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A58A1" w14:textId="77777777" w:rsidR="00923390" w:rsidRPr="00B53756" w:rsidRDefault="00923390" w:rsidP="00923390">
      <w:pPr>
        <w:spacing w:after="160" w:line="278" w:lineRule="auto"/>
        <w:jc w:val="both"/>
      </w:pPr>
      <w:r w:rsidRPr="00651892">
        <w:rPr>
          <w:b/>
          <w:bCs/>
        </w:rPr>
        <w:t>Приложение разработано в рамках проекта «Цифровой воспитательный кластер «Историческая память как оружие гибридной войны»</w:t>
      </w:r>
      <w:r>
        <w:rPr>
          <w:b/>
          <w:bCs/>
        </w:rPr>
        <w:t xml:space="preserve"> </w:t>
      </w:r>
      <w:r>
        <w:t>на основании с</w:t>
      </w:r>
      <w:r w:rsidRPr="00B53756">
        <w:t>оглашени</w:t>
      </w:r>
      <w:r>
        <w:t xml:space="preserve">я </w:t>
      </w:r>
      <w:r w:rsidRPr="00B53756">
        <w:t>о сотрудничестве в сфере оцифровки историко-культурного наследия, музейно-просветительской деятельности и патриотического воспитания</w:t>
      </w:r>
      <w:r>
        <w:t xml:space="preserve"> от 17.04.2026 № 13/11/1-С между Войсковой </w:t>
      </w:r>
      <w:r w:rsidRPr="00B118B4">
        <w:t>част</w:t>
      </w:r>
      <w:r>
        <w:t>ью 38651</w:t>
      </w:r>
      <w:r w:rsidRPr="00B53756">
        <w:t>, в лице командира части Астахова Евгения Евгеньевича, и</w:t>
      </w:r>
      <w:r>
        <w:t xml:space="preserve"> </w:t>
      </w:r>
      <w:r w:rsidRPr="00B53756">
        <w:t>Юго-Восточн</w:t>
      </w:r>
      <w:r>
        <w:t>ой</w:t>
      </w:r>
      <w:r w:rsidRPr="00B53756">
        <w:t xml:space="preserve"> академи</w:t>
      </w:r>
      <w:r>
        <w:t>ей</w:t>
      </w:r>
      <w:r w:rsidRPr="00B53756">
        <w:t xml:space="preserve"> (филиал) Федерального государственного автономного образовательного учреждения высшего образования «Крымский федеральный университет имени В.И. Вернадского», в лице директора </w:t>
      </w:r>
      <w:proofErr w:type="spellStart"/>
      <w:r w:rsidRPr="00B53756">
        <w:t>Буркальцевой</w:t>
      </w:r>
      <w:proofErr w:type="spellEnd"/>
      <w:r w:rsidRPr="00B53756">
        <w:t xml:space="preserve"> Дианы Дмитриевны</w:t>
      </w:r>
      <w:r>
        <w:t>.</w:t>
      </w:r>
    </w:p>
    <w:p w14:paraId="7BB716BD" w14:textId="77777777" w:rsidR="00923390" w:rsidRPr="00651892" w:rsidRDefault="00923390" w:rsidP="00923390">
      <w:pPr>
        <w:jc w:val="both"/>
        <w:rPr>
          <w:b/>
          <w:bCs/>
        </w:rPr>
      </w:pPr>
    </w:p>
    <w:p w14:paraId="39F05356" w14:textId="77777777" w:rsidR="00923390" w:rsidRDefault="00923390" w:rsidP="00923390">
      <w:pPr>
        <w:jc w:val="center"/>
        <w:rPr>
          <w:b/>
          <w:bCs/>
        </w:rPr>
      </w:pPr>
    </w:p>
    <w:p w14:paraId="53B9DBB0" w14:textId="77777777" w:rsidR="00923390" w:rsidRPr="00651892" w:rsidRDefault="00923390" w:rsidP="00923390">
      <w:pPr>
        <w:jc w:val="center"/>
        <w:rPr>
          <w:b/>
          <w:bCs/>
        </w:rPr>
      </w:pPr>
      <w:r w:rsidRPr="00651892">
        <w:rPr>
          <w:b/>
          <w:bCs/>
        </w:rPr>
        <w:t>АННОТАЦИЯ К ВЕБ-ПРИЛОЖЕНИЮ</w:t>
      </w:r>
    </w:p>
    <w:p w14:paraId="1C2DD9CA" w14:textId="77777777" w:rsidR="00923390" w:rsidRPr="00651892" w:rsidRDefault="00923390" w:rsidP="00923390">
      <w:pPr>
        <w:jc w:val="center"/>
        <w:rPr>
          <w:b/>
          <w:bCs/>
        </w:rPr>
      </w:pPr>
      <w:r>
        <w:rPr>
          <w:b/>
          <w:bCs/>
        </w:rPr>
        <w:t>«</w:t>
      </w:r>
      <w:r w:rsidRPr="00651892">
        <w:rPr>
          <w:b/>
          <w:bCs/>
        </w:rPr>
        <w:t>Цифровой воспитательный кластер на базе Государственного летно-испытательного центра имени В.П. Чкалова (ГЛИЦ)</w:t>
      </w:r>
      <w:r>
        <w:rPr>
          <w:b/>
          <w:bCs/>
        </w:rPr>
        <w:t>»</w:t>
      </w:r>
    </w:p>
    <w:p w14:paraId="2608CE9C" w14:textId="77777777" w:rsidR="00923390" w:rsidRPr="00651892" w:rsidRDefault="00923390" w:rsidP="00923390">
      <w:pPr>
        <w:jc w:val="both"/>
        <w:rPr>
          <w:b/>
          <w:bCs/>
        </w:rPr>
      </w:pPr>
    </w:p>
    <w:p w14:paraId="3AEB014D" w14:textId="77777777" w:rsidR="00923390" w:rsidRPr="00651892" w:rsidRDefault="00923390" w:rsidP="00923390">
      <w:pPr>
        <w:jc w:val="both"/>
        <w:rPr>
          <w:b/>
          <w:bCs/>
          <w:i/>
          <w:iCs/>
        </w:rPr>
      </w:pPr>
      <w:r w:rsidRPr="00651892">
        <w:rPr>
          <w:b/>
          <w:bCs/>
          <w:i/>
          <w:iCs/>
        </w:rPr>
        <w:t>Исторический контекст</w:t>
      </w:r>
    </w:p>
    <w:p w14:paraId="649DBD83" w14:textId="77777777" w:rsidR="00923390" w:rsidRPr="005B72E9" w:rsidRDefault="00923390" w:rsidP="00923390">
      <w:pPr>
        <w:jc w:val="both"/>
      </w:pPr>
      <w:r w:rsidRPr="005B72E9">
        <w:t>Здание Юго-Восточной академии (филиал) ФГАОУ «Крымский федеральный университет имени В.И. Вернадского» (г. Феодосия, бул. Адмиральский, 34) является объектом культурного наследи – бывшая мужская гимназия, открытая в 1873 году, включенная в Единый государственный реестр объектов культурного наследия (приказ Министерства культуры Республики Крым от 07.07.2026 № 586-ОКН).</w:t>
      </w:r>
    </w:p>
    <w:p w14:paraId="127C42EE" w14:textId="77777777" w:rsidR="00923390" w:rsidRPr="005B72E9" w:rsidRDefault="00923390" w:rsidP="00923390">
      <w:pPr>
        <w:jc w:val="both"/>
      </w:pPr>
      <w:r w:rsidRPr="005B72E9">
        <w:t>В 50–60-е годы XX века в этом здании размещался испытательный научно-исследовательский центр, исторически и организационно связанный с задачами Государственного летно-испытательного центра им. В.П. Чкалова (ГЛИЦ). Здесь работали выдающиеся учёные и конструкторы: С.П. Королёв, Ю.А. Гагарин и другие легендарные личности, чья деятельность составила основу отечественной авиации и космонавтики.</w:t>
      </w:r>
    </w:p>
    <w:p w14:paraId="44204CFF" w14:textId="77777777" w:rsidR="00923390" w:rsidRDefault="00923390" w:rsidP="00923390">
      <w:pPr>
        <w:jc w:val="both"/>
        <w:rPr>
          <w:b/>
          <w:bCs/>
          <w:i/>
          <w:iCs/>
        </w:rPr>
      </w:pPr>
    </w:p>
    <w:p w14:paraId="2636B6BE" w14:textId="77777777" w:rsidR="00923390" w:rsidRPr="005B72E9" w:rsidRDefault="00923390" w:rsidP="00923390">
      <w:pPr>
        <w:jc w:val="both"/>
        <w:rPr>
          <w:b/>
          <w:bCs/>
          <w:i/>
          <w:iCs/>
        </w:rPr>
      </w:pPr>
      <w:r w:rsidRPr="005B72E9">
        <w:rPr>
          <w:b/>
          <w:bCs/>
          <w:i/>
          <w:iCs/>
        </w:rPr>
        <w:t>О проекте</w:t>
      </w:r>
    </w:p>
    <w:p w14:paraId="1C0D6447" w14:textId="77777777" w:rsidR="00923390" w:rsidRPr="005B72E9" w:rsidRDefault="00923390" w:rsidP="00923390">
      <w:pPr>
        <w:jc w:val="both"/>
      </w:pPr>
      <w:r w:rsidRPr="005B72E9">
        <w:t>Цифровой воспитательный кластер – это веб-приложение, созданное для сохранения, систематизации и популяризации исторического наследия ГЛИЦ им. В.П. Чкалова. Проект реализуется Юго-Восточной академией (филиал) ФГАОУ «Крымский федеральный университет имени В.И. Вернадского»</w:t>
      </w:r>
      <w:r>
        <w:t xml:space="preserve"> </w:t>
      </w:r>
      <w:r w:rsidRPr="005B72E9">
        <w:t>в тесном взаимодействии с войсковой частью 38651.</w:t>
      </w:r>
    </w:p>
    <w:p w14:paraId="48CCB5AF" w14:textId="77777777" w:rsidR="00923390" w:rsidRPr="004E07F4" w:rsidRDefault="00923390" w:rsidP="00923390">
      <w:pPr>
        <w:jc w:val="both"/>
      </w:pPr>
      <w:r w:rsidRPr="004E07F4">
        <w:t>Приложение представляет собой единое цифровое музейное пространство, объединяющее:</w:t>
      </w:r>
    </w:p>
    <w:p w14:paraId="7062D5C2" w14:textId="77777777" w:rsidR="00923390" w:rsidRPr="004E07F4" w:rsidRDefault="00923390" w:rsidP="00923390">
      <w:pPr>
        <w:jc w:val="both"/>
      </w:pPr>
      <w:r w:rsidRPr="004E07F4">
        <w:t xml:space="preserve">- Каталог ветеранов-испытателей – Героев Советского Союза и выдающихся деятелей авиации, с биографиями, наградами, фотографиями и </w:t>
      </w:r>
      <w:proofErr w:type="spellStart"/>
      <w:r w:rsidRPr="004E07F4">
        <w:t>аудиокомментариями</w:t>
      </w:r>
      <w:proofErr w:type="spellEnd"/>
      <w:r w:rsidRPr="004E07F4">
        <w:t>;</w:t>
      </w:r>
    </w:p>
    <w:p w14:paraId="1AAF75DB" w14:textId="77777777" w:rsidR="00923390" w:rsidRPr="004E07F4" w:rsidRDefault="00923390" w:rsidP="00923390">
      <w:pPr>
        <w:jc w:val="both"/>
      </w:pPr>
      <w:r w:rsidRPr="004E07F4">
        <w:t>- Видеоархив живых свидетельств – интервью с хранителями музея, ветеранами и их родственниками;</w:t>
      </w:r>
    </w:p>
    <w:p w14:paraId="58490822" w14:textId="77777777" w:rsidR="00923390" w:rsidRPr="004E07F4" w:rsidRDefault="00923390" w:rsidP="00923390">
      <w:pPr>
        <w:jc w:val="both"/>
      </w:pPr>
      <w:r w:rsidRPr="004E07F4">
        <w:t>- Методические материалы – сценарии воспитательных занятий для офицеров-воспитателей ВКС.</w:t>
      </w:r>
    </w:p>
    <w:p w14:paraId="04C9D553" w14:textId="77777777" w:rsidR="00923390" w:rsidRPr="00651892" w:rsidRDefault="00923390" w:rsidP="00923390">
      <w:pPr>
        <w:jc w:val="both"/>
        <w:rPr>
          <w:b/>
          <w:bCs/>
        </w:rPr>
      </w:pPr>
    </w:p>
    <w:p w14:paraId="4E0983E1" w14:textId="77777777" w:rsidR="00923390" w:rsidRPr="004E07F4" w:rsidRDefault="00923390" w:rsidP="00923390">
      <w:pPr>
        <w:jc w:val="both"/>
        <w:rPr>
          <w:b/>
          <w:bCs/>
          <w:i/>
          <w:iCs/>
        </w:rPr>
      </w:pPr>
      <w:r w:rsidRPr="004E07F4">
        <w:rPr>
          <w:b/>
          <w:bCs/>
          <w:i/>
          <w:iCs/>
        </w:rPr>
        <w:t>Основные функциональные возможности</w:t>
      </w:r>
    </w:p>
    <w:p w14:paraId="5E152774" w14:textId="77777777" w:rsidR="00923390" w:rsidRPr="00651892" w:rsidRDefault="00923390" w:rsidP="00923390">
      <w:pPr>
        <w:jc w:val="both"/>
        <w:rPr>
          <w:b/>
          <w:bCs/>
        </w:rPr>
      </w:pPr>
      <w:r w:rsidRPr="00651892">
        <w:rPr>
          <w:b/>
          <w:bCs/>
        </w:rPr>
        <w:t>Для гостей (просмотр):</w:t>
      </w:r>
    </w:p>
    <w:p w14:paraId="6C976960" w14:textId="77777777" w:rsidR="00923390" w:rsidRPr="00E33E23" w:rsidRDefault="00923390" w:rsidP="00923390">
      <w:pPr>
        <w:jc w:val="both"/>
      </w:pPr>
      <w:r w:rsidRPr="00E33E23">
        <w:t>- Ознакомление с полным каталогом ветеранов-испытателей;</w:t>
      </w:r>
    </w:p>
    <w:p w14:paraId="07B278B9" w14:textId="77777777" w:rsidR="00923390" w:rsidRPr="00E33E23" w:rsidRDefault="00923390" w:rsidP="00923390">
      <w:pPr>
        <w:jc w:val="both"/>
      </w:pPr>
      <w:r w:rsidRPr="00E33E23">
        <w:t>- Просмотр видеоархива и фотографий;</w:t>
      </w:r>
    </w:p>
    <w:p w14:paraId="64CDF399" w14:textId="77777777" w:rsidR="00923390" w:rsidRPr="00E33E23" w:rsidRDefault="00923390" w:rsidP="00923390">
      <w:pPr>
        <w:jc w:val="both"/>
      </w:pPr>
      <w:r w:rsidRPr="00E33E23">
        <w:t>- Поиск по всем полям (ФИО, инвентарный номер, должность, награды);</w:t>
      </w:r>
    </w:p>
    <w:p w14:paraId="4C071CBB" w14:textId="77777777" w:rsidR="00923390" w:rsidRPr="00E33E23" w:rsidRDefault="00923390" w:rsidP="00923390">
      <w:pPr>
        <w:jc w:val="both"/>
      </w:pPr>
      <w:r w:rsidRPr="00E33E23">
        <w:t xml:space="preserve">- Воспроизведение видео и </w:t>
      </w:r>
      <w:proofErr w:type="spellStart"/>
      <w:r w:rsidRPr="00E33E23">
        <w:t>аудиокомментариев</w:t>
      </w:r>
      <w:proofErr w:type="spellEnd"/>
      <w:r w:rsidRPr="00E33E23">
        <w:t xml:space="preserve"> двойным кликом.</w:t>
      </w:r>
    </w:p>
    <w:p w14:paraId="47E61E34" w14:textId="77777777" w:rsidR="00923390" w:rsidRPr="00651892" w:rsidRDefault="00923390" w:rsidP="00923390">
      <w:pPr>
        <w:jc w:val="both"/>
        <w:rPr>
          <w:b/>
          <w:bCs/>
        </w:rPr>
      </w:pPr>
    </w:p>
    <w:p w14:paraId="62219CC9" w14:textId="77777777" w:rsidR="00923390" w:rsidRPr="00651892" w:rsidRDefault="00923390" w:rsidP="00923390">
      <w:pPr>
        <w:jc w:val="both"/>
        <w:rPr>
          <w:b/>
          <w:bCs/>
        </w:rPr>
      </w:pPr>
      <w:r w:rsidRPr="00651892">
        <w:rPr>
          <w:b/>
          <w:bCs/>
        </w:rPr>
        <w:t>Для администраторов (полный доступ):</w:t>
      </w:r>
    </w:p>
    <w:p w14:paraId="3E88BA70" w14:textId="77777777" w:rsidR="00923390" w:rsidRPr="00E33E23" w:rsidRDefault="00923390" w:rsidP="00923390">
      <w:pPr>
        <w:jc w:val="both"/>
      </w:pPr>
      <w:r w:rsidRPr="00E33E23">
        <w:t>- Добавление, редактирование и удаление записей о ветеранах;</w:t>
      </w:r>
    </w:p>
    <w:p w14:paraId="1E65385A" w14:textId="77777777" w:rsidR="00923390" w:rsidRPr="00E33E23" w:rsidRDefault="00923390" w:rsidP="00923390">
      <w:pPr>
        <w:jc w:val="both"/>
      </w:pPr>
      <w:r w:rsidRPr="00E33E23">
        <w:t>- Загрузка и привязка видеофайлов к конкретным персоналиям;</w:t>
      </w:r>
    </w:p>
    <w:p w14:paraId="2C2F8A1F" w14:textId="77777777" w:rsidR="00923390" w:rsidRPr="00E33E23" w:rsidRDefault="00923390" w:rsidP="00923390">
      <w:pPr>
        <w:jc w:val="both"/>
      </w:pPr>
      <w:r w:rsidRPr="00E33E23">
        <w:t xml:space="preserve">- Запись </w:t>
      </w:r>
      <w:proofErr w:type="spellStart"/>
      <w:r w:rsidRPr="00E33E23">
        <w:t>аудиокомментариев</w:t>
      </w:r>
      <w:proofErr w:type="spellEnd"/>
      <w:r w:rsidRPr="00E33E23">
        <w:t xml:space="preserve"> через микрофон;</w:t>
      </w:r>
    </w:p>
    <w:p w14:paraId="36D28E4B" w14:textId="77777777" w:rsidR="00923390" w:rsidRPr="00E33E23" w:rsidRDefault="00923390" w:rsidP="00923390">
      <w:pPr>
        <w:jc w:val="both"/>
      </w:pPr>
      <w:r w:rsidRPr="00E33E23">
        <w:lastRenderedPageBreak/>
        <w:t>- Управление фоновыми изображениями вкладок;</w:t>
      </w:r>
    </w:p>
    <w:p w14:paraId="46A9B494" w14:textId="77777777" w:rsidR="00923390" w:rsidRPr="00E33E23" w:rsidRDefault="00923390" w:rsidP="00923390">
      <w:pPr>
        <w:jc w:val="both"/>
      </w:pPr>
      <w:r w:rsidRPr="00E33E23">
        <w:t>- Экспорт данных.</w:t>
      </w:r>
    </w:p>
    <w:p w14:paraId="778169BA" w14:textId="77777777" w:rsidR="00923390" w:rsidRPr="00651892" w:rsidRDefault="00923390" w:rsidP="00923390">
      <w:pPr>
        <w:jc w:val="both"/>
        <w:rPr>
          <w:b/>
          <w:bCs/>
        </w:rPr>
      </w:pPr>
    </w:p>
    <w:p w14:paraId="3AC20E37" w14:textId="77777777" w:rsidR="00923390" w:rsidRPr="004E07F4" w:rsidRDefault="00923390" w:rsidP="00923390">
      <w:pPr>
        <w:jc w:val="both"/>
        <w:rPr>
          <w:b/>
          <w:bCs/>
          <w:i/>
          <w:iCs/>
        </w:rPr>
      </w:pPr>
      <w:r w:rsidRPr="004E07F4">
        <w:rPr>
          <w:b/>
          <w:bCs/>
          <w:i/>
          <w:iCs/>
        </w:rPr>
        <w:t>Технические характеристики</w:t>
      </w:r>
    </w:p>
    <w:p w14:paraId="41A82162" w14:textId="77777777" w:rsidR="00923390" w:rsidRPr="009625F1" w:rsidRDefault="00923390" w:rsidP="00923390">
      <w:pPr>
        <w:jc w:val="both"/>
      </w:pPr>
      <w:r w:rsidRPr="009625F1">
        <w:t>Тип приложения</w:t>
      </w:r>
      <w:r>
        <w:t>:</w:t>
      </w:r>
      <w:r w:rsidRPr="009625F1">
        <w:t xml:space="preserve"> </w:t>
      </w:r>
      <w:r>
        <w:t>в</w:t>
      </w:r>
      <w:r w:rsidRPr="009625F1">
        <w:t>еб-приложение</w:t>
      </w:r>
    </w:p>
    <w:p w14:paraId="6A15786D" w14:textId="77777777" w:rsidR="00923390" w:rsidRPr="009625F1" w:rsidRDefault="00923390" w:rsidP="00923390">
      <w:pPr>
        <w:jc w:val="both"/>
      </w:pPr>
      <w:r w:rsidRPr="009625F1">
        <w:t>Назначение</w:t>
      </w:r>
      <w:r>
        <w:t>:</w:t>
      </w:r>
      <w:r w:rsidRPr="009625F1">
        <w:t xml:space="preserve"> </w:t>
      </w:r>
      <w:r>
        <w:t>у</w:t>
      </w:r>
      <w:r w:rsidRPr="009625F1">
        <w:t>чёт сотрудников и видеоархива ГЛИЦ</w:t>
      </w:r>
    </w:p>
    <w:p w14:paraId="54B9E6E8" w14:textId="77777777" w:rsidR="00923390" w:rsidRPr="009625F1" w:rsidRDefault="00923390" w:rsidP="00923390">
      <w:pPr>
        <w:jc w:val="both"/>
      </w:pPr>
      <w:r w:rsidRPr="009625F1">
        <w:t>Целевая аудитория</w:t>
      </w:r>
      <w:r>
        <w:t>:</w:t>
      </w:r>
      <w:r w:rsidRPr="009625F1">
        <w:t xml:space="preserve"> </w:t>
      </w:r>
      <w:r>
        <w:t>о</w:t>
      </w:r>
      <w:r w:rsidRPr="009625F1">
        <w:t>бучающиеся, преподаватели, офицеры-воспитатели, исследователи</w:t>
      </w:r>
    </w:p>
    <w:p w14:paraId="7ADC2F0A" w14:textId="77777777" w:rsidR="00923390" w:rsidRPr="009625F1" w:rsidRDefault="00923390" w:rsidP="00923390">
      <w:pPr>
        <w:jc w:val="both"/>
      </w:pPr>
      <w:r w:rsidRPr="009625F1">
        <w:t>Языки программирования</w:t>
      </w:r>
      <w:r>
        <w:t>:</w:t>
      </w:r>
      <w:r w:rsidRPr="009625F1">
        <w:t xml:space="preserve"> C#, JavaScript, HTML, CSS</w:t>
      </w:r>
    </w:p>
    <w:p w14:paraId="6C058DE3" w14:textId="77777777" w:rsidR="00923390" w:rsidRPr="009625F1" w:rsidRDefault="00923390" w:rsidP="00923390">
      <w:pPr>
        <w:jc w:val="both"/>
      </w:pPr>
      <w:r w:rsidRPr="009625F1">
        <w:t>База данных</w:t>
      </w:r>
      <w:r>
        <w:t>:</w:t>
      </w:r>
      <w:r w:rsidRPr="009625F1">
        <w:t xml:space="preserve"> </w:t>
      </w:r>
      <w:proofErr w:type="spellStart"/>
      <w:r w:rsidRPr="009625F1">
        <w:t>SQLite</w:t>
      </w:r>
      <w:proofErr w:type="spellEnd"/>
      <w:r w:rsidRPr="009625F1">
        <w:t xml:space="preserve"> / </w:t>
      </w:r>
      <w:proofErr w:type="spellStart"/>
      <w:r w:rsidRPr="009625F1">
        <w:t>PostgreSQL</w:t>
      </w:r>
      <w:proofErr w:type="spellEnd"/>
    </w:p>
    <w:p w14:paraId="2C213607" w14:textId="77777777" w:rsidR="00923390" w:rsidRPr="009625F1" w:rsidRDefault="00923390" w:rsidP="00923390">
      <w:pPr>
        <w:jc w:val="both"/>
      </w:pPr>
      <w:r w:rsidRPr="009625F1">
        <w:t>Режим работы</w:t>
      </w:r>
      <w:r>
        <w:t>:</w:t>
      </w:r>
      <w:r w:rsidRPr="009625F1">
        <w:t xml:space="preserve"> </w:t>
      </w:r>
      <w:r>
        <w:t>в</w:t>
      </w:r>
      <w:r w:rsidRPr="009625F1">
        <w:t>еб-интерфейс, доступ через браузер</w:t>
      </w:r>
    </w:p>
    <w:p w14:paraId="11226810" w14:textId="77777777" w:rsidR="00923390" w:rsidRPr="009625F1" w:rsidRDefault="00923390" w:rsidP="00923390">
      <w:pPr>
        <w:jc w:val="both"/>
      </w:pPr>
    </w:p>
    <w:p w14:paraId="6FFEE628" w14:textId="77777777" w:rsidR="00923390" w:rsidRPr="009625F1" w:rsidRDefault="00923390" w:rsidP="00923390">
      <w:pPr>
        <w:pStyle w:val="af"/>
        <w:spacing w:before="0" w:beforeAutospacing="0" w:after="0" w:afterAutospacing="0" w:line="276" w:lineRule="auto"/>
        <w:contextualSpacing/>
        <w:jc w:val="both"/>
        <w:rPr>
          <w:i/>
          <w:iCs/>
        </w:rPr>
      </w:pPr>
      <w:r w:rsidRPr="009625F1">
        <w:rPr>
          <w:b/>
          <w:i/>
          <w:iCs/>
        </w:rPr>
        <w:t>Авторы:</w:t>
      </w:r>
      <w:r w:rsidRPr="009625F1">
        <w:rPr>
          <w:i/>
          <w:iCs/>
        </w:rPr>
        <w:t xml:space="preserve"> </w:t>
      </w:r>
    </w:p>
    <w:p w14:paraId="20D07D27" w14:textId="77777777" w:rsidR="00923390" w:rsidRDefault="00923390" w:rsidP="00923390">
      <w:pPr>
        <w:pStyle w:val="af"/>
        <w:spacing w:before="0" w:beforeAutospacing="0" w:after="0" w:afterAutospacing="0" w:line="276" w:lineRule="auto"/>
        <w:contextualSpacing/>
        <w:jc w:val="both"/>
      </w:pPr>
      <w:r>
        <w:t xml:space="preserve">полковник, военный эксперт </w:t>
      </w:r>
      <w:r w:rsidRPr="005672CB">
        <w:t>Таймасов</w:t>
      </w:r>
      <w:r w:rsidRPr="00EA1906">
        <w:t xml:space="preserve"> </w:t>
      </w:r>
      <w:r w:rsidRPr="005672CB">
        <w:t>Р</w:t>
      </w:r>
      <w:r>
        <w:t>адик Рашидович</w:t>
      </w:r>
      <w:r w:rsidRPr="00EA1906">
        <w:t xml:space="preserve">, </w:t>
      </w:r>
      <w:r>
        <w:t xml:space="preserve">доктор экономических наук, инициатор </w:t>
      </w:r>
      <w:proofErr w:type="spellStart"/>
      <w:r w:rsidRPr="005672CB">
        <w:t>Буркальцева</w:t>
      </w:r>
      <w:proofErr w:type="spellEnd"/>
      <w:r w:rsidRPr="00EA1906">
        <w:t xml:space="preserve"> </w:t>
      </w:r>
      <w:r w:rsidRPr="005672CB">
        <w:t>Д</w:t>
      </w:r>
      <w:r>
        <w:t>иана Дмитриевна</w:t>
      </w:r>
      <w:r w:rsidRPr="00EA1906">
        <w:t xml:space="preserve">, </w:t>
      </w:r>
      <w:proofErr w:type="spellStart"/>
      <w:r>
        <w:t>Кудряшев</w:t>
      </w:r>
      <w:proofErr w:type="spellEnd"/>
      <w:r>
        <w:t xml:space="preserve"> Евгений Андреевич, Близнецов Никита Витальевич</w:t>
      </w:r>
      <w:r w:rsidRPr="00EA1906">
        <w:t>,</w:t>
      </w:r>
      <w:r>
        <w:t xml:space="preserve"> Бондаренко Даниил Владимирович, Моргунова</w:t>
      </w:r>
      <w:r w:rsidRPr="00EA1906">
        <w:t xml:space="preserve"> </w:t>
      </w:r>
      <w:r>
        <w:t>Вероника Владимировна, кандидат экономических наук Горобец</w:t>
      </w:r>
      <w:r w:rsidRPr="00EA1906">
        <w:t xml:space="preserve"> </w:t>
      </w:r>
      <w:r>
        <w:t xml:space="preserve">Елена </w:t>
      </w:r>
      <w:proofErr w:type="spellStart"/>
      <w:r>
        <w:t>Владленовна</w:t>
      </w:r>
      <w:proofErr w:type="spellEnd"/>
      <w:r w:rsidRPr="00EA1906">
        <w:t xml:space="preserve">, </w:t>
      </w:r>
      <w:proofErr w:type="spellStart"/>
      <w:r>
        <w:t>Дорогань</w:t>
      </w:r>
      <w:proofErr w:type="spellEnd"/>
      <w:r w:rsidRPr="00EA1906">
        <w:t xml:space="preserve"> </w:t>
      </w:r>
      <w:r>
        <w:t>Наталья Сергеевна</w:t>
      </w:r>
      <w:r w:rsidRPr="00EA1906">
        <w:t xml:space="preserve">, </w:t>
      </w:r>
      <w:r>
        <w:t>Руденко Ленина Александровна</w:t>
      </w:r>
    </w:p>
    <w:p w14:paraId="795DF4F1" w14:textId="77777777" w:rsidR="00923390" w:rsidRPr="00651892" w:rsidRDefault="00923390" w:rsidP="00923390">
      <w:pPr>
        <w:jc w:val="both"/>
        <w:rPr>
          <w:b/>
          <w:bCs/>
        </w:rPr>
      </w:pPr>
    </w:p>
    <w:p w14:paraId="248AAF19" w14:textId="77777777" w:rsidR="00923390" w:rsidRPr="009625F1" w:rsidRDefault="00923390" w:rsidP="00923390">
      <w:pPr>
        <w:jc w:val="both"/>
        <w:rPr>
          <w:b/>
          <w:bCs/>
          <w:i/>
          <w:iCs/>
        </w:rPr>
      </w:pPr>
      <w:r w:rsidRPr="009625F1">
        <w:rPr>
          <w:b/>
          <w:bCs/>
          <w:i/>
          <w:iCs/>
        </w:rPr>
        <w:t>Область применения</w:t>
      </w:r>
      <w:r>
        <w:rPr>
          <w:b/>
          <w:bCs/>
          <w:i/>
          <w:iCs/>
        </w:rPr>
        <w:t>:</w:t>
      </w:r>
    </w:p>
    <w:p w14:paraId="776C1B22" w14:textId="77777777" w:rsidR="00923390" w:rsidRPr="009625F1" w:rsidRDefault="00923390" w:rsidP="00923390">
      <w:pPr>
        <w:pStyle w:val="af"/>
        <w:spacing w:before="0" w:beforeAutospacing="0" w:after="0" w:afterAutospacing="0" w:line="276" w:lineRule="auto"/>
        <w:contextualSpacing/>
        <w:jc w:val="both"/>
      </w:pPr>
      <w:r w:rsidRPr="009625F1">
        <w:t>- Система морально-психологической подготовки ВКС РФ;</w:t>
      </w:r>
    </w:p>
    <w:p w14:paraId="0959EB61" w14:textId="77777777" w:rsidR="00923390" w:rsidRPr="009625F1" w:rsidRDefault="00923390" w:rsidP="00923390">
      <w:pPr>
        <w:pStyle w:val="af"/>
        <w:spacing w:before="0" w:beforeAutospacing="0" w:after="0" w:afterAutospacing="0" w:line="276" w:lineRule="auto"/>
        <w:contextualSpacing/>
        <w:jc w:val="both"/>
      </w:pPr>
      <w:r w:rsidRPr="009625F1">
        <w:t>- Музейная педагогика и военно-патриотическое воспитание;</w:t>
      </w:r>
    </w:p>
    <w:p w14:paraId="59A79DD0" w14:textId="77777777" w:rsidR="00923390" w:rsidRPr="009625F1" w:rsidRDefault="00923390" w:rsidP="00923390">
      <w:pPr>
        <w:pStyle w:val="af"/>
        <w:spacing w:before="0" w:beforeAutospacing="0" w:after="0" w:afterAutospacing="0" w:line="276" w:lineRule="auto"/>
        <w:contextualSpacing/>
        <w:jc w:val="both"/>
      </w:pPr>
      <w:r w:rsidRPr="009625F1">
        <w:t>- Образовательный процесс Юго-Восточной академии (филиал</w:t>
      </w:r>
      <w:r w:rsidRPr="005B72E9">
        <w:t xml:space="preserve">) ФГАОУ «Крымский федеральный университет имени В.И. Вернадского» </w:t>
      </w:r>
      <w:r w:rsidRPr="009625F1">
        <w:t>и других учебных заведений;</w:t>
      </w:r>
    </w:p>
    <w:p w14:paraId="0E5E0989" w14:textId="77777777" w:rsidR="00923390" w:rsidRPr="009625F1" w:rsidRDefault="00923390" w:rsidP="00923390">
      <w:pPr>
        <w:pStyle w:val="af"/>
        <w:spacing w:before="0" w:beforeAutospacing="0" w:after="0" w:afterAutospacing="0" w:line="276" w:lineRule="auto"/>
        <w:contextualSpacing/>
        <w:jc w:val="both"/>
      </w:pPr>
      <w:r w:rsidRPr="009625F1">
        <w:t>- Научно-исследовательская деятельность по истории авиации и космонавтики.</w:t>
      </w:r>
    </w:p>
    <w:p w14:paraId="48A07F7F" w14:textId="77777777" w:rsidR="00923390" w:rsidRPr="00651892" w:rsidRDefault="00923390" w:rsidP="00923390">
      <w:pPr>
        <w:jc w:val="both"/>
        <w:rPr>
          <w:b/>
          <w:bCs/>
        </w:rPr>
      </w:pPr>
    </w:p>
    <w:p w14:paraId="504803DA" w14:textId="77777777" w:rsidR="00923390" w:rsidRPr="009625F1" w:rsidRDefault="00923390" w:rsidP="00923390">
      <w:pPr>
        <w:jc w:val="both"/>
        <w:rPr>
          <w:b/>
          <w:bCs/>
          <w:i/>
          <w:iCs/>
        </w:rPr>
      </w:pPr>
      <w:r w:rsidRPr="009625F1">
        <w:rPr>
          <w:b/>
          <w:bCs/>
          <w:i/>
          <w:iCs/>
        </w:rPr>
        <w:t>Историческая ценность</w:t>
      </w:r>
    </w:p>
    <w:p w14:paraId="75C89E6E" w14:textId="77777777" w:rsidR="00923390" w:rsidRPr="009625F1" w:rsidRDefault="00923390" w:rsidP="00923390">
      <w:pPr>
        <w:jc w:val="both"/>
      </w:pPr>
      <w:r w:rsidRPr="009625F1">
        <w:t>Проект позволяет сохранить и передать будущим поколениям подлинную историю отечественной авиации и космонавтики, противодействуя попыткам фальсификации. Цифровой воспитательный кластер становится действующим инструментом формирования исторической памяти и профессиональной идентичности, объединяя наследие ГЛИЦ с современными образовательными и воспитательными задачами.</w:t>
      </w:r>
    </w:p>
    <w:p w14:paraId="2C72D2CE" w14:textId="77777777" w:rsidR="00923390" w:rsidRPr="00651892" w:rsidRDefault="00923390" w:rsidP="00923390">
      <w:pPr>
        <w:jc w:val="both"/>
        <w:rPr>
          <w:b/>
          <w:bCs/>
        </w:rPr>
      </w:pPr>
    </w:p>
    <w:p w14:paraId="4C0DF197" w14:textId="77777777" w:rsidR="00923390" w:rsidRPr="00651892" w:rsidRDefault="00923390" w:rsidP="00923390">
      <w:pPr>
        <w:jc w:val="both"/>
        <w:rPr>
          <w:b/>
          <w:bCs/>
        </w:rPr>
      </w:pPr>
      <w:r w:rsidRPr="00651892">
        <w:rPr>
          <w:b/>
          <w:bCs/>
        </w:rPr>
        <w:t>Контакты:</w:t>
      </w:r>
    </w:p>
    <w:p w14:paraId="4DFA1601" w14:textId="77777777" w:rsidR="00923390" w:rsidRPr="00473A1A" w:rsidRDefault="00923390" w:rsidP="00923390">
      <w:pPr>
        <w:jc w:val="both"/>
      </w:pPr>
      <w:r w:rsidRPr="00473A1A">
        <w:t>Юго-Восточная академия (филиал) ФГАОУ ВО «КФУ им. В.И. Вернадского»</w:t>
      </w:r>
    </w:p>
    <w:p w14:paraId="0E2B10A3" w14:textId="77777777" w:rsidR="00923390" w:rsidRPr="00473A1A" w:rsidRDefault="00923390" w:rsidP="00923390">
      <w:pPr>
        <w:jc w:val="both"/>
      </w:pPr>
      <w:r w:rsidRPr="00473A1A">
        <w:t>г. Феодосия, бул. Адмиральский, 34</w:t>
      </w:r>
    </w:p>
    <w:p w14:paraId="252A02C0" w14:textId="77777777" w:rsidR="00923390" w:rsidRPr="00473A1A" w:rsidRDefault="00923390" w:rsidP="00923390">
      <w:pPr>
        <w:jc w:val="both"/>
        <w:rPr>
          <w:lang w:val="en-US"/>
        </w:rPr>
      </w:pPr>
      <w:r w:rsidRPr="00473A1A">
        <w:rPr>
          <w:lang w:val="en-US"/>
        </w:rPr>
        <w:t>E-mail: di_a@mail.ru</w:t>
      </w:r>
    </w:p>
    <w:p w14:paraId="57B848CE" w14:textId="77777777" w:rsidR="00923390" w:rsidRPr="00651892" w:rsidRDefault="00923390" w:rsidP="00923390">
      <w:pPr>
        <w:jc w:val="both"/>
        <w:rPr>
          <w:b/>
          <w:bCs/>
          <w:lang w:val="en-US"/>
        </w:rPr>
      </w:pPr>
    </w:p>
    <w:p w14:paraId="061D5E44" w14:textId="77777777" w:rsidR="00E33D5E" w:rsidRPr="00923390" w:rsidRDefault="00E33D5E" w:rsidP="008E5DBB">
      <w:pPr>
        <w:rPr>
          <w:lang w:val="en-US"/>
        </w:rPr>
      </w:pPr>
    </w:p>
    <w:sectPr w:rsidR="00E33D5E" w:rsidRPr="00923390" w:rsidSect="008E5DBB">
      <w:footerReference w:type="even" r:id="rId7"/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21096" w14:textId="77777777" w:rsidR="004B0986" w:rsidRDefault="004B0986">
      <w:r>
        <w:separator/>
      </w:r>
    </w:p>
  </w:endnote>
  <w:endnote w:type="continuationSeparator" w:id="0">
    <w:p w14:paraId="5608B855" w14:textId="77777777" w:rsidR="004B0986" w:rsidRDefault="004B0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11BEB" w14:textId="77777777" w:rsidR="009C00E5" w:rsidRDefault="009C00E5" w:rsidP="007930F1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C78CC81" w14:textId="77777777" w:rsidR="009C00E5" w:rsidRDefault="009C00E5" w:rsidP="007930F1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7AC07" w14:textId="055F93B7" w:rsidR="009C00E5" w:rsidRDefault="009C00E5" w:rsidP="007930F1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A83A75">
      <w:rPr>
        <w:rStyle w:val="ad"/>
        <w:noProof/>
      </w:rPr>
      <w:t>23</w:t>
    </w:r>
    <w:r>
      <w:rPr>
        <w:rStyle w:val="ad"/>
      </w:rPr>
      <w:fldChar w:fldCharType="end"/>
    </w:r>
  </w:p>
  <w:p w14:paraId="04CF6755" w14:textId="77777777" w:rsidR="009C00E5" w:rsidRDefault="009C00E5" w:rsidP="007930F1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B846F" w14:textId="77777777" w:rsidR="004B0986" w:rsidRDefault="004B0986">
      <w:r>
        <w:separator/>
      </w:r>
    </w:p>
  </w:footnote>
  <w:footnote w:type="continuationSeparator" w:id="0">
    <w:p w14:paraId="6E906629" w14:textId="77777777" w:rsidR="004B0986" w:rsidRDefault="004B0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92C8A"/>
    <w:multiLevelType w:val="hybridMultilevel"/>
    <w:tmpl w:val="B394A826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A2F8D"/>
    <w:multiLevelType w:val="hybridMultilevel"/>
    <w:tmpl w:val="1CBCB2E0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30AAA"/>
    <w:multiLevelType w:val="hybridMultilevel"/>
    <w:tmpl w:val="8FFC53D4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D04E7"/>
    <w:multiLevelType w:val="hybridMultilevel"/>
    <w:tmpl w:val="1CBCB2E0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D062E"/>
    <w:multiLevelType w:val="hybridMultilevel"/>
    <w:tmpl w:val="8FFC53D4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E585E"/>
    <w:multiLevelType w:val="hybridMultilevel"/>
    <w:tmpl w:val="89F60AA4"/>
    <w:lvl w:ilvl="0" w:tplc="EB9C6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129FF"/>
    <w:multiLevelType w:val="hybridMultilevel"/>
    <w:tmpl w:val="8FFC53D4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5569A"/>
    <w:multiLevelType w:val="multilevel"/>
    <w:tmpl w:val="0F98AB0C"/>
    <w:styleLink w:val="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hint="default"/>
      </w:rPr>
    </w:lvl>
  </w:abstractNum>
  <w:abstractNum w:abstractNumId="8" w15:restartNumberingAfterBreak="0">
    <w:nsid w:val="20E40829"/>
    <w:multiLevelType w:val="hybridMultilevel"/>
    <w:tmpl w:val="8FFC53D4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16DF5"/>
    <w:multiLevelType w:val="hybridMultilevel"/>
    <w:tmpl w:val="8FFC53D4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D659F"/>
    <w:multiLevelType w:val="hybridMultilevel"/>
    <w:tmpl w:val="7CA2D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24F28"/>
    <w:multiLevelType w:val="hybridMultilevel"/>
    <w:tmpl w:val="6E72A266"/>
    <w:lvl w:ilvl="0" w:tplc="D862E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592973"/>
    <w:multiLevelType w:val="hybridMultilevel"/>
    <w:tmpl w:val="8FFC53D4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A685B"/>
    <w:multiLevelType w:val="hybridMultilevel"/>
    <w:tmpl w:val="8FFC53D4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40E6D"/>
    <w:multiLevelType w:val="hybridMultilevel"/>
    <w:tmpl w:val="1CBCB2E0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C61B72"/>
    <w:multiLevelType w:val="hybridMultilevel"/>
    <w:tmpl w:val="8FFC53D4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2015FB"/>
    <w:multiLevelType w:val="hybridMultilevel"/>
    <w:tmpl w:val="8FFC53D4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3471C"/>
    <w:multiLevelType w:val="hybridMultilevel"/>
    <w:tmpl w:val="8FFC53D4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37E43"/>
    <w:multiLevelType w:val="hybridMultilevel"/>
    <w:tmpl w:val="668220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2126EFB"/>
    <w:multiLevelType w:val="hybridMultilevel"/>
    <w:tmpl w:val="8FFC53D4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C65C1"/>
    <w:multiLevelType w:val="hybridMultilevel"/>
    <w:tmpl w:val="8FFC53D4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00A68"/>
    <w:multiLevelType w:val="hybridMultilevel"/>
    <w:tmpl w:val="B394A826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718D7"/>
    <w:multiLevelType w:val="hybridMultilevel"/>
    <w:tmpl w:val="8FFC53D4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4B37AF"/>
    <w:multiLevelType w:val="hybridMultilevel"/>
    <w:tmpl w:val="6E72A266"/>
    <w:lvl w:ilvl="0" w:tplc="D862E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713C82"/>
    <w:multiLevelType w:val="hybridMultilevel"/>
    <w:tmpl w:val="8FFC53D4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75A16"/>
    <w:multiLevelType w:val="hybridMultilevel"/>
    <w:tmpl w:val="6E72A266"/>
    <w:lvl w:ilvl="0" w:tplc="D862E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C023EF"/>
    <w:multiLevelType w:val="hybridMultilevel"/>
    <w:tmpl w:val="8FFC53D4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9420D9"/>
    <w:multiLevelType w:val="hybridMultilevel"/>
    <w:tmpl w:val="8FFC53D4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263E7F"/>
    <w:multiLevelType w:val="hybridMultilevel"/>
    <w:tmpl w:val="8FFC53D4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C237D3"/>
    <w:multiLevelType w:val="hybridMultilevel"/>
    <w:tmpl w:val="DA269574"/>
    <w:lvl w:ilvl="0" w:tplc="D862E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384020"/>
    <w:multiLevelType w:val="hybridMultilevel"/>
    <w:tmpl w:val="8FFC53D4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BE1342"/>
    <w:multiLevelType w:val="hybridMultilevel"/>
    <w:tmpl w:val="1CBCB2E0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C74ED"/>
    <w:multiLevelType w:val="multilevel"/>
    <w:tmpl w:val="00DA2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F32755"/>
    <w:multiLevelType w:val="hybridMultilevel"/>
    <w:tmpl w:val="8FFC53D4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930CC7"/>
    <w:multiLevelType w:val="hybridMultilevel"/>
    <w:tmpl w:val="265878A2"/>
    <w:lvl w:ilvl="0" w:tplc="0B1A225A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5" w15:restartNumberingAfterBreak="0">
    <w:nsid w:val="69CB540C"/>
    <w:multiLevelType w:val="hybridMultilevel"/>
    <w:tmpl w:val="6E72A266"/>
    <w:lvl w:ilvl="0" w:tplc="D862E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CE2A5F"/>
    <w:multiLevelType w:val="hybridMultilevel"/>
    <w:tmpl w:val="8FFC53D4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745D12"/>
    <w:multiLevelType w:val="hybridMultilevel"/>
    <w:tmpl w:val="8FFC53D4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AB0616"/>
    <w:multiLevelType w:val="hybridMultilevel"/>
    <w:tmpl w:val="B394A826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49602D"/>
    <w:multiLevelType w:val="hybridMultilevel"/>
    <w:tmpl w:val="8FFC53D4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9C1BD0"/>
    <w:multiLevelType w:val="hybridMultilevel"/>
    <w:tmpl w:val="8FFC53D4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32925"/>
    <w:multiLevelType w:val="multilevel"/>
    <w:tmpl w:val="6E02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0D306D"/>
    <w:multiLevelType w:val="hybridMultilevel"/>
    <w:tmpl w:val="8FFC53D4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B0FA6"/>
    <w:multiLevelType w:val="multilevel"/>
    <w:tmpl w:val="115407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BC6A8E"/>
    <w:multiLevelType w:val="hybridMultilevel"/>
    <w:tmpl w:val="8FFC53D4"/>
    <w:lvl w:ilvl="0" w:tplc="40CEA79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44"/>
  </w:num>
  <w:num w:numId="3">
    <w:abstractNumId w:val="38"/>
  </w:num>
  <w:num w:numId="4">
    <w:abstractNumId w:val="3"/>
  </w:num>
  <w:num w:numId="5">
    <w:abstractNumId w:val="19"/>
  </w:num>
  <w:num w:numId="6">
    <w:abstractNumId w:val="39"/>
  </w:num>
  <w:num w:numId="7">
    <w:abstractNumId w:val="30"/>
  </w:num>
  <w:num w:numId="8">
    <w:abstractNumId w:val="27"/>
  </w:num>
  <w:num w:numId="9">
    <w:abstractNumId w:val="26"/>
  </w:num>
  <w:num w:numId="10">
    <w:abstractNumId w:val="6"/>
  </w:num>
  <w:num w:numId="11">
    <w:abstractNumId w:val="24"/>
  </w:num>
  <w:num w:numId="12">
    <w:abstractNumId w:val="11"/>
  </w:num>
  <w:num w:numId="13">
    <w:abstractNumId w:val="20"/>
  </w:num>
  <w:num w:numId="14">
    <w:abstractNumId w:val="7"/>
  </w:num>
  <w:num w:numId="15">
    <w:abstractNumId w:val="21"/>
  </w:num>
  <w:num w:numId="16">
    <w:abstractNumId w:val="35"/>
  </w:num>
  <w:num w:numId="17">
    <w:abstractNumId w:val="25"/>
  </w:num>
  <w:num w:numId="18">
    <w:abstractNumId w:val="23"/>
  </w:num>
  <w:num w:numId="19">
    <w:abstractNumId w:val="42"/>
  </w:num>
  <w:num w:numId="20">
    <w:abstractNumId w:val="10"/>
  </w:num>
  <w:num w:numId="21">
    <w:abstractNumId w:val="16"/>
  </w:num>
  <w:num w:numId="22">
    <w:abstractNumId w:val="2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43"/>
  </w:num>
  <w:num w:numId="26">
    <w:abstractNumId w:val="12"/>
  </w:num>
  <w:num w:numId="27">
    <w:abstractNumId w:val="17"/>
  </w:num>
  <w:num w:numId="28">
    <w:abstractNumId w:val="40"/>
  </w:num>
  <w:num w:numId="29">
    <w:abstractNumId w:val="22"/>
  </w:num>
  <w:num w:numId="30">
    <w:abstractNumId w:val="34"/>
  </w:num>
  <w:num w:numId="31">
    <w:abstractNumId w:val="1"/>
  </w:num>
  <w:num w:numId="32">
    <w:abstractNumId w:val="31"/>
  </w:num>
  <w:num w:numId="33">
    <w:abstractNumId w:val="33"/>
  </w:num>
  <w:num w:numId="34">
    <w:abstractNumId w:val="13"/>
  </w:num>
  <w:num w:numId="35">
    <w:abstractNumId w:val="18"/>
  </w:num>
  <w:num w:numId="36">
    <w:abstractNumId w:val="32"/>
  </w:num>
  <w:num w:numId="37">
    <w:abstractNumId w:val="0"/>
  </w:num>
  <w:num w:numId="38">
    <w:abstractNumId w:val="8"/>
  </w:num>
  <w:num w:numId="39">
    <w:abstractNumId w:val="41"/>
  </w:num>
  <w:num w:numId="40">
    <w:abstractNumId w:val="14"/>
  </w:num>
  <w:num w:numId="41">
    <w:abstractNumId w:val="5"/>
  </w:num>
  <w:num w:numId="42">
    <w:abstractNumId w:val="15"/>
  </w:num>
  <w:num w:numId="43">
    <w:abstractNumId w:val="37"/>
  </w:num>
  <w:num w:numId="44">
    <w:abstractNumId w:val="28"/>
  </w:num>
  <w:num w:numId="45">
    <w:abstractNumId w:val="9"/>
  </w:num>
  <w:num w:numId="46">
    <w:abstractNumId w:val="3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D9E"/>
    <w:rsid w:val="000000F5"/>
    <w:rsid w:val="00000880"/>
    <w:rsid w:val="0000284E"/>
    <w:rsid w:val="00004104"/>
    <w:rsid w:val="00004551"/>
    <w:rsid w:val="0000497F"/>
    <w:rsid w:val="000049CC"/>
    <w:rsid w:val="00004D08"/>
    <w:rsid w:val="000057AF"/>
    <w:rsid w:val="00006163"/>
    <w:rsid w:val="0000647C"/>
    <w:rsid w:val="000064C4"/>
    <w:rsid w:val="00006FAA"/>
    <w:rsid w:val="0000717F"/>
    <w:rsid w:val="00007C11"/>
    <w:rsid w:val="00010429"/>
    <w:rsid w:val="000108A2"/>
    <w:rsid w:val="00010C7B"/>
    <w:rsid w:val="000110A8"/>
    <w:rsid w:val="00011B32"/>
    <w:rsid w:val="00011C57"/>
    <w:rsid w:val="0001224D"/>
    <w:rsid w:val="00012771"/>
    <w:rsid w:val="00012920"/>
    <w:rsid w:val="00012D36"/>
    <w:rsid w:val="00013048"/>
    <w:rsid w:val="000134BF"/>
    <w:rsid w:val="0001400C"/>
    <w:rsid w:val="0001406C"/>
    <w:rsid w:val="000143E3"/>
    <w:rsid w:val="0001548F"/>
    <w:rsid w:val="000157BE"/>
    <w:rsid w:val="000158CB"/>
    <w:rsid w:val="0001590F"/>
    <w:rsid w:val="00015C81"/>
    <w:rsid w:val="000162C2"/>
    <w:rsid w:val="0001666A"/>
    <w:rsid w:val="000168CD"/>
    <w:rsid w:val="00016924"/>
    <w:rsid w:val="0001698F"/>
    <w:rsid w:val="00016C37"/>
    <w:rsid w:val="0001754E"/>
    <w:rsid w:val="00017E16"/>
    <w:rsid w:val="00020100"/>
    <w:rsid w:val="00020109"/>
    <w:rsid w:val="0002029E"/>
    <w:rsid w:val="000203E1"/>
    <w:rsid w:val="000205F3"/>
    <w:rsid w:val="000206C9"/>
    <w:rsid w:val="00020B51"/>
    <w:rsid w:val="00020CBD"/>
    <w:rsid w:val="0002101D"/>
    <w:rsid w:val="00021062"/>
    <w:rsid w:val="000210CD"/>
    <w:rsid w:val="0002146D"/>
    <w:rsid w:val="00022091"/>
    <w:rsid w:val="000220DB"/>
    <w:rsid w:val="00022218"/>
    <w:rsid w:val="00022765"/>
    <w:rsid w:val="0002290B"/>
    <w:rsid w:val="00023640"/>
    <w:rsid w:val="00023730"/>
    <w:rsid w:val="000237B1"/>
    <w:rsid w:val="00023A8A"/>
    <w:rsid w:val="00023BAB"/>
    <w:rsid w:val="00023C6A"/>
    <w:rsid w:val="000241E5"/>
    <w:rsid w:val="00024DF7"/>
    <w:rsid w:val="00024E19"/>
    <w:rsid w:val="0002508E"/>
    <w:rsid w:val="000251AF"/>
    <w:rsid w:val="000251C9"/>
    <w:rsid w:val="000260C5"/>
    <w:rsid w:val="00026752"/>
    <w:rsid w:val="00026922"/>
    <w:rsid w:val="00026E86"/>
    <w:rsid w:val="0002737E"/>
    <w:rsid w:val="00027695"/>
    <w:rsid w:val="00027B4B"/>
    <w:rsid w:val="00027C05"/>
    <w:rsid w:val="00030006"/>
    <w:rsid w:val="00030734"/>
    <w:rsid w:val="000309E7"/>
    <w:rsid w:val="00030B44"/>
    <w:rsid w:val="00030CB0"/>
    <w:rsid w:val="000311D3"/>
    <w:rsid w:val="000316F6"/>
    <w:rsid w:val="00031A85"/>
    <w:rsid w:val="00031BDB"/>
    <w:rsid w:val="00031DB9"/>
    <w:rsid w:val="00031F70"/>
    <w:rsid w:val="00032C19"/>
    <w:rsid w:val="00033DC7"/>
    <w:rsid w:val="00034450"/>
    <w:rsid w:val="000349B6"/>
    <w:rsid w:val="0003516A"/>
    <w:rsid w:val="000351CB"/>
    <w:rsid w:val="000355D6"/>
    <w:rsid w:val="000358B8"/>
    <w:rsid w:val="00035D4D"/>
    <w:rsid w:val="00035DA6"/>
    <w:rsid w:val="000366A9"/>
    <w:rsid w:val="00036AB2"/>
    <w:rsid w:val="000373FF"/>
    <w:rsid w:val="0003790E"/>
    <w:rsid w:val="000401A6"/>
    <w:rsid w:val="00040461"/>
    <w:rsid w:val="00040816"/>
    <w:rsid w:val="0004128C"/>
    <w:rsid w:val="00041652"/>
    <w:rsid w:val="00041AEB"/>
    <w:rsid w:val="00041BBD"/>
    <w:rsid w:val="00042980"/>
    <w:rsid w:val="000441E4"/>
    <w:rsid w:val="00044302"/>
    <w:rsid w:val="00044304"/>
    <w:rsid w:val="0004474A"/>
    <w:rsid w:val="000449CB"/>
    <w:rsid w:val="0004584F"/>
    <w:rsid w:val="0004601E"/>
    <w:rsid w:val="000464D6"/>
    <w:rsid w:val="00046A6B"/>
    <w:rsid w:val="000473D8"/>
    <w:rsid w:val="0004741F"/>
    <w:rsid w:val="00047902"/>
    <w:rsid w:val="0004790C"/>
    <w:rsid w:val="00047A23"/>
    <w:rsid w:val="00047EBB"/>
    <w:rsid w:val="000503E7"/>
    <w:rsid w:val="0005189A"/>
    <w:rsid w:val="00051E60"/>
    <w:rsid w:val="00051F7D"/>
    <w:rsid w:val="00052762"/>
    <w:rsid w:val="00053384"/>
    <w:rsid w:val="0005378D"/>
    <w:rsid w:val="00053A42"/>
    <w:rsid w:val="000541BF"/>
    <w:rsid w:val="0005458A"/>
    <w:rsid w:val="00054ECA"/>
    <w:rsid w:val="000554A9"/>
    <w:rsid w:val="000555ED"/>
    <w:rsid w:val="000557F5"/>
    <w:rsid w:val="0005598E"/>
    <w:rsid w:val="00055EAB"/>
    <w:rsid w:val="00055F24"/>
    <w:rsid w:val="000566BA"/>
    <w:rsid w:val="000566C5"/>
    <w:rsid w:val="0005672A"/>
    <w:rsid w:val="00056CB9"/>
    <w:rsid w:val="00056DFA"/>
    <w:rsid w:val="00056E2F"/>
    <w:rsid w:val="0005716A"/>
    <w:rsid w:val="00057728"/>
    <w:rsid w:val="000602BF"/>
    <w:rsid w:val="00060CE1"/>
    <w:rsid w:val="00060E76"/>
    <w:rsid w:val="00061106"/>
    <w:rsid w:val="0006179B"/>
    <w:rsid w:val="00062CE4"/>
    <w:rsid w:val="00063503"/>
    <w:rsid w:val="000639D6"/>
    <w:rsid w:val="0006400B"/>
    <w:rsid w:val="000641FE"/>
    <w:rsid w:val="000643C8"/>
    <w:rsid w:val="000645CB"/>
    <w:rsid w:val="000653F6"/>
    <w:rsid w:val="00065863"/>
    <w:rsid w:val="00065A31"/>
    <w:rsid w:val="00065D63"/>
    <w:rsid w:val="00066154"/>
    <w:rsid w:val="000663D4"/>
    <w:rsid w:val="00066DB8"/>
    <w:rsid w:val="00066DC5"/>
    <w:rsid w:val="00067064"/>
    <w:rsid w:val="0006734B"/>
    <w:rsid w:val="00067912"/>
    <w:rsid w:val="000679C7"/>
    <w:rsid w:val="00067C2C"/>
    <w:rsid w:val="00067E66"/>
    <w:rsid w:val="00067F60"/>
    <w:rsid w:val="00067F69"/>
    <w:rsid w:val="00070609"/>
    <w:rsid w:val="00070939"/>
    <w:rsid w:val="00070998"/>
    <w:rsid w:val="00070ED8"/>
    <w:rsid w:val="000718B3"/>
    <w:rsid w:val="00071C9C"/>
    <w:rsid w:val="00071CB6"/>
    <w:rsid w:val="00071EF4"/>
    <w:rsid w:val="00071FF3"/>
    <w:rsid w:val="00072497"/>
    <w:rsid w:val="000726DA"/>
    <w:rsid w:val="00072E21"/>
    <w:rsid w:val="000736C3"/>
    <w:rsid w:val="00074327"/>
    <w:rsid w:val="00074556"/>
    <w:rsid w:val="00074950"/>
    <w:rsid w:val="00074CCB"/>
    <w:rsid w:val="00074DDE"/>
    <w:rsid w:val="000753C2"/>
    <w:rsid w:val="000760BA"/>
    <w:rsid w:val="000760E9"/>
    <w:rsid w:val="000769DE"/>
    <w:rsid w:val="00077686"/>
    <w:rsid w:val="00077A85"/>
    <w:rsid w:val="00077D03"/>
    <w:rsid w:val="000803AC"/>
    <w:rsid w:val="00080746"/>
    <w:rsid w:val="00081D6F"/>
    <w:rsid w:val="0008222D"/>
    <w:rsid w:val="00082349"/>
    <w:rsid w:val="00082AAD"/>
    <w:rsid w:val="00082AF8"/>
    <w:rsid w:val="00082C06"/>
    <w:rsid w:val="00082F58"/>
    <w:rsid w:val="00082FD7"/>
    <w:rsid w:val="00083FFC"/>
    <w:rsid w:val="00084430"/>
    <w:rsid w:val="00084E69"/>
    <w:rsid w:val="000850D2"/>
    <w:rsid w:val="00085A96"/>
    <w:rsid w:val="00085FEA"/>
    <w:rsid w:val="00087508"/>
    <w:rsid w:val="00087A0E"/>
    <w:rsid w:val="00087B79"/>
    <w:rsid w:val="00087FA7"/>
    <w:rsid w:val="000904F3"/>
    <w:rsid w:val="000908C1"/>
    <w:rsid w:val="00090ABB"/>
    <w:rsid w:val="00090BF5"/>
    <w:rsid w:val="00090FF0"/>
    <w:rsid w:val="00091285"/>
    <w:rsid w:val="000917CD"/>
    <w:rsid w:val="00091F4B"/>
    <w:rsid w:val="00092014"/>
    <w:rsid w:val="00092656"/>
    <w:rsid w:val="000937F9"/>
    <w:rsid w:val="00093AF1"/>
    <w:rsid w:val="00093F6F"/>
    <w:rsid w:val="00094448"/>
    <w:rsid w:val="000944FE"/>
    <w:rsid w:val="00094825"/>
    <w:rsid w:val="000949FF"/>
    <w:rsid w:val="00094A88"/>
    <w:rsid w:val="00094D29"/>
    <w:rsid w:val="00094DB2"/>
    <w:rsid w:val="0009603E"/>
    <w:rsid w:val="000961D6"/>
    <w:rsid w:val="00096224"/>
    <w:rsid w:val="000962E0"/>
    <w:rsid w:val="00096B5B"/>
    <w:rsid w:val="0009707C"/>
    <w:rsid w:val="000970D7"/>
    <w:rsid w:val="000977F1"/>
    <w:rsid w:val="00097E8E"/>
    <w:rsid w:val="000A043B"/>
    <w:rsid w:val="000A0C2B"/>
    <w:rsid w:val="000A1446"/>
    <w:rsid w:val="000A196D"/>
    <w:rsid w:val="000A1C02"/>
    <w:rsid w:val="000A1F32"/>
    <w:rsid w:val="000A201E"/>
    <w:rsid w:val="000A21F8"/>
    <w:rsid w:val="000A2205"/>
    <w:rsid w:val="000A2526"/>
    <w:rsid w:val="000A2C7C"/>
    <w:rsid w:val="000A2C83"/>
    <w:rsid w:val="000A2F13"/>
    <w:rsid w:val="000A300D"/>
    <w:rsid w:val="000A3285"/>
    <w:rsid w:val="000A3631"/>
    <w:rsid w:val="000A3982"/>
    <w:rsid w:val="000A43F1"/>
    <w:rsid w:val="000A4608"/>
    <w:rsid w:val="000A4881"/>
    <w:rsid w:val="000A5552"/>
    <w:rsid w:val="000A61EC"/>
    <w:rsid w:val="000A6260"/>
    <w:rsid w:val="000A65D3"/>
    <w:rsid w:val="000A681B"/>
    <w:rsid w:val="000A6EF8"/>
    <w:rsid w:val="000A7255"/>
    <w:rsid w:val="000A7AB0"/>
    <w:rsid w:val="000A7B96"/>
    <w:rsid w:val="000A7BA4"/>
    <w:rsid w:val="000A7CB6"/>
    <w:rsid w:val="000B010B"/>
    <w:rsid w:val="000B0411"/>
    <w:rsid w:val="000B0BBD"/>
    <w:rsid w:val="000B0DB7"/>
    <w:rsid w:val="000B0E74"/>
    <w:rsid w:val="000B1484"/>
    <w:rsid w:val="000B17E7"/>
    <w:rsid w:val="000B22A1"/>
    <w:rsid w:val="000B256C"/>
    <w:rsid w:val="000B2DEE"/>
    <w:rsid w:val="000B2E2B"/>
    <w:rsid w:val="000B3341"/>
    <w:rsid w:val="000B3E5B"/>
    <w:rsid w:val="000B4187"/>
    <w:rsid w:val="000B42B6"/>
    <w:rsid w:val="000B4506"/>
    <w:rsid w:val="000B469A"/>
    <w:rsid w:val="000B4916"/>
    <w:rsid w:val="000B4B63"/>
    <w:rsid w:val="000B4C31"/>
    <w:rsid w:val="000B4E38"/>
    <w:rsid w:val="000B5087"/>
    <w:rsid w:val="000B508E"/>
    <w:rsid w:val="000B50BC"/>
    <w:rsid w:val="000B537C"/>
    <w:rsid w:val="000B53C0"/>
    <w:rsid w:val="000B577B"/>
    <w:rsid w:val="000B58C2"/>
    <w:rsid w:val="000B5A27"/>
    <w:rsid w:val="000B5C33"/>
    <w:rsid w:val="000B5F11"/>
    <w:rsid w:val="000B693A"/>
    <w:rsid w:val="000B6DAC"/>
    <w:rsid w:val="000B6E13"/>
    <w:rsid w:val="000B74C1"/>
    <w:rsid w:val="000B76C7"/>
    <w:rsid w:val="000C0372"/>
    <w:rsid w:val="000C0A02"/>
    <w:rsid w:val="000C0D42"/>
    <w:rsid w:val="000C0EEE"/>
    <w:rsid w:val="000C114F"/>
    <w:rsid w:val="000C1390"/>
    <w:rsid w:val="000C15D1"/>
    <w:rsid w:val="000C1CD3"/>
    <w:rsid w:val="000C1DFC"/>
    <w:rsid w:val="000C211C"/>
    <w:rsid w:val="000C2AAE"/>
    <w:rsid w:val="000C2AC5"/>
    <w:rsid w:val="000C2FE1"/>
    <w:rsid w:val="000C32BB"/>
    <w:rsid w:val="000C3678"/>
    <w:rsid w:val="000C36A3"/>
    <w:rsid w:val="000C37F0"/>
    <w:rsid w:val="000C3ECE"/>
    <w:rsid w:val="000C41C5"/>
    <w:rsid w:val="000C5592"/>
    <w:rsid w:val="000C5707"/>
    <w:rsid w:val="000C5769"/>
    <w:rsid w:val="000C5839"/>
    <w:rsid w:val="000C5F1C"/>
    <w:rsid w:val="000C5FC8"/>
    <w:rsid w:val="000C64C9"/>
    <w:rsid w:val="000C6AC0"/>
    <w:rsid w:val="000C6D98"/>
    <w:rsid w:val="000C6E71"/>
    <w:rsid w:val="000C7152"/>
    <w:rsid w:val="000C7406"/>
    <w:rsid w:val="000D0043"/>
    <w:rsid w:val="000D013A"/>
    <w:rsid w:val="000D0BAF"/>
    <w:rsid w:val="000D10F3"/>
    <w:rsid w:val="000D12DF"/>
    <w:rsid w:val="000D1368"/>
    <w:rsid w:val="000D1642"/>
    <w:rsid w:val="000D16BF"/>
    <w:rsid w:val="000D239A"/>
    <w:rsid w:val="000D2654"/>
    <w:rsid w:val="000D28C6"/>
    <w:rsid w:val="000D2D3E"/>
    <w:rsid w:val="000D339F"/>
    <w:rsid w:val="000D3C93"/>
    <w:rsid w:val="000D3FC8"/>
    <w:rsid w:val="000D4209"/>
    <w:rsid w:val="000D43BD"/>
    <w:rsid w:val="000D44F1"/>
    <w:rsid w:val="000D4585"/>
    <w:rsid w:val="000D4674"/>
    <w:rsid w:val="000D4A1B"/>
    <w:rsid w:val="000D550B"/>
    <w:rsid w:val="000D5E0E"/>
    <w:rsid w:val="000D606B"/>
    <w:rsid w:val="000D61C1"/>
    <w:rsid w:val="000D6374"/>
    <w:rsid w:val="000D63C4"/>
    <w:rsid w:val="000D6EC8"/>
    <w:rsid w:val="000D728B"/>
    <w:rsid w:val="000D76D1"/>
    <w:rsid w:val="000D7707"/>
    <w:rsid w:val="000D788C"/>
    <w:rsid w:val="000E0493"/>
    <w:rsid w:val="000E0D57"/>
    <w:rsid w:val="000E1751"/>
    <w:rsid w:val="000E1771"/>
    <w:rsid w:val="000E18AE"/>
    <w:rsid w:val="000E1B66"/>
    <w:rsid w:val="000E1C0C"/>
    <w:rsid w:val="000E230D"/>
    <w:rsid w:val="000E2AE2"/>
    <w:rsid w:val="000E2BD7"/>
    <w:rsid w:val="000E2E9B"/>
    <w:rsid w:val="000E2EAE"/>
    <w:rsid w:val="000E3219"/>
    <w:rsid w:val="000E36A8"/>
    <w:rsid w:val="000E3879"/>
    <w:rsid w:val="000E4BA4"/>
    <w:rsid w:val="000E4CE1"/>
    <w:rsid w:val="000E4E61"/>
    <w:rsid w:val="000E598A"/>
    <w:rsid w:val="000E5D77"/>
    <w:rsid w:val="000E6856"/>
    <w:rsid w:val="000E6ABA"/>
    <w:rsid w:val="000E6B2F"/>
    <w:rsid w:val="000E70D5"/>
    <w:rsid w:val="000E7885"/>
    <w:rsid w:val="000F058A"/>
    <w:rsid w:val="000F0670"/>
    <w:rsid w:val="000F083A"/>
    <w:rsid w:val="000F0C8C"/>
    <w:rsid w:val="000F0D72"/>
    <w:rsid w:val="000F0F10"/>
    <w:rsid w:val="000F1693"/>
    <w:rsid w:val="000F18F3"/>
    <w:rsid w:val="000F1B82"/>
    <w:rsid w:val="000F2127"/>
    <w:rsid w:val="000F2742"/>
    <w:rsid w:val="000F297B"/>
    <w:rsid w:val="000F2BD6"/>
    <w:rsid w:val="000F2C4C"/>
    <w:rsid w:val="000F2E46"/>
    <w:rsid w:val="000F3AD6"/>
    <w:rsid w:val="000F4049"/>
    <w:rsid w:val="000F414E"/>
    <w:rsid w:val="000F44D2"/>
    <w:rsid w:val="000F46DD"/>
    <w:rsid w:val="000F488A"/>
    <w:rsid w:val="000F505B"/>
    <w:rsid w:val="000F54F4"/>
    <w:rsid w:val="000F554A"/>
    <w:rsid w:val="000F56A0"/>
    <w:rsid w:val="000F59CB"/>
    <w:rsid w:val="000F611A"/>
    <w:rsid w:val="000F6B18"/>
    <w:rsid w:val="000F6DC0"/>
    <w:rsid w:val="000F7B6C"/>
    <w:rsid w:val="000F7E2B"/>
    <w:rsid w:val="000F7FD5"/>
    <w:rsid w:val="00100729"/>
    <w:rsid w:val="00100C13"/>
    <w:rsid w:val="00101B00"/>
    <w:rsid w:val="00101F89"/>
    <w:rsid w:val="001020A7"/>
    <w:rsid w:val="0010217B"/>
    <w:rsid w:val="0010220E"/>
    <w:rsid w:val="00102307"/>
    <w:rsid w:val="00102692"/>
    <w:rsid w:val="001026F6"/>
    <w:rsid w:val="0010395F"/>
    <w:rsid w:val="00103DD8"/>
    <w:rsid w:val="0010429D"/>
    <w:rsid w:val="00104C34"/>
    <w:rsid w:val="00104DB8"/>
    <w:rsid w:val="00104E1E"/>
    <w:rsid w:val="00104EB9"/>
    <w:rsid w:val="00104FC2"/>
    <w:rsid w:val="001055E1"/>
    <w:rsid w:val="00105E4E"/>
    <w:rsid w:val="0010658C"/>
    <w:rsid w:val="00106DE7"/>
    <w:rsid w:val="00106EA3"/>
    <w:rsid w:val="001070C7"/>
    <w:rsid w:val="0010762A"/>
    <w:rsid w:val="00107692"/>
    <w:rsid w:val="001077E7"/>
    <w:rsid w:val="00107D32"/>
    <w:rsid w:val="0011044E"/>
    <w:rsid w:val="001104CA"/>
    <w:rsid w:val="00110799"/>
    <w:rsid w:val="00111415"/>
    <w:rsid w:val="0011184F"/>
    <w:rsid w:val="0011395A"/>
    <w:rsid w:val="00114158"/>
    <w:rsid w:val="001142A1"/>
    <w:rsid w:val="0011477C"/>
    <w:rsid w:val="0011482D"/>
    <w:rsid w:val="001148BB"/>
    <w:rsid w:val="001148DD"/>
    <w:rsid w:val="00114E9E"/>
    <w:rsid w:val="001151D8"/>
    <w:rsid w:val="0011549D"/>
    <w:rsid w:val="0011581C"/>
    <w:rsid w:val="00115922"/>
    <w:rsid w:val="001159C2"/>
    <w:rsid w:val="00115A20"/>
    <w:rsid w:val="00116D34"/>
    <w:rsid w:val="00116E7D"/>
    <w:rsid w:val="001172A7"/>
    <w:rsid w:val="00117CDB"/>
    <w:rsid w:val="001204BB"/>
    <w:rsid w:val="0012068E"/>
    <w:rsid w:val="00120A5E"/>
    <w:rsid w:val="0012171F"/>
    <w:rsid w:val="00121CB6"/>
    <w:rsid w:val="00121F31"/>
    <w:rsid w:val="001221DD"/>
    <w:rsid w:val="00122233"/>
    <w:rsid w:val="0012305F"/>
    <w:rsid w:val="0012383A"/>
    <w:rsid w:val="0012396D"/>
    <w:rsid w:val="00123CC4"/>
    <w:rsid w:val="001246B8"/>
    <w:rsid w:val="001247E7"/>
    <w:rsid w:val="00124C0E"/>
    <w:rsid w:val="00124D0E"/>
    <w:rsid w:val="00125244"/>
    <w:rsid w:val="00125AA7"/>
    <w:rsid w:val="001262EF"/>
    <w:rsid w:val="001266CC"/>
    <w:rsid w:val="00126704"/>
    <w:rsid w:val="001267A3"/>
    <w:rsid w:val="00126BB3"/>
    <w:rsid w:val="00126CE4"/>
    <w:rsid w:val="00126F57"/>
    <w:rsid w:val="00127050"/>
    <w:rsid w:val="00127B28"/>
    <w:rsid w:val="00127E5A"/>
    <w:rsid w:val="00130376"/>
    <w:rsid w:val="001309E7"/>
    <w:rsid w:val="00131591"/>
    <w:rsid w:val="001315A8"/>
    <w:rsid w:val="00131755"/>
    <w:rsid w:val="001321C9"/>
    <w:rsid w:val="00132475"/>
    <w:rsid w:val="00132877"/>
    <w:rsid w:val="00132ABE"/>
    <w:rsid w:val="00132ED6"/>
    <w:rsid w:val="001330AD"/>
    <w:rsid w:val="0013337E"/>
    <w:rsid w:val="001334BC"/>
    <w:rsid w:val="0013367A"/>
    <w:rsid w:val="00133C25"/>
    <w:rsid w:val="0013453F"/>
    <w:rsid w:val="00135195"/>
    <w:rsid w:val="001354CF"/>
    <w:rsid w:val="0013577A"/>
    <w:rsid w:val="00135B93"/>
    <w:rsid w:val="00136B97"/>
    <w:rsid w:val="00136C45"/>
    <w:rsid w:val="00137068"/>
    <w:rsid w:val="00137110"/>
    <w:rsid w:val="00137204"/>
    <w:rsid w:val="0013747B"/>
    <w:rsid w:val="001375BB"/>
    <w:rsid w:val="001378E9"/>
    <w:rsid w:val="00137B61"/>
    <w:rsid w:val="00137BE8"/>
    <w:rsid w:val="00137E99"/>
    <w:rsid w:val="00137F25"/>
    <w:rsid w:val="00137F9E"/>
    <w:rsid w:val="00140555"/>
    <w:rsid w:val="00140B3C"/>
    <w:rsid w:val="00140CD8"/>
    <w:rsid w:val="00140D1C"/>
    <w:rsid w:val="00140FD5"/>
    <w:rsid w:val="00142759"/>
    <w:rsid w:val="00142928"/>
    <w:rsid w:val="001429AC"/>
    <w:rsid w:val="00142BFD"/>
    <w:rsid w:val="00142CC8"/>
    <w:rsid w:val="00142E8A"/>
    <w:rsid w:val="00143176"/>
    <w:rsid w:val="0014343B"/>
    <w:rsid w:val="00143890"/>
    <w:rsid w:val="00143A17"/>
    <w:rsid w:val="00143F47"/>
    <w:rsid w:val="0014422B"/>
    <w:rsid w:val="00144238"/>
    <w:rsid w:val="00145384"/>
    <w:rsid w:val="00145695"/>
    <w:rsid w:val="0014587B"/>
    <w:rsid w:val="001467E2"/>
    <w:rsid w:val="00146E41"/>
    <w:rsid w:val="00147080"/>
    <w:rsid w:val="001479D9"/>
    <w:rsid w:val="0015037E"/>
    <w:rsid w:val="00150402"/>
    <w:rsid w:val="00150745"/>
    <w:rsid w:val="00150888"/>
    <w:rsid w:val="001508CA"/>
    <w:rsid w:val="001509DC"/>
    <w:rsid w:val="00150B2C"/>
    <w:rsid w:val="00150E63"/>
    <w:rsid w:val="00151807"/>
    <w:rsid w:val="00151CDE"/>
    <w:rsid w:val="00152BF5"/>
    <w:rsid w:val="00153003"/>
    <w:rsid w:val="00153785"/>
    <w:rsid w:val="00153795"/>
    <w:rsid w:val="00154BF3"/>
    <w:rsid w:val="00154C60"/>
    <w:rsid w:val="00154E18"/>
    <w:rsid w:val="0015521C"/>
    <w:rsid w:val="001553B3"/>
    <w:rsid w:val="00155C1F"/>
    <w:rsid w:val="00155C55"/>
    <w:rsid w:val="00156254"/>
    <w:rsid w:val="001562FB"/>
    <w:rsid w:val="00156391"/>
    <w:rsid w:val="00156779"/>
    <w:rsid w:val="001567BF"/>
    <w:rsid w:val="00157683"/>
    <w:rsid w:val="00157813"/>
    <w:rsid w:val="00157B19"/>
    <w:rsid w:val="00157B2C"/>
    <w:rsid w:val="00157D33"/>
    <w:rsid w:val="001602B8"/>
    <w:rsid w:val="0016061D"/>
    <w:rsid w:val="00160908"/>
    <w:rsid w:val="00160A13"/>
    <w:rsid w:val="0016111B"/>
    <w:rsid w:val="00161315"/>
    <w:rsid w:val="00161647"/>
    <w:rsid w:val="00161833"/>
    <w:rsid w:val="001620DA"/>
    <w:rsid w:val="00162F9E"/>
    <w:rsid w:val="001637C2"/>
    <w:rsid w:val="001637E9"/>
    <w:rsid w:val="001637ED"/>
    <w:rsid w:val="00163FD7"/>
    <w:rsid w:val="00164101"/>
    <w:rsid w:val="001644FF"/>
    <w:rsid w:val="00164A2D"/>
    <w:rsid w:val="00164AD1"/>
    <w:rsid w:val="00164F89"/>
    <w:rsid w:val="00164FA0"/>
    <w:rsid w:val="001652CB"/>
    <w:rsid w:val="00165D1D"/>
    <w:rsid w:val="001666C8"/>
    <w:rsid w:val="0016688D"/>
    <w:rsid w:val="00167202"/>
    <w:rsid w:val="00170A1C"/>
    <w:rsid w:val="00170A30"/>
    <w:rsid w:val="00170B8E"/>
    <w:rsid w:val="0017308F"/>
    <w:rsid w:val="00173308"/>
    <w:rsid w:val="0017334C"/>
    <w:rsid w:val="0017386C"/>
    <w:rsid w:val="00173D60"/>
    <w:rsid w:val="001745E1"/>
    <w:rsid w:val="00174687"/>
    <w:rsid w:val="00174763"/>
    <w:rsid w:val="00174852"/>
    <w:rsid w:val="00174AB2"/>
    <w:rsid w:val="00174FC6"/>
    <w:rsid w:val="00177155"/>
    <w:rsid w:val="001772A8"/>
    <w:rsid w:val="00177326"/>
    <w:rsid w:val="00177370"/>
    <w:rsid w:val="00177C7B"/>
    <w:rsid w:val="00177D5A"/>
    <w:rsid w:val="00177D73"/>
    <w:rsid w:val="00180376"/>
    <w:rsid w:val="00180393"/>
    <w:rsid w:val="00180480"/>
    <w:rsid w:val="001806AA"/>
    <w:rsid w:val="00180CDA"/>
    <w:rsid w:val="00180F2A"/>
    <w:rsid w:val="00181B28"/>
    <w:rsid w:val="00181B4B"/>
    <w:rsid w:val="00182087"/>
    <w:rsid w:val="001821D8"/>
    <w:rsid w:val="001821E0"/>
    <w:rsid w:val="00182732"/>
    <w:rsid w:val="001827EA"/>
    <w:rsid w:val="00182A10"/>
    <w:rsid w:val="001831B1"/>
    <w:rsid w:val="0018374E"/>
    <w:rsid w:val="00183D1A"/>
    <w:rsid w:val="00183EEA"/>
    <w:rsid w:val="001846CB"/>
    <w:rsid w:val="001851EA"/>
    <w:rsid w:val="00185A49"/>
    <w:rsid w:val="001864C9"/>
    <w:rsid w:val="00186B77"/>
    <w:rsid w:val="00186D8B"/>
    <w:rsid w:val="00187135"/>
    <w:rsid w:val="001876D9"/>
    <w:rsid w:val="0019073F"/>
    <w:rsid w:val="001907C3"/>
    <w:rsid w:val="00190AEB"/>
    <w:rsid w:val="00190CF9"/>
    <w:rsid w:val="00190E67"/>
    <w:rsid w:val="00191411"/>
    <w:rsid w:val="00191782"/>
    <w:rsid w:val="00191A8A"/>
    <w:rsid w:val="00191C73"/>
    <w:rsid w:val="00191C77"/>
    <w:rsid w:val="00191D80"/>
    <w:rsid w:val="00192030"/>
    <w:rsid w:val="0019252E"/>
    <w:rsid w:val="00192F6A"/>
    <w:rsid w:val="001939D3"/>
    <w:rsid w:val="00193D06"/>
    <w:rsid w:val="00193FA7"/>
    <w:rsid w:val="001947C2"/>
    <w:rsid w:val="00194A3B"/>
    <w:rsid w:val="00194CB3"/>
    <w:rsid w:val="0019519A"/>
    <w:rsid w:val="0019522F"/>
    <w:rsid w:val="0019529C"/>
    <w:rsid w:val="001952FC"/>
    <w:rsid w:val="00195F08"/>
    <w:rsid w:val="00196191"/>
    <w:rsid w:val="00196A70"/>
    <w:rsid w:val="001970CA"/>
    <w:rsid w:val="0019732C"/>
    <w:rsid w:val="00197790"/>
    <w:rsid w:val="001978BD"/>
    <w:rsid w:val="001A0233"/>
    <w:rsid w:val="001A05BA"/>
    <w:rsid w:val="001A1597"/>
    <w:rsid w:val="001A1C57"/>
    <w:rsid w:val="001A2307"/>
    <w:rsid w:val="001A2A94"/>
    <w:rsid w:val="001A2ECD"/>
    <w:rsid w:val="001A2FAE"/>
    <w:rsid w:val="001A351C"/>
    <w:rsid w:val="001A362B"/>
    <w:rsid w:val="001A3BF7"/>
    <w:rsid w:val="001A4008"/>
    <w:rsid w:val="001A4083"/>
    <w:rsid w:val="001A45D4"/>
    <w:rsid w:val="001A4C77"/>
    <w:rsid w:val="001A5047"/>
    <w:rsid w:val="001A5181"/>
    <w:rsid w:val="001A5876"/>
    <w:rsid w:val="001A58ED"/>
    <w:rsid w:val="001A5946"/>
    <w:rsid w:val="001A5BD1"/>
    <w:rsid w:val="001A5F28"/>
    <w:rsid w:val="001A612C"/>
    <w:rsid w:val="001A6C83"/>
    <w:rsid w:val="001A7171"/>
    <w:rsid w:val="001A731B"/>
    <w:rsid w:val="001A738E"/>
    <w:rsid w:val="001A75AE"/>
    <w:rsid w:val="001A75E0"/>
    <w:rsid w:val="001B001B"/>
    <w:rsid w:val="001B006F"/>
    <w:rsid w:val="001B03E3"/>
    <w:rsid w:val="001B0527"/>
    <w:rsid w:val="001B06A0"/>
    <w:rsid w:val="001B0916"/>
    <w:rsid w:val="001B0992"/>
    <w:rsid w:val="001B0A81"/>
    <w:rsid w:val="001B10F4"/>
    <w:rsid w:val="001B1D62"/>
    <w:rsid w:val="001B223E"/>
    <w:rsid w:val="001B2B75"/>
    <w:rsid w:val="001B2C45"/>
    <w:rsid w:val="001B2E4D"/>
    <w:rsid w:val="001B33A1"/>
    <w:rsid w:val="001B35AE"/>
    <w:rsid w:val="001B3605"/>
    <w:rsid w:val="001B4AFC"/>
    <w:rsid w:val="001B4E7F"/>
    <w:rsid w:val="001B56EC"/>
    <w:rsid w:val="001B57E0"/>
    <w:rsid w:val="001B5C84"/>
    <w:rsid w:val="001B619B"/>
    <w:rsid w:val="001B7273"/>
    <w:rsid w:val="001B795A"/>
    <w:rsid w:val="001B7B1C"/>
    <w:rsid w:val="001C0439"/>
    <w:rsid w:val="001C0B6E"/>
    <w:rsid w:val="001C0C8E"/>
    <w:rsid w:val="001C0E1E"/>
    <w:rsid w:val="001C14F3"/>
    <w:rsid w:val="001C156E"/>
    <w:rsid w:val="001C1885"/>
    <w:rsid w:val="001C1A99"/>
    <w:rsid w:val="001C1E27"/>
    <w:rsid w:val="001C207C"/>
    <w:rsid w:val="001C2483"/>
    <w:rsid w:val="001C31EF"/>
    <w:rsid w:val="001C34EC"/>
    <w:rsid w:val="001C40EC"/>
    <w:rsid w:val="001C464B"/>
    <w:rsid w:val="001C5661"/>
    <w:rsid w:val="001C6232"/>
    <w:rsid w:val="001C68EE"/>
    <w:rsid w:val="001C6A23"/>
    <w:rsid w:val="001C6EC0"/>
    <w:rsid w:val="001C7854"/>
    <w:rsid w:val="001D0338"/>
    <w:rsid w:val="001D0C02"/>
    <w:rsid w:val="001D1C6F"/>
    <w:rsid w:val="001D2ACD"/>
    <w:rsid w:val="001D2C10"/>
    <w:rsid w:val="001D35FE"/>
    <w:rsid w:val="001D3A9A"/>
    <w:rsid w:val="001D3B77"/>
    <w:rsid w:val="001D3F34"/>
    <w:rsid w:val="001D44BA"/>
    <w:rsid w:val="001D44EB"/>
    <w:rsid w:val="001D4CE5"/>
    <w:rsid w:val="001D4DC2"/>
    <w:rsid w:val="001D4F54"/>
    <w:rsid w:val="001D5071"/>
    <w:rsid w:val="001D5FA8"/>
    <w:rsid w:val="001D63E8"/>
    <w:rsid w:val="001D653C"/>
    <w:rsid w:val="001D6977"/>
    <w:rsid w:val="001D6B06"/>
    <w:rsid w:val="001D6DD2"/>
    <w:rsid w:val="001D7172"/>
    <w:rsid w:val="001D72A4"/>
    <w:rsid w:val="001D786F"/>
    <w:rsid w:val="001D7AFC"/>
    <w:rsid w:val="001D7D6F"/>
    <w:rsid w:val="001D7E72"/>
    <w:rsid w:val="001E0297"/>
    <w:rsid w:val="001E02DF"/>
    <w:rsid w:val="001E088F"/>
    <w:rsid w:val="001E0E18"/>
    <w:rsid w:val="001E1540"/>
    <w:rsid w:val="001E15F1"/>
    <w:rsid w:val="001E1635"/>
    <w:rsid w:val="001E1D2E"/>
    <w:rsid w:val="001E225E"/>
    <w:rsid w:val="001E2CCB"/>
    <w:rsid w:val="001E2D27"/>
    <w:rsid w:val="001E2D3E"/>
    <w:rsid w:val="001E2DA6"/>
    <w:rsid w:val="001E3BD2"/>
    <w:rsid w:val="001E4254"/>
    <w:rsid w:val="001E4361"/>
    <w:rsid w:val="001E4553"/>
    <w:rsid w:val="001E48C9"/>
    <w:rsid w:val="001E495C"/>
    <w:rsid w:val="001E5192"/>
    <w:rsid w:val="001E52B6"/>
    <w:rsid w:val="001E5711"/>
    <w:rsid w:val="001E5A7C"/>
    <w:rsid w:val="001E5E6D"/>
    <w:rsid w:val="001E63C0"/>
    <w:rsid w:val="001E70D6"/>
    <w:rsid w:val="001E718A"/>
    <w:rsid w:val="001E7274"/>
    <w:rsid w:val="001E7439"/>
    <w:rsid w:val="001E74F8"/>
    <w:rsid w:val="001E7C5D"/>
    <w:rsid w:val="001E7FE3"/>
    <w:rsid w:val="001F027D"/>
    <w:rsid w:val="001F0859"/>
    <w:rsid w:val="001F0FBA"/>
    <w:rsid w:val="001F1307"/>
    <w:rsid w:val="001F1B59"/>
    <w:rsid w:val="001F2127"/>
    <w:rsid w:val="001F2A84"/>
    <w:rsid w:val="001F2DA2"/>
    <w:rsid w:val="001F30C3"/>
    <w:rsid w:val="001F3A0E"/>
    <w:rsid w:val="001F3FDF"/>
    <w:rsid w:val="001F40DD"/>
    <w:rsid w:val="001F4469"/>
    <w:rsid w:val="001F479A"/>
    <w:rsid w:val="001F484E"/>
    <w:rsid w:val="001F49AC"/>
    <w:rsid w:val="001F4BEF"/>
    <w:rsid w:val="001F4D1F"/>
    <w:rsid w:val="001F4DC0"/>
    <w:rsid w:val="001F5081"/>
    <w:rsid w:val="001F5898"/>
    <w:rsid w:val="001F5963"/>
    <w:rsid w:val="001F60F0"/>
    <w:rsid w:val="001F69EE"/>
    <w:rsid w:val="001F7A8A"/>
    <w:rsid w:val="00200656"/>
    <w:rsid w:val="00200984"/>
    <w:rsid w:val="00200AFD"/>
    <w:rsid w:val="00200C3D"/>
    <w:rsid w:val="00201577"/>
    <w:rsid w:val="002018E5"/>
    <w:rsid w:val="00201C4D"/>
    <w:rsid w:val="00202168"/>
    <w:rsid w:val="0020239B"/>
    <w:rsid w:val="00202633"/>
    <w:rsid w:val="0020294B"/>
    <w:rsid w:val="0020315D"/>
    <w:rsid w:val="00203D33"/>
    <w:rsid w:val="00204172"/>
    <w:rsid w:val="002047DA"/>
    <w:rsid w:val="00204A76"/>
    <w:rsid w:val="00204CA2"/>
    <w:rsid w:val="00204E7B"/>
    <w:rsid w:val="0020591D"/>
    <w:rsid w:val="00205B4C"/>
    <w:rsid w:val="00205E58"/>
    <w:rsid w:val="00206084"/>
    <w:rsid w:val="002064BF"/>
    <w:rsid w:val="00206513"/>
    <w:rsid w:val="0020659C"/>
    <w:rsid w:val="00206DF5"/>
    <w:rsid w:val="0020761D"/>
    <w:rsid w:val="00207793"/>
    <w:rsid w:val="00207AD5"/>
    <w:rsid w:val="00210431"/>
    <w:rsid w:val="00210687"/>
    <w:rsid w:val="002106B5"/>
    <w:rsid w:val="0021085B"/>
    <w:rsid w:val="00211C85"/>
    <w:rsid w:val="0021261E"/>
    <w:rsid w:val="00212648"/>
    <w:rsid w:val="00212E24"/>
    <w:rsid w:val="0021398C"/>
    <w:rsid w:val="00214544"/>
    <w:rsid w:val="002149C7"/>
    <w:rsid w:val="00215928"/>
    <w:rsid w:val="0021593C"/>
    <w:rsid w:val="00215CEE"/>
    <w:rsid w:val="002162DF"/>
    <w:rsid w:val="0021638B"/>
    <w:rsid w:val="002164CC"/>
    <w:rsid w:val="002174AC"/>
    <w:rsid w:val="002178A7"/>
    <w:rsid w:val="00217B85"/>
    <w:rsid w:val="00217E10"/>
    <w:rsid w:val="0022126C"/>
    <w:rsid w:val="002214AA"/>
    <w:rsid w:val="002218BF"/>
    <w:rsid w:val="00221C9C"/>
    <w:rsid w:val="002224B7"/>
    <w:rsid w:val="002224C7"/>
    <w:rsid w:val="00222627"/>
    <w:rsid w:val="00222871"/>
    <w:rsid w:val="00222973"/>
    <w:rsid w:val="00222E20"/>
    <w:rsid w:val="0022326B"/>
    <w:rsid w:val="00223617"/>
    <w:rsid w:val="00223794"/>
    <w:rsid w:val="00223BC8"/>
    <w:rsid w:val="00223BEC"/>
    <w:rsid w:val="00223D69"/>
    <w:rsid w:val="00223D9F"/>
    <w:rsid w:val="00224149"/>
    <w:rsid w:val="00225401"/>
    <w:rsid w:val="0022596E"/>
    <w:rsid w:val="00225B0D"/>
    <w:rsid w:val="00225E02"/>
    <w:rsid w:val="0022645B"/>
    <w:rsid w:val="002264AC"/>
    <w:rsid w:val="00226796"/>
    <w:rsid w:val="00226881"/>
    <w:rsid w:val="00226FB3"/>
    <w:rsid w:val="00227530"/>
    <w:rsid w:val="002275C5"/>
    <w:rsid w:val="00227877"/>
    <w:rsid w:val="002302FC"/>
    <w:rsid w:val="00230A49"/>
    <w:rsid w:val="00230C20"/>
    <w:rsid w:val="00230DD1"/>
    <w:rsid w:val="00230FBE"/>
    <w:rsid w:val="002317C7"/>
    <w:rsid w:val="0023311A"/>
    <w:rsid w:val="002332FC"/>
    <w:rsid w:val="0023359D"/>
    <w:rsid w:val="00233E49"/>
    <w:rsid w:val="00233F6F"/>
    <w:rsid w:val="0023428A"/>
    <w:rsid w:val="00234CB9"/>
    <w:rsid w:val="00234D47"/>
    <w:rsid w:val="002355BC"/>
    <w:rsid w:val="002358C4"/>
    <w:rsid w:val="00235AB7"/>
    <w:rsid w:val="002362A7"/>
    <w:rsid w:val="00236710"/>
    <w:rsid w:val="0023694D"/>
    <w:rsid w:val="00236B70"/>
    <w:rsid w:val="0023740C"/>
    <w:rsid w:val="0023754F"/>
    <w:rsid w:val="002376FF"/>
    <w:rsid w:val="00237776"/>
    <w:rsid w:val="00237B59"/>
    <w:rsid w:val="00240107"/>
    <w:rsid w:val="00240542"/>
    <w:rsid w:val="002406F1"/>
    <w:rsid w:val="0024090D"/>
    <w:rsid w:val="00240C09"/>
    <w:rsid w:val="00240FE1"/>
    <w:rsid w:val="0024106B"/>
    <w:rsid w:val="00241502"/>
    <w:rsid w:val="0024161F"/>
    <w:rsid w:val="002419D1"/>
    <w:rsid w:val="00241D8D"/>
    <w:rsid w:val="0024205D"/>
    <w:rsid w:val="00242085"/>
    <w:rsid w:val="0024228E"/>
    <w:rsid w:val="0024261C"/>
    <w:rsid w:val="002431D8"/>
    <w:rsid w:val="002436EC"/>
    <w:rsid w:val="00243B24"/>
    <w:rsid w:val="0024526A"/>
    <w:rsid w:val="002452D0"/>
    <w:rsid w:val="002453CD"/>
    <w:rsid w:val="00245BE7"/>
    <w:rsid w:val="0024603D"/>
    <w:rsid w:val="0024608C"/>
    <w:rsid w:val="00246500"/>
    <w:rsid w:val="0024666C"/>
    <w:rsid w:val="00246813"/>
    <w:rsid w:val="00246D86"/>
    <w:rsid w:val="00247004"/>
    <w:rsid w:val="002470B8"/>
    <w:rsid w:val="0024713E"/>
    <w:rsid w:val="00247481"/>
    <w:rsid w:val="00247E48"/>
    <w:rsid w:val="002503A6"/>
    <w:rsid w:val="00251001"/>
    <w:rsid w:val="00252256"/>
    <w:rsid w:val="002526BE"/>
    <w:rsid w:val="002526D2"/>
    <w:rsid w:val="00252EBE"/>
    <w:rsid w:val="0025301D"/>
    <w:rsid w:val="002534ED"/>
    <w:rsid w:val="0025388B"/>
    <w:rsid w:val="00253A3E"/>
    <w:rsid w:val="00253CED"/>
    <w:rsid w:val="00254084"/>
    <w:rsid w:val="00254467"/>
    <w:rsid w:val="00254990"/>
    <w:rsid w:val="00254BD3"/>
    <w:rsid w:val="00254CCE"/>
    <w:rsid w:val="00255205"/>
    <w:rsid w:val="00255A8F"/>
    <w:rsid w:val="00255AAB"/>
    <w:rsid w:val="00255FA0"/>
    <w:rsid w:val="002565E3"/>
    <w:rsid w:val="002573F2"/>
    <w:rsid w:val="00257A3D"/>
    <w:rsid w:val="002602CB"/>
    <w:rsid w:val="00260917"/>
    <w:rsid w:val="00261597"/>
    <w:rsid w:val="002615A4"/>
    <w:rsid w:val="00261968"/>
    <w:rsid w:val="00261A98"/>
    <w:rsid w:val="002620AC"/>
    <w:rsid w:val="002622A0"/>
    <w:rsid w:val="00262316"/>
    <w:rsid w:val="00262538"/>
    <w:rsid w:val="00262AF8"/>
    <w:rsid w:val="0026306C"/>
    <w:rsid w:val="00263304"/>
    <w:rsid w:val="00263536"/>
    <w:rsid w:val="00263B69"/>
    <w:rsid w:val="00264076"/>
    <w:rsid w:val="00264856"/>
    <w:rsid w:val="00264A78"/>
    <w:rsid w:val="0026502B"/>
    <w:rsid w:val="0026551E"/>
    <w:rsid w:val="00265B4A"/>
    <w:rsid w:val="00265E89"/>
    <w:rsid w:val="002660B3"/>
    <w:rsid w:val="002663AE"/>
    <w:rsid w:val="00266EB5"/>
    <w:rsid w:val="0026702E"/>
    <w:rsid w:val="00267D12"/>
    <w:rsid w:val="00267F58"/>
    <w:rsid w:val="0027023F"/>
    <w:rsid w:val="002704F0"/>
    <w:rsid w:val="00270668"/>
    <w:rsid w:val="00270790"/>
    <w:rsid w:val="002708AD"/>
    <w:rsid w:val="002716A5"/>
    <w:rsid w:val="002718F7"/>
    <w:rsid w:val="00271F4E"/>
    <w:rsid w:val="0027217D"/>
    <w:rsid w:val="0027218D"/>
    <w:rsid w:val="00272B07"/>
    <w:rsid w:val="00272C24"/>
    <w:rsid w:val="00272FFA"/>
    <w:rsid w:val="00273C7E"/>
    <w:rsid w:val="00273D84"/>
    <w:rsid w:val="00273F8C"/>
    <w:rsid w:val="00274D81"/>
    <w:rsid w:val="00275443"/>
    <w:rsid w:val="00275AA0"/>
    <w:rsid w:val="00275BC1"/>
    <w:rsid w:val="00275E6B"/>
    <w:rsid w:val="002770B4"/>
    <w:rsid w:val="00277158"/>
    <w:rsid w:val="0027747A"/>
    <w:rsid w:val="002775E2"/>
    <w:rsid w:val="00277C97"/>
    <w:rsid w:val="00277E28"/>
    <w:rsid w:val="00280036"/>
    <w:rsid w:val="00280059"/>
    <w:rsid w:val="00280429"/>
    <w:rsid w:val="002809EC"/>
    <w:rsid w:val="00281175"/>
    <w:rsid w:val="0028195B"/>
    <w:rsid w:val="0028204A"/>
    <w:rsid w:val="002820B1"/>
    <w:rsid w:val="002829A4"/>
    <w:rsid w:val="00283120"/>
    <w:rsid w:val="00283206"/>
    <w:rsid w:val="00283D56"/>
    <w:rsid w:val="00283F93"/>
    <w:rsid w:val="00284253"/>
    <w:rsid w:val="0028464E"/>
    <w:rsid w:val="00285550"/>
    <w:rsid w:val="0028634B"/>
    <w:rsid w:val="00286538"/>
    <w:rsid w:val="00286E0D"/>
    <w:rsid w:val="0028722B"/>
    <w:rsid w:val="00287335"/>
    <w:rsid w:val="00287338"/>
    <w:rsid w:val="00287A03"/>
    <w:rsid w:val="00287D1E"/>
    <w:rsid w:val="00287D38"/>
    <w:rsid w:val="00287DDA"/>
    <w:rsid w:val="00287EBC"/>
    <w:rsid w:val="002900BE"/>
    <w:rsid w:val="00290239"/>
    <w:rsid w:val="00290680"/>
    <w:rsid w:val="00290EC7"/>
    <w:rsid w:val="00291057"/>
    <w:rsid w:val="002910E2"/>
    <w:rsid w:val="0029128B"/>
    <w:rsid w:val="00291C68"/>
    <w:rsid w:val="0029237B"/>
    <w:rsid w:val="0029296E"/>
    <w:rsid w:val="00292DFE"/>
    <w:rsid w:val="00292EDD"/>
    <w:rsid w:val="00292FC7"/>
    <w:rsid w:val="00293239"/>
    <w:rsid w:val="0029328E"/>
    <w:rsid w:val="0029335C"/>
    <w:rsid w:val="002934FE"/>
    <w:rsid w:val="00293D87"/>
    <w:rsid w:val="00294535"/>
    <w:rsid w:val="00294669"/>
    <w:rsid w:val="00294B62"/>
    <w:rsid w:val="00294D9E"/>
    <w:rsid w:val="0029513B"/>
    <w:rsid w:val="00295149"/>
    <w:rsid w:val="00295A77"/>
    <w:rsid w:val="00295BE5"/>
    <w:rsid w:val="00296081"/>
    <w:rsid w:val="00296158"/>
    <w:rsid w:val="0029642C"/>
    <w:rsid w:val="00296830"/>
    <w:rsid w:val="00296B3C"/>
    <w:rsid w:val="00296E17"/>
    <w:rsid w:val="00297898"/>
    <w:rsid w:val="002979D1"/>
    <w:rsid w:val="002A00B1"/>
    <w:rsid w:val="002A0614"/>
    <w:rsid w:val="002A0624"/>
    <w:rsid w:val="002A082B"/>
    <w:rsid w:val="002A176C"/>
    <w:rsid w:val="002A1882"/>
    <w:rsid w:val="002A1AF8"/>
    <w:rsid w:val="002A1B1E"/>
    <w:rsid w:val="002A2148"/>
    <w:rsid w:val="002A2A5D"/>
    <w:rsid w:val="002A30C9"/>
    <w:rsid w:val="002A30F1"/>
    <w:rsid w:val="002A36B1"/>
    <w:rsid w:val="002A380D"/>
    <w:rsid w:val="002A4052"/>
    <w:rsid w:val="002A57B6"/>
    <w:rsid w:val="002A5D00"/>
    <w:rsid w:val="002A5F18"/>
    <w:rsid w:val="002A6250"/>
    <w:rsid w:val="002A65F5"/>
    <w:rsid w:val="002A660C"/>
    <w:rsid w:val="002A6916"/>
    <w:rsid w:val="002A697F"/>
    <w:rsid w:val="002A730E"/>
    <w:rsid w:val="002A7A37"/>
    <w:rsid w:val="002A7FD1"/>
    <w:rsid w:val="002A7FDF"/>
    <w:rsid w:val="002B0342"/>
    <w:rsid w:val="002B05AA"/>
    <w:rsid w:val="002B05D0"/>
    <w:rsid w:val="002B1030"/>
    <w:rsid w:val="002B1807"/>
    <w:rsid w:val="002B19D1"/>
    <w:rsid w:val="002B26C7"/>
    <w:rsid w:val="002B280F"/>
    <w:rsid w:val="002B328B"/>
    <w:rsid w:val="002B38AF"/>
    <w:rsid w:val="002B39B0"/>
    <w:rsid w:val="002B4311"/>
    <w:rsid w:val="002B4787"/>
    <w:rsid w:val="002B4997"/>
    <w:rsid w:val="002B527C"/>
    <w:rsid w:val="002B59A3"/>
    <w:rsid w:val="002B59D7"/>
    <w:rsid w:val="002B5C9D"/>
    <w:rsid w:val="002B675C"/>
    <w:rsid w:val="002B6C01"/>
    <w:rsid w:val="002B7090"/>
    <w:rsid w:val="002B726B"/>
    <w:rsid w:val="002B7332"/>
    <w:rsid w:val="002B76CE"/>
    <w:rsid w:val="002B794F"/>
    <w:rsid w:val="002C0409"/>
    <w:rsid w:val="002C1313"/>
    <w:rsid w:val="002C13B1"/>
    <w:rsid w:val="002C1FF7"/>
    <w:rsid w:val="002C2000"/>
    <w:rsid w:val="002C263A"/>
    <w:rsid w:val="002C264C"/>
    <w:rsid w:val="002C3001"/>
    <w:rsid w:val="002C31FD"/>
    <w:rsid w:val="002C33E3"/>
    <w:rsid w:val="002C3A18"/>
    <w:rsid w:val="002C3AC1"/>
    <w:rsid w:val="002C3BA1"/>
    <w:rsid w:val="002C3C97"/>
    <w:rsid w:val="002C480B"/>
    <w:rsid w:val="002C58C9"/>
    <w:rsid w:val="002C64C7"/>
    <w:rsid w:val="002C6749"/>
    <w:rsid w:val="002C6797"/>
    <w:rsid w:val="002C7056"/>
    <w:rsid w:val="002C73E4"/>
    <w:rsid w:val="002C76CD"/>
    <w:rsid w:val="002C7C02"/>
    <w:rsid w:val="002D0B9F"/>
    <w:rsid w:val="002D1140"/>
    <w:rsid w:val="002D1461"/>
    <w:rsid w:val="002D15EB"/>
    <w:rsid w:val="002D15F9"/>
    <w:rsid w:val="002D245F"/>
    <w:rsid w:val="002D28F5"/>
    <w:rsid w:val="002D44CE"/>
    <w:rsid w:val="002D47BC"/>
    <w:rsid w:val="002D4808"/>
    <w:rsid w:val="002D5144"/>
    <w:rsid w:val="002D58D5"/>
    <w:rsid w:val="002D5E37"/>
    <w:rsid w:val="002D62E6"/>
    <w:rsid w:val="002D6C6E"/>
    <w:rsid w:val="002D7DF2"/>
    <w:rsid w:val="002E00ED"/>
    <w:rsid w:val="002E0213"/>
    <w:rsid w:val="002E02A4"/>
    <w:rsid w:val="002E0D7D"/>
    <w:rsid w:val="002E0DE9"/>
    <w:rsid w:val="002E0E06"/>
    <w:rsid w:val="002E146B"/>
    <w:rsid w:val="002E1796"/>
    <w:rsid w:val="002E1B7F"/>
    <w:rsid w:val="002E2777"/>
    <w:rsid w:val="002E32A8"/>
    <w:rsid w:val="002E3B45"/>
    <w:rsid w:val="002E3F71"/>
    <w:rsid w:val="002E4521"/>
    <w:rsid w:val="002E47EC"/>
    <w:rsid w:val="002E4EA2"/>
    <w:rsid w:val="002E58BA"/>
    <w:rsid w:val="002E5E86"/>
    <w:rsid w:val="002E7196"/>
    <w:rsid w:val="002E7A72"/>
    <w:rsid w:val="002F0019"/>
    <w:rsid w:val="002F023F"/>
    <w:rsid w:val="002F0256"/>
    <w:rsid w:val="002F032C"/>
    <w:rsid w:val="002F0648"/>
    <w:rsid w:val="002F0766"/>
    <w:rsid w:val="002F15FD"/>
    <w:rsid w:val="002F16F5"/>
    <w:rsid w:val="002F1DBA"/>
    <w:rsid w:val="002F2D76"/>
    <w:rsid w:val="002F3018"/>
    <w:rsid w:val="002F39E7"/>
    <w:rsid w:val="002F3EAA"/>
    <w:rsid w:val="002F3EDE"/>
    <w:rsid w:val="002F4296"/>
    <w:rsid w:val="002F4B51"/>
    <w:rsid w:val="002F59D3"/>
    <w:rsid w:val="002F61B4"/>
    <w:rsid w:val="002F66E5"/>
    <w:rsid w:val="002F6887"/>
    <w:rsid w:val="002F6A84"/>
    <w:rsid w:val="002F6B20"/>
    <w:rsid w:val="002F6DF7"/>
    <w:rsid w:val="002F74F1"/>
    <w:rsid w:val="002F7BB4"/>
    <w:rsid w:val="003001CC"/>
    <w:rsid w:val="003001DA"/>
    <w:rsid w:val="00300687"/>
    <w:rsid w:val="00301126"/>
    <w:rsid w:val="003011E6"/>
    <w:rsid w:val="00301AC4"/>
    <w:rsid w:val="00301B2B"/>
    <w:rsid w:val="00302180"/>
    <w:rsid w:val="00302797"/>
    <w:rsid w:val="00302C48"/>
    <w:rsid w:val="003033A2"/>
    <w:rsid w:val="003037A7"/>
    <w:rsid w:val="003038D7"/>
    <w:rsid w:val="003038D8"/>
    <w:rsid w:val="00303C14"/>
    <w:rsid w:val="00303DD5"/>
    <w:rsid w:val="00304084"/>
    <w:rsid w:val="0030412B"/>
    <w:rsid w:val="00304559"/>
    <w:rsid w:val="00304CBC"/>
    <w:rsid w:val="00304CC0"/>
    <w:rsid w:val="00304CFD"/>
    <w:rsid w:val="00305065"/>
    <w:rsid w:val="0030520F"/>
    <w:rsid w:val="003063A6"/>
    <w:rsid w:val="00306837"/>
    <w:rsid w:val="00306AEB"/>
    <w:rsid w:val="0030755A"/>
    <w:rsid w:val="00307C09"/>
    <w:rsid w:val="00307CC1"/>
    <w:rsid w:val="00310293"/>
    <w:rsid w:val="00310433"/>
    <w:rsid w:val="00310601"/>
    <w:rsid w:val="003109C0"/>
    <w:rsid w:val="00310B42"/>
    <w:rsid w:val="00310D45"/>
    <w:rsid w:val="00310EFC"/>
    <w:rsid w:val="00311972"/>
    <w:rsid w:val="00311978"/>
    <w:rsid w:val="00312015"/>
    <w:rsid w:val="003128CD"/>
    <w:rsid w:val="00312CCB"/>
    <w:rsid w:val="003133A5"/>
    <w:rsid w:val="0031471D"/>
    <w:rsid w:val="00314D2B"/>
    <w:rsid w:val="00315035"/>
    <w:rsid w:val="003151EE"/>
    <w:rsid w:val="003151FF"/>
    <w:rsid w:val="003158BC"/>
    <w:rsid w:val="00315A20"/>
    <w:rsid w:val="00316029"/>
    <w:rsid w:val="003161DF"/>
    <w:rsid w:val="003164CE"/>
    <w:rsid w:val="00316B2A"/>
    <w:rsid w:val="00316BE7"/>
    <w:rsid w:val="0031706E"/>
    <w:rsid w:val="003172B4"/>
    <w:rsid w:val="003172E3"/>
    <w:rsid w:val="00317D2D"/>
    <w:rsid w:val="00320818"/>
    <w:rsid w:val="0032081F"/>
    <w:rsid w:val="00320885"/>
    <w:rsid w:val="00320B5E"/>
    <w:rsid w:val="0032110F"/>
    <w:rsid w:val="003215F5"/>
    <w:rsid w:val="00321A26"/>
    <w:rsid w:val="003222C5"/>
    <w:rsid w:val="003224B6"/>
    <w:rsid w:val="003224CB"/>
    <w:rsid w:val="003225D2"/>
    <w:rsid w:val="00322F00"/>
    <w:rsid w:val="00322FF6"/>
    <w:rsid w:val="00323A73"/>
    <w:rsid w:val="00323C7E"/>
    <w:rsid w:val="00323DCB"/>
    <w:rsid w:val="00324D2B"/>
    <w:rsid w:val="0032579B"/>
    <w:rsid w:val="00325CEA"/>
    <w:rsid w:val="00325D3B"/>
    <w:rsid w:val="00325FBD"/>
    <w:rsid w:val="00326070"/>
    <w:rsid w:val="00326309"/>
    <w:rsid w:val="00326519"/>
    <w:rsid w:val="00327533"/>
    <w:rsid w:val="0032771F"/>
    <w:rsid w:val="00327A2B"/>
    <w:rsid w:val="00327BD6"/>
    <w:rsid w:val="0033002C"/>
    <w:rsid w:val="00330BBD"/>
    <w:rsid w:val="00331174"/>
    <w:rsid w:val="00331E1E"/>
    <w:rsid w:val="0033280C"/>
    <w:rsid w:val="00332A76"/>
    <w:rsid w:val="003336D6"/>
    <w:rsid w:val="00334117"/>
    <w:rsid w:val="003343EB"/>
    <w:rsid w:val="00334EA6"/>
    <w:rsid w:val="00335D9F"/>
    <w:rsid w:val="00336126"/>
    <w:rsid w:val="003361B4"/>
    <w:rsid w:val="00336515"/>
    <w:rsid w:val="003368F7"/>
    <w:rsid w:val="00337781"/>
    <w:rsid w:val="00337E12"/>
    <w:rsid w:val="00340646"/>
    <w:rsid w:val="00340D71"/>
    <w:rsid w:val="003418F0"/>
    <w:rsid w:val="0034192C"/>
    <w:rsid w:val="00341A86"/>
    <w:rsid w:val="00341B4A"/>
    <w:rsid w:val="00341BEF"/>
    <w:rsid w:val="00341C5B"/>
    <w:rsid w:val="00341F3D"/>
    <w:rsid w:val="0034205E"/>
    <w:rsid w:val="00342145"/>
    <w:rsid w:val="0034221D"/>
    <w:rsid w:val="00342333"/>
    <w:rsid w:val="00342A35"/>
    <w:rsid w:val="00343511"/>
    <w:rsid w:val="00343D46"/>
    <w:rsid w:val="003441CD"/>
    <w:rsid w:val="003441F1"/>
    <w:rsid w:val="003445E8"/>
    <w:rsid w:val="00344803"/>
    <w:rsid w:val="003448C8"/>
    <w:rsid w:val="00344CF1"/>
    <w:rsid w:val="00345278"/>
    <w:rsid w:val="003452AE"/>
    <w:rsid w:val="003457EB"/>
    <w:rsid w:val="003459D4"/>
    <w:rsid w:val="00345AB5"/>
    <w:rsid w:val="00346409"/>
    <w:rsid w:val="003465F0"/>
    <w:rsid w:val="00346673"/>
    <w:rsid w:val="003469F1"/>
    <w:rsid w:val="00346AFA"/>
    <w:rsid w:val="00346C23"/>
    <w:rsid w:val="0034765B"/>
    <w:rsid w:val="0034776A"/>
    <w:rsid w:val="00347774"/>
    <w:rsid w:val="00347957"/>
    <w:rsid w:val="003479A6"/>
    <w:rsid w:val="00350162"/>
    <w:rsid w:val="00350976"/>
    <w:rsid w:val="00350E1F"/>
    <w:rsid w:val="00351065"/>
    <w:rsid w:val="003513C0"/>
    <w:rsid w:val="00351DDA"/>
    <w:rsid w:val="003522DF"/>
    <w:rsid w:val="0035231F"/>
    <w:rsid w:val="00352422"/>
    <w:rsid w:val="00352D6D"/>
    <w:rsid w:val="003535F6"/>
    <w:rsid w:val="00353810"/>
    <w:rsid w:val="00353C59"/>
    <w:rsid w:val="0035433D"/>
    <w:rsid w:val="0035481F"/>
    <w:rsid w:val="00354937"/>
    <w:rsid w:val="00354BE5"/>
    <w:rsid w:val="00355634"/>
    <w:rsid w:val="003558E0"/>
    <w:rsid w:val="00355945"/>
    <w:rsid w:val="00355AAD"/>
    <w:rsid w:val="00355CDE"/>
    <w:rsid w:val="00355E05"/>
    <w:rsid w:val="00355E25"/>
    <w:rsid w:val="00356338"/>
    <w:rsid w:val="0035668A"/>
    <w:rsid w:val="00356C4B"/>
    <w:rsid w:val="003576C1"/>
    <w:rsid w:val="00357700"/>
    <w:rsid w:val="0035779C"/>
    <w:rsid w:val="00357844"/>
    <w:rsid w:val="0035797E"/>
    <w:rsid w:val="0036011A"/>
    <w:rsid w:val="00360288"/>
    <w:rsid w:val="003617A7"/>
    <w:rsid w:val="00361938"/>
    <w:rsid w:val="00361981"/>
    <w:rsid w:val="00362023"/>
    <w:rsid w:val="00362866"/>
    <w:rsid w:val="00362A66"/>
    <w:rsid w:val="00362C6F"/>
    <w:rsid w:val="003634E3"/>
    <w:rsid w:val="00364C5E"/>
    <w:rsid w:val="00364DC3"/>
    <w:rsid w:val="00365065"/>
    <w:rsid w:val="003651FB"/>
    <w:rsid w:val="00365405"/>
    <w:rsid w:val="003660F0"/>
    <w:rsid w:val="00366261"/>
    <w:rsid w:val="00366675"/>
    <w:rsid w:val="00366A9E"/>
    <w:rsid w:val="00366DF8"/>
    <w:rsid w:val="00366FD5"/>
    <w:rsid w:val="003679DA"/>
    <w:rsid w:val="00367C56"/>
    <w:rsid w:val="0037088A"/>
    <w:rsid w:val="00370BC9"/>
    <w:rsid w:val="00370C22"/>
    <w:rsid w:val="003714C5"/>
    <w:rsid w:val="003716AC"/>
    <w:rsid w:val="003717C7"/>
    <w:rsid w:val="00371AED"/>
    <w:rsid w:val="00371BDA"/>
    <w:rsid w:val="00371F2B"/>
    <w:rsid w:val="00371F88"/>
    <w:rsid w:val="003721B4"/>
    <w:rsid w:val="003722F2"/>
    <w:rsid w:val="00372567"/>
    <w:rsid w:val="0037281D"/>
    <w:rsid w:val="00373BE4"/>
    <w:rsid w:val="00374112"/>
    <w:rsid w:val="003746CA"/>
    <w:rsid w:val="00374878"/>
    <w:rsid w:val="00374E46"/>
    <w:rsid w:val="00374F40"/>
    <w:rsid w:val="0037530E"/>
    <w:rsid w:val="003754F6"/>
    <w:rsid w:val="003764E8"/>
    <w:rsid w:val="00376F13"/>
    <w:rsid w:val="00377352"/>
    <w:rsid w:val="00377806"/>
    <w:rsid w:val="003808B0"/>
    <w:rsid w:val="00380BD7"/>
    <w:rsid w:val="00380FF9"/>
    <w:rsid w:val="0038134C"/>
    <w:rsid w:val="00383193"/>
    <w:rsid w:val="00383653"/>
    <w:rsid w:val="00383E57"/>
    <w:rsid w:val="00383E79"/>
    <w:rsid w:val="00384883"/>
    <w:rsid w:val="00385158"/>
    <w:rsid w:val="003852ED"/>
    <w:rsid w:val="00385B50"/>
    <w:rsid w:val="00386719"/>
    <w:rsid w:val="00386A28"/>
    <w:rsid w:val="00386C25"/>
    <w:rsid w:val="00386FD2"/>
    <w:rsid w:val="00387135"/>
    <w:rsid w:val="003872F3"/>
    <w:rsid w:val="0038733E"/>
    <w:rsid w:val="0038787A"/>
    <w:rsid w:val="00390B69"/>
    <w:rsid w:val="00390CD2"/>
    <w:rsid w:val="00391EED"/>
    <w:rsid w:val="00392144"/>
    <w:rsid w:val="0039255B"/>
    <w:rsid w:val="0039255E"/>
    <w:rsid w:val="00392680"/>
    <w:rsid w:val="00393192"/>
    <w:rsid w:val="003935C4"/>
    <w:rsid w:val="00393B42"/>
    <w:rsid w:val="00393FEC"/>
    <w:rsid w:val="0039466D"/>
    <w:rsid w:val="003948BD"/>
    <w:rsid w:val="003951B0"/>
    <w:rsid w:val="003956B1"/>
    <w:rsid w:val="00395B02"/>
    <w:rsid w:val="00395FDB"/>
    <w:rsid w:val="00396250"/>
    <w:rsid w:val="003969F5"/>
    <w:rsid w:val="00396C63"/>
    <w:rsid w:val="00396F14"/>
    <w:rsid w:val="003970A8"/>
    <w:rsid w:val="003978AC"/>
    <w:rsid w:val="00397D05"/>
    <w:rsid w:val="00397D6D"/>
    <w:rsid w:val="003A17FC"/>
    <w:rsid w:val="003A1A01"/>
    <w:rsid w:val="003A1CE6"/>
    <w:rsid w:val="003A2179"/>
    <w:rsid w:val="003A27CD"/>
    <w:rsid w:val="003A28DF"/>
    <w:rsid w:val="003A2A0F"/>
    <w:rsid w:val="003A2B5A"/>
    <w:rsid w:val="003A2CC1"/>
    <w:rsid w:val="003A3777"/>
    <w:rsid w:val="003A399D"/>
    <w:rsid w:val="003A3BA3"/>
    <w:rsid w:val="003A44EB"/>
    <w:rsid w:val="003A45B8"/>
    <w:rsid w:val="003A4700"/>
    <w:rsid w:val="003A47C7"/>
    <w:rsid w:val="003A4B88"/>
    <w:rsid w:val="003A4CD6"/>
    <w:rsid w:val="003A566A"/>
    <w:rsid w:val="003A5CA6"/>
    <w:rsid w:val="003A5CD8"/>
    <w:rsid w:val="003A61EE"/>
    <w:rsid w:val="003A6288"/>
    <w:rsid w:val="003A63B2"/>
    <w:rsid w:val="003A6539"/>
    <w:rsid w:val="003A67A4"/>
    <w:rsid w:val="003A73D0"/>
    <w:rsid w:val="003A7615"/>
    <w:rsid w:val="003B0321"/>
    <w:rsid w:val="003B0BB4"/>
    <w:rsid w:val="003B0D42"/>
    <w:rsid w:val="003B0F55"/>
    <w:rsid w:val="003B1538"/>
    <w:rsid w:val="003B1600"/>
    <w:rsid w:val="003B186C"/>
    <w:rsid w:val="003B1AAA"/>
    <w:rsid w:val="003B1AEE"/>
    <w:rsid w:val="003B2448"/>
    <w:rsid w:val="003B2C17"/>
    <w:rsid w:val="003B2CC8"/>
    <w:rsid w:val="003B2FA3"/>
    <w:rsid w:val="003B30E4"/>
    <w:rsid w:val="003B388B"/>
    <w:rsid w:val="003B3C3D"/>
    <w:rsid w:val="003B3F5E"/>
    <w:rsid w:val="003B4BF3"/>
    <w:rsid w:val="003B4C7E"/>
    <w:rsid w:val="003B4CE8"/>
    <w:rsid w:val="003B5B64"/>
    <w:rsid w:val="003B5EE1"/>
    <w:rsid w:val="003B626F"/>
    <w:rsid w:val="003B6343"/>
    <w:rsid w:val="003B63C8"/>
    <w:rsid w:val="003B6EC8"/>
    <w:rsid w:val="003B7EC8"/>
    <w:rsid w:val="003C0585"/>
    <w:rsid w:val="003C11AA"/>
    <w:rsid w:val="003C13A1"/>
    <w:rsid w:val="003C1518"/>
    <w:rsid w:val="003C1FB1"/>
    <w:rsid w:val="003C3267"/>
    <w:rsid w:val="003C3390"/>
    <w:rsid w:val="003C350D"/>
    <w:rsid w:val="003C3858"/>
    <w:rsid w:val="003C38B5"/>
    <w:rsid w:val="003C39DF"/>
    <w:rsid w:val="003C3A6A"/>
    <w:rsid w:val="003C44D9"/>
    <w:rsid w:val="003C4801"/>
    <w:rsid w:val="003C4946"/>
    <w:rsid w:val="003C5103"/>
    <w:rsid w:val="003C5426"/>
    <w:rsid w:val="003C574B"/>
    <w:rsid w:val="003C5ACB"/>
    <w:rsid w:val="003C5B56"/>
    <w:rsid w:val="003C5E3E"/>
    <w:rsid w:val="003C60E9"/>
    <w:rsid w:val="003C63B9"/>
    <w:rsid w:val="003C6643"/>
    <w:rsid w:val="003C6970"/>
    <w:rsid w:val="003C6BC7"/>
    <w:rsid w:val="003C77E7"/>
    <w:rsid w:val="003C7835"/>
    <w:rsid w:val="003C7C6D"/>
    <w:rsid w:val="003C7CFD"/>
    <w:rsid w:val="003C7D7C"/>
    <w:rsid w:val="003C7F7C"/>
    <w:rsid w:val="003D0B1B"/>
    <w:rsid w:val="003D0C67"/>
    <w:rsid w:val="003D0CD0"/>
    <w:rsid w:val="003D192D"/>
    <w:rsid w:val="003D1BC5"/>
    <w:rsid w:val="003D2215"/>
    <w:rsid w:val="003D262D"/>
    <w:rsid w:val="003D28EE"/>
    <w:rsid w:val="003D2A36"/>
    <w:rsid w:val="003D2D84"/>
    <w:rsid w:val="003D2EBE"/>
    <w:rsid w:val="003D33D3"/>
    <w:rsid w:val="003D344D"/>
    <w:rsid w:val="003D3543"/>
    <w:rsid w:val="003D438F"/>
    <w:rsid w:val="003D5389"/>
    <w:rsid w:val="003D5434"/>
    <w:rsid w:val="003D5AB3"/>
    <w:rsid w:val="003D5E1C"/>
    <w:rsid w:val="003D5FFB"/>
    <w:rsid w:val="003D6BFA"/>
    <w:rsid w:val="003D6CF0"/>
    <w:rsid w:val="003D7676"/>
    <w:rsid w:val="003D790A"/>
    <w:rsid w:val="003D7C56"/>
    <w:rsid w:val="003D7F5E"/>
    <w:rsid w:val="003E07A4"/>
    <w:rsid w:val="003E08B8"/>
    <w:rsid w:val="003E0F25"/>
    <w:rsid w:val="003E0F37"/>
    <w:rsid w:val="003E1423"/>
    <w:rsid w:val="003E158F"/>
    <w:rsid w:val="003E1803"/>
    <w:rsid w:val="003E1ADC"/>
    <w:rsid w:val="003E2706"/>
    <w:rsid w:val="003E2F8A"/>
    <w:rsid w:val="003E379E"/>
    <w:rsid w:val="003E389F"/>
    <w:rsid w:val="003E46E5"/>
    <w:rsid w:val="003E471D"/>
    <w:rsid w:val="003E4DAB"/>
    <w:rsid w:val="003E4EF5"/>
    <w:rsid w:val="003E5690"/>
    <w:rsid w:val="003E5A07"/>
    <w:rsid w:val="003E5B66"/>
    <w:rsid w:val="003E5F3F"/>
    <w:rsid w:val="003E6251"/>
    <w:rsid w:val="003E6C28"/>
    <w:rsid w:val="003E737D"/>
    <w:rsid w:val="003E7722"/>
    <w:rsid w:val="003E7AAA"/>
    <w:rsid w:val="003E7DAB"/>
    <w:rsid w:val="003E7E15"/>
    <w:rsid w:val="003F00F2"/>
    <w:rsid w:val="003F0211"/>
    <w:rsid w:val="003F0222"/>
    <w:rsid w:val="003F0470"/>
    <w:rsid w:val="003F12EE"/>
    <w:rsid w:val="003F13B0"/>
    <w:rsid w:val="003F1424"/>
    <w:rsid w:val="003F1A1F"/>
    <w:rsid w:val="003F21C1"/>
    <w:rsid w:val="003F27E6"/>
    <w:rsid w:val="003F2DFA"/>
    <w:rsid w:val="003F3E54"/>
    <w:rsid w:val="003F3EA7"/>
    <w:rsid w:val="003F4116"/>
    <w:rsid w:val="003F4D38"/>
    <w:rsid w:val="003F4EF3"/>
    <w:rsid w:val="003F5ACE"/>
    <w:rsid w:val="003F6A9F"/>
    <w:rsid w:val="003F706B"/>
    <w:rsid w:val="003F7420"/>
    <w:rsid w:val="003F74A0"/>
    <w:rsid w:val="003F7E37"/>
    <w:rsid w:val="00400122"/>
    <w:rsid w:val="0040025A"/>
    <w:rsid w:val="004003F2"/>
    <w:rsid w:val="00401523"/>
    <w:rsid w:val="00401971"/>
    <w:rsid w:val="00401EE1"/>
    <w:rsid w:val="00402148"/>
    <w:rsid w:val="00402435"/>
    <w:rsid w:val="004025CB"/>
    <w:rsid w:val="00402B90"/>
    <w:rsid w:val="0040365C"/>
    <w:rsid w:val="00403873"/>
    <w:rsid w:val="00403ACD"/>
    <w:rsid w:val="00403FE6"/>
    <w:rsid w:val="00404194"/>
    <w:rsid w:val="0040530E"/>
    <w:rsid w:val="004056F4"/>
    <w:rsid w:val="0040575A"/>
    <w:rsid w:val="004059BE"/>
    <w:rsid w:val="00406127"/>
    <w:rsid w:val="00406AFA"/>
    <w:rsid w:val="00406B06"/>
    <w:rsid w:val="00407393"/>
    <w:rsid w:val="004078C2"/>
    <w:rsid w:val="004078FE"/>
    <w:rsid w:val="004079B1"/>
    <w:rsid w:val="00407E3C"/>
    <w:rsid w:val="00407E4B"/>
    <w:rsid w:val="00407F17"/>
    <w:rsid w:val="00407F80"/>
    <w:rsid w:val="004103EA"/>
    <w:rsid w:val="0041073C"/>
    <w:rsid w:val="00411328"/>
    <w:rsid w:val="004118DD"/>
    <w:rsid w:val="004125DC"/>
    <w:rsid w:val="004128A0"/>
    <w:rsid w:val="00412B26"/>
    <w:rsid w:val="00412BBC"/>
    <w:rsid w:val="00412FB9"/>
    <w:rsid w:val="004130CB"/>
    <w:rsid w:val="0041319B"/>
    <w:rsid w:val="004147D4"/>
    <w:rsid w:val="00414F50"/>
    <w:rsid w:val="004156E6"/>
    <w:rsid w:val="00415F7B"/>
    <w:rsid w:val="0041645A"/>
    <w:rsid w:val="0041692B"/>
    <w:rsid w:val="00416961"/>
    <w:rsid w:val="00416BB9"/>
    <w:rsid w:val="00416E80"/>
    <w:rsid w:val="00417201"/>
    <w:rsid w:val="00417515"/>
    <w:rsid w:val="004177B4"/>
    <w:rsid w:val="00417B23"/>
    <w:rsid w:val="00417CE1"/>
    <w:rsid w:val="0042018C"/>
    <w:rsid w:val="00420338"/>
    <w:rsid w:val="00420A4F"/>
    <w:rsid w:val="00421246"/>
    <w:rsid w:val="004212A9"/>
    <w:rsid w:val="0042132B"/>
    <w:rsid w:val="00421E30"/>
    <w:rsid w:val="00421F80"/>
    <w:rsid w:val="00422374"/>
    <w:rsid w:val="0042263C"/>
    <w:rsid w:val="0042295F"/>
    <w:rsid w:val="00422F31"/>
    <w:rsid w:val="004230E5"/>
    <w:rsid w:val="00423C46"/>
    <w:rsid w:val="00423D2D"/>
    <w:rsid w:val="00424208"/>
    <w:rsid w:val="004244D5"/>
    <w:rsid w:val="00424B1E"/>
    <w:rsid w:val="00424F46"/>
    <w:rsid w:val="004250B9"/>
    <w:rsid w:val="00425980"/>
    <w:rsid w:val="0042646B"/>
    <w:rsid w:val="004271E6"/>
    <w:rsid w:val="0042787B"/>
    <w:rsid w:val="00427F09"/>
    <w:rsid w:val="004308B3"/>
    <w:rsid w:val="00430BF1"/>
    <w:rsid w:val="004310B0"/>
    <w:rsid w:val="004314CC"/>
    <w:rsid w:val="004315D4"/>
    <w:rsid w:val="00431628"/>
    <w:rsid w:val="00431D2B"/>
    <w:rsid w:val="00432005"/>
    <w:rsid w:val="00432101"/>
    <w:rsid w:val="00432643"/>
    <w:rsid w:val="00432997"/>
    <w:rsid w:val="00433A2C"/>
    <w:rsid w:val="00434196"/>
    <w:rsid w:val="00434232"/>
    <w:rsid w:val="00434493"/>
    <w:rsid w:val="004349ED"/>
    <w:rsid w:val="00434C27"/>
    <w:rsid w:val="00434CEE"/>
    <w:rsid w:val="00434D35"/>
    <w:rsid w:val="00434E66"/>
    <w:rsid w:val="00435D06"/>
    <w:rsid w:val="004366EF"/>
    <w:rsid w:val="0043686F"/>
    <w:rsid w:val="00436930"/>
    <w:rsid w:val="00436A0D"/>
    <w:rsid w:val="00437411"/>
    <w:rsid w:val="00437CFD"/>
    <w:rsid w:val="00437D9D"/>
    <w:rsid w:val="00440260"/>
    <w:rsid w:val="0044026D"/>
    <w:rsid w:val="00440786"/>
    <w:rsid w:val="00440A1E"/>
    <w:rsid w:val="00440EF6"/>
    <w:rsid w:val="004410E8"/>
    <w:rsid w:val="00441181"/>
    <w:rsid w:val="004414D8"/>
    <w:rsid w:val="00441779"/>
    <w:rsid w:val="004418A7"/>
    <w:rsid w:val="00442263"/>
    <w:rsid w:val="00442397"/>
    <w:rsid w:val="004426FD"/>
    <w:rsid w:val="00442754"/>
    <w:rsid w:val="00442C7D"/>
    <w:rsid w:val="00442DED"/>
    <w:rsid w:val="00443366"/>
    <w:rsid w:val="00443486"/>
    <w:rsid w:val="00444332"/>
    <w:rsid w:val="00444B49"/>
    <w:rsid w:val="00444C40"/>
    <w:rsid w:val="00444F73"/>
    <w:rsid w:val="004450A0"/>
    <w:rsid w:val="004451B3"/>
    <w:rsid w:val="00445531"/>
    <w:rsid w:val="00445987"/>
    <w:rsid w:val="00445C08"/>
    <w:rsid w:val="004460BC"/>
    <w:rsid w:val="00446164"/>
    <w:rsid w:val="00446AF5"/>
    <w:rsid w:val="00446FA2"/>
    <w:rsid w:val="0044732F"/>
    <w:rsid w:val="0044752D"/>
    <w:rsid w:val="004477A1"/>
    <w:rsid w:val="004477F5"/>
    <w:rsid w:val="00447B7A"/>
    <w:rsid w:val="00447FB9"/>
    <w:rsid w:val="00450BC2"/>
    <w:rsid w:val="00451210"/>
    <w:rsid w:val="004517F3"/>
    <w:rsid w:val="00451813"/>
    <w:rsid w:val="00451EEA"/>
    <w:rsid w:val="00451FBF"/>
    <w:rsid w:val="00452B56"/>
    <w:rsid w:val="00452FB6"/>
    <w:rsid w:val="00453D31"/>
    <w:rsid w:val="00454797"/>
    <w:rsid w:val="004547B4"/>
    <w:rsid w:val="00455039"/>
    <w:rsid w:val="0045545A"/>
    <w:rsid w:val="0045551D"/>
    <w:rsid w:val="004556AB"/>
    <w:rsid w:val="004563D1"/>
    <w:rsid w:val="0045660A"/>
    <w:rsid w:val="004568DF"/>
    <w:rsid w:val="00456CE7"/>
    <w:rsid w:val="00456D33"/>
    <w:rsid w:val="004575EC"/>
    <w:rsid w:val="004577D0"/>
    <w:rsid w:val="00460534"/>
    <w:rsid w:val="00460D46"/>
    <w:rsid w:val="00460F6C"/>
    <w:rsid w:val="0046108D"/>
    <w:rsid w:val="004615A2"/>
    <w:rsid w:val="0046217F"/>
    <w:rsid w:val="00462549"/>
    <w:rsid w:val="004626D9"/>
    <w:rsid w:val="00462886"/>
    <w:rsid w:val="00462FEE"/>
    <w:rsid w:val="004638A0"/>
    <w:rsid w:val="00463A10"/>
    <w:rsid w:val="00463EB3"/>
    <w:rsid w:val="00464582"/>
    <w:rsid w:val="00465A1D"/>
    <w:rsid w:val="0046605D"/>
    <w:rsid w:val="00466B48"/>
    <w:rsid w:val="00467CF5"/>
    <w:rsid w:val="00467DFC"/>
    <w:rsid w:val="004703C7"/>
    <w:rsid w:val="00470AD6"/>
    <w:rsid w:val="00470D25"/>
    <w:rsid w:val="00471274"/>
    <w:rsid w:val="0047135A"/>
    <w:rsid w:val="00472280"/>
    <w:rsid w:val="0047238D"/>
    <w:rsid w:val="004726F5"/>
    <w:rsid w:val="00472773"/>
    <w:rsid w:val="004727DA"/>
    <w:rsid w:val="00472BB4"/>
    <w:rsid w:val="0047322B"/>
    <w:rsid w:val="00473E89"/>
    <w:rsid w:val="00473FB3"/>
    <w:rsid w:val="004741BA"/>
    <w:rsid w:val="004743CA"/>
    <w:rsid w:val="0047440B"/>
    <w:rsid w:val="00474809"/>
    <w:rsid w:val="004749C5"/>
    <w:rsid w:val="00474E33"/>
    <w:rsid w:val="00475BCD"/>
    <w:rsid w:val="00476140"/>
    <w:rsid w:val="004769AC"/>
    <w:rsid w:val="00476A9F"/>
    <w:rsid w:val="00476FF6"/>
    <w:rsid w:val="004774D4"/>
    <w:rsid w:val="00477CD0"/>
    <w:rsid w:val="004802D9"/>
    <w:rsid w:val="00480D08"/>
    <w:rsid w:val="00480FA2"/>
    <w:rsid w:val="00481083"/>
    <w:rsid w:val="00481550"/>
    <w:rsid w:val="00481681"/>
    <w:rsid w:val="00481A3A"/>
    <w:rsid w:val="00481F30"/>
    <w:rsid w:val="00483057"/>
    <w:rsid w:val="00483AD8"/>
    <w:rsid w:val="0048401F"/>
    <w:rsid w:val="004845B7"/>
    <w:rsid w:val="00484602"/>
    <w:rsid w:val="00484653"/>
    <w:rsid w:val="00484A64"/>
    <w:rsid w:val="004856F2"/>
    <w:rsid w:val="00485838"/>
    <w:rsid w:val="004858AE"/>
    <w:rsid w:val="00485B7B"/>
    <w:rsid w:val="00485D03"/>
    <w:rsid w:val="00485DC1"/>
    <w:rsid w:val="00485FC2"/>
    <w:rsid w:val="00486879"/>
    <w:rsid w:val="00486A55"/>
    <w:rsid w:val="00487518"/>
    <w:rsid w:val="00487525"/>
    <w:rsid w:val="004878B9"/>
    <w:rsid w:val="00490420"/>
    <w:rsid w:val="0049052A"/>
    <w:rsid w:val="004908E2"/>
    <w:rsid w:val="00490947"/>
    <w:rsid w:val="00491F2B"/>
    <w:rsid w:val="00492243"/>
    <w:rsid w:val="004923D6"/>
    <w:rsid w:val="0049373C"/>
    <w:rsid w:val="00493823"/>
    <w:rsid w:val="00494B33"/>
    <w:rsid w:val="00494ED1"/>
    <w:rsid w:val="00495041"/>
    <w:rsid w:val="00495205"/>
    <w:rsid w:val="00495BA7"/>
    <w:rsid w:val="004960F6"/>
    <w:rsid w:val="00496107"/>
    <w:rsid w:val="0049621F"/>
    <w:rsid w:val="00496714"/>
    <w:rsid w:val="004967FD"/>
    <w:rsid w:val="00496A41"/>
    <w:rsid w:val="00496C7A"/>
    <w:rsid w:val="00496F44"/>
    <w:rsid w:val="00497542"/>
    <w:rsid w:val="00497766"/>
    <w:rsid w:val="004978BE"/>
    <w:rsid w:val="004A0296"/>
    <w:rsid w:val="004A03BF"/>
    <w:rsid w:val="004A0545"/>
    <w:rsid w:val="004A0630"/>
    <w:rsid w:val="004A0A1B"/>
    <w:rsid w:val="004A0D50"/>
    <w:rsid w:val="004A2163"/>
    <w:rsid w:val="004A28D8"/>
    <w:rsid w:val="004A3328"/>
    <w:rsid w:val="004A355C"/>
    <w:rsid w:val="004A36B2"/>
    <w:rsid w:val="004A3C12"/>
    <w:rsid w:val="004A40B1"/>
    <w:rsid w:val="004A4121"/>
    <w:rsid w:val="004A4166"/>
    <w:rsid w:val="004A4630"/>
    <w:rsid w:val="004A47B8"/>
    <w:rsid w:val="004A4A69"/>
    <w:rsid w:val="004A515B"/>
    <w:rsid w:val="004A537C"/>
    <w:rsid w:val="004A5A48"/>
    <w:rsid w:val="004A5AC0"/>
    <w:rsid w:val="004A5F7A"/>
    <w:rsid w:val="004A616E"/>
    <w:rsid w:val="004A660C"/>
    <w:rsid w:val="004A6806"/>
    <w:rsid w:val="004A6C3E"/>
    <w:rsid w:val="004A6E93"/>
    <w:rsid w:val="004A769B"/>
    <w:rsid w:val="004A795D"/>
    <w:rsid w:val="004A7AAF"/>
    <w:rsid w:val="004A7B81"/>
    <w:rsid w:val="004A7C74"/>
    <w:rsid w:val="004A7E20"/>
    <w:rsid w:val="004B0065"/>
    <w:rsid w:val="004B0986"/>
    <w:rsid w:val="004B09BF"/>
    <w:rsid w:val="004B0A32"/>
    <w:rsid w:val="004B0BD2"/>
    <w:rsid w:val="004B0F50"/>
    <w:rsid w:val="004B0FFA"/>
    <w:rsid w:val="004B101E"/>
    <w:rsid w:val="004B1095"/>
    <w:rsid w:val="004B1439"/>
    <w:rsid w:val="004B1801"/>
    <w:rsid w:val="004B180D"/>
    <w:rsid w:val="004B1854"/>
    <w:rsid w:val="004B27FA"/>
    <w:rsid w:val="004B2872"/>
    <w:rsid w:val="004B3152"/>
    <w:rsid w:val="004B3390"/>
    <w:rsid w:val="004B36F4"/>
    <w:rsid w:val="004B3772"/>
    <w:rsid w:val="004B3D84"/>
    <w:rsid w:val="004B3EC5"/>
    <w:rsid w:val="004B4121"/>
    <w:rsid w:val="004B447B"/>
    <w:rsid w:val="004B46B0"/>
    <w:rsid w:val="004B52F4"/>
    <w:rsid w:val="004B52F5"/>
    <w:rsid w:val="004B628A"/>
    <w:rsid w:val="004B781E"/>
    <w:rsid w:val="004B7A25"/>
    <w:rsid w:val="004C01F8"/>
    <w:rsid w:val="004C06E6"/>
    <w:rsid w:val="004C07F6"/>
    <w:rsid w:val="004C097F"/>
    <w:rsid w:val="004C0FA0"/>
    <w:rsid w:val="004C12EA"/>
    <w:rsid w:val="004C13F2"/>
    <w:rsid w:val="004C157E"/>
    <w:rsid w:val="004C15BA"/>
    <w:rsid w:val="004C1768"/>
    <w:rsid w:val="004C18D4"/>
    <w:rsid w:val="004C195D"/>
    <w:rsid w:val="004C1E58"/>
    <w:rsid w:val="004C2130"/>
    <w:rsid w:val="004C2191"/>
    <w:rsid w:val="004C2229"/>
    <w:rsid w:val="004C2486"/>
    <w:rsid w:val="004C2944"/>
    <w:rsid w:val="004C36D1"/>
    <w:rsid w:val="004C3785"/>
    <w:rsid w:val="004C39B6"/>
    <w:rsid w:val="004C47CA"/>
    <w:rsid w:val="004C4A8C"/>
    <w:rsid w:val="004C5021"/>
    <w:rsid w:val="004C528D"/>
    <w:rsid w:val="004C5B47"/>
    <w:rsid w:val="004C5F9C"/>
    <w:rsid w:val="004C70DA"/>
    <w:rsid w:val="004C7CDB"/>
    <w:rsid w:val="004C7D9F"/>
    <w:rsid w:val="004D0620"/>
    <w:rsid w:val="004D0752"/>
    <w:rsid w:val="004D13E9"/>
    <w:rsid w:val="004D1872"/>
    <w:rsid w:val="004D1DA5"/>
    <w:rsid w:val="004D24D3"/>
    <w:rsid w:val="004D26AA"/>
    <w:rsid w:val="004D2AAF"/>
    <w:rsid w:val="004D2C17"/>
    <w:rsid w:val="004D4A7E"/>
    <w:rsid w:val="004D4C11"/>
    <w:rsid w:val="004D5CC4"/>
    <w:rsid w:val="004D63F8"/>
    <w:rsid w:val="004D71B5"/>
    <w:rsid w:val="004D73FC"/>
    <w:rsid w:val="004D7A88"/>
    <w:rsid w:val="004D7F93"/>
    <w:rsid w:val="004E05C4"/>
    <w:rsid w:val="004E063A"/>
    <w:rsid w:val="004E086B"/>
    <w:rsid w:val="004E08FD"/>
    <w:rsid w:val="004E116B"/>
    <w:rsid w:val="004E152F"/>
    <w:rsid w:val="004E1649"/>
    <w:rsid w:val="004E1BE6"/>
    <w:rsid w:val="004E1D39"/>
    <w:rsid w:val="004E2CDE"/>
    <w:rsid w:val="004E2E61"/>
    <w:rsid w:val="004E3506"/>
    <w:rsid w:val="004E35A8"/>
    <w:rsid w:val="004E3821"/>
    <w:rsid w:val="004E3EC1"/>
    <w:rsid w:val="004E3F7F"/>
    <w:rsid w:val="004E4577"/>
    <w:rsid w:val="004E4BD4"/>
    <w:rsid w:val="004E50B1"/>
    <w:rsid w:val="004E5196"/>
    <w:rsid w:val="004E55C2"/>
    <w:rsid w:val="004E5655"/>
    <w:rsid w:val="004E5699"/>
    <w:rsid w:val="004E5E2F"/>
    <w:rsid w:val="004E611D"/>
    <w:rsid w:val="004E66A3"/>
    <w:rsid w:val="004E6747"/>
    <w:rsid w:val="004E6E62"/>
    <w:rsid w:val="004E6ECB"/>
    <w:rsid w:val="004E7B59"/>
    <w:rsid w:val="004E7DFF"/>
    <w:rsid w:val="004F02AB"/>
    <w:rsid w:val="004F0645"/>
    <w:rsid w:val="004F0AD5"/>
    <w:rsid w:val="004F0C35"/>
    <w:rsid w:val="004F0FEF"/>
    <w:rsid w:val="004F185E"/>
    <w:rsid w:val="004F18DC"/>
    <w:rsid w:val="004F18E0"/>
    <w:rsid w:val="004F1998"/>
    <w:rsid w:val="004F1CC2"/>
    <w:rsid w:val="004F1F8F"/>
    <w:rsid w:val="004F20BA"/>
    <w:rsid w:val="004F2262"/>
    <w:rsid w:val="004F23E3"/>
    <w:rsid w:val="004F23F5"/>
    <w:rsid w:val="004F2D80"/>
    <w:rsid w:val="004F34BE"/>
    <w:rsid w:val="004F3D2C"/>
    <w:rsid w:val="004F4095"/>
    <w:rsid w:val="004F41C0"/>
    <w:rsid w:val="004F4693"/>
    <w:rsid w:val="004F5080"/>
    <w:rsid w:val="004F5B45"/>
    <w:rsid w:val="004F60B3"/>
    <w:rsid w:val="004F63F3"/>
    <w:rsid w:val="004F7451"/>
    <w:rsid w:val="004F7622"/>
    <w:rsid w:val="004F7925"/>
    <w:rsid w:val="00500A48"/>
    <w:rsid w:val="00500C47"/>
    <w:rsid w:val="00500DE0"/>
    <w:rsid w:val="0050117A"/>
    <w:rsid w:val="00501276"/>
    <w:rsid w:val="005012D9"/>
    <w:rsid w:val="00502753"/>
    <w:rsid w:val="005029AD"/>
    <w:rsid w:val="00503089"/>
    <w:rsid w:val="005034E3"/>
    <w:rsid w:val="00503E2F"/>
    <w:rsid w:val="00503FBD"/>
    <w:rsid w:val="00504D8D"/>
    <w:rsid w:val="00505431"/>
    <w:rsid w:val="005056A3"/>
    <w:rsid w:val="00505F73"/>
    <w:rsid w:val="005064CF"/>
    <w:rsid w:val="00506559"/>
    <w:rsid w:val="0050698F"/>
    <w:rsid w:val="005069EA"/>
    <w:rsid w:val="00506AD9"/>
    <w:rsid w:val="00507375"/>
    <w:rsid w:val="0051069C"/>
    <w:rsid w:val="005108EC"/>
    <w:rsid w:val="005117E7"/>
    <w:rsid w:val="00511DF5"/>
    <w:rsid w:val="00512393"/>
    <w:rsid w:val="0051297D"/>
    <w:rsid w:val="005129E8"/>
    <w:rsid w:val="00512ABE"/>
    <w:rsid w:val="00512C08"/>
    <w:rsid w:val="005137AE"/>
    <w:rsid w:val="00514103"/>
    <w:rsid w:val="005144AC"/>
    <w:rsid w:val="00514562"/>
    <w:rsid w:val="005145EC"/>
    <w:rsid w:val="00514EB5"/>
    <w:rsid w:val="00515284"/>
    <w:rsid w:val="0051544A"/>
    <w:rsid w:val="00515BBE"/>
    <w:rsid w:val="0051603D"/>
    <w:rsid w:val="00516260"/>
    <w:rsid w:val="0051661C"/>
    <w:rsid w:val="00516725"/>
    <w:rsid w:val="0051673A"/>
    <w:rsid w:val="0051682B"/>
    <w:rsid w:val="00516932"/>
    <w:rsid w:val="00516CBE"/>
    <w:rsid w:val="00517160"/>
    <w:rsid w:val="005177F9"/>
    <w:rsid w:val="00517966"/>
    <w:rsid w:val="00517AE7"/>
    <w:rsid w:val="00517BE0"/>
    <w:rsid w:val="00517FA8"/>
    <w:rsid w:val="0052007C"/>
    <w:rsid w:val="005207E4"/>
    <w:rsid w:val="00520AA4"/>
    <w:rsid w:val="00520BAA"/>
    <w:rsid w:val="00520CF6"/>
    <w:rsid w:val="00520F73"/>
    <w:rsid w:val="00521BFB"/>
    <w:rsid w:val="00521FD3"/>
    <w:rsid w:val="00522363"/>
    <w:rsid w:val="005226B3"/>
    <w:rsid w:val="00522C67"/>
    <w:rsid w:val="00523409"/>
    <w:rsid w:val="00523975"/>
    <w:rsid w:val="00523A7B"/>
    <w:rsid w:val="00523C15"/>
    <w:rsid w:val="005244F7"/>
    <w:rsid w:val="00524921"/>
    <w:rsid w:val="00524D87"/>
    <w:rsid w:val="00524F81"/>
    <w:rsid w:val="0052504C"/>
    <w:rsid w:val="00526512"/>
    <w:rsid w:val="00526A49"/>
    <w:rsid w:val="005272FE"/>
    <w:rsid w:val="005274B7"/>
    <w:rsid w:val="00527B84"/>
    <w:rsid w:val="00527CBD"/>
    <w:rsid w:val="00530179"/>
    <w:rsid w:val="005304B8"/>
    <w:rsid w:val="00530733"/>
    <w:rsid w:val="0053143B"/>
    <w:rsid w:val="00531D5C"/>
    <w:rsid w:val="00532A85"/>
    <w:rsid w:val="00533F6E"/>
    <w:rsid w:val="0053426A"/>
    <w:rsid w:val="005344D8"/>
    <w:rsid w:val="0053460E"/>
    <w:rsid w:val="00535175"/>
    <w:rsid w:val="005355F9"/>
    <w:rsid w:val="00535DC9"/>
    <w:rsid w:val="0053623B"/>
    <w:rsid w:val="005370B9"/>
    <w:rsid w:val="00537473"/>
    <w:rsid w:val="00537666"/>
    <w:rsid w:val="00537B08"/>
    <w:rsid w:val="00537CB7"/>
    <w:rsid w:val="00540D75"/>
    <w:rsid w:val="00540DE8"/>
    <w:rsid w:val="00541097"/>
    <w:rsid w:val="005413A7"/>
    <w:rsid w:val="00541AC0"/>
    <w:rsid w:val="00541D81"/>
    <w:rsid w:val="005428A2"/>
    <w:rsid w:val="005432F2"/>
    <w:rsid w:val="00543809"/>
    <w:rsid w:val="00543B9E"/>
    <w:rsid w:val="00543D8B"/>
    <w:rsid w:val="005442BD"/>
    <w:rsid w:val="005445FD"/>
    <w:rsid w:val="00544A34"/>
    <w:rsid w:val="00544DB8"/>
    <w:rsid w:val="00545A86"/>
    <w:rsid w:val="00546381"/>
    <w:rsid w:val="00546554"/>
    <w:rsid w:val="005467E2"/>
    <w:rsid w:val="00546927"/>
    <w:rsid w:val="005472DB"/>
    <w:rsid w:val="00547569"/>
    <w:rsid w:val="00547CB4"/>
    <w:rsid w:val="00550723"/>
    <w:rsid w:val="005509A5"/>
    <w:rsid w:val="00550CEB"/>
    <w:rsid w:val="00551145"/>
    <w:rsid w:val="005513AC"/>
    <w:rsid w:val="0055155C"/>
    <w:rsid w:val="00551618"/>
    <w:rsid w:val="00551999"/>
    <w:rsid w:val="00551BBB"/>
    <w:rsid w:val="00552197"/>
    <w:rsid w:val="005522C2"/>
    <w:rsid w:val="005528A1"/>
    <w:rsid w:val="00552A38"/>
    <w:rsid w:val="00552A41"/>
    <w:rsid w:val="00552B85"/>
    <w:rsid w:val="00552DB8"/>
    <w:rsid w:val="00553992"/>
    <w:rsid w:val="005539CB"/>
    <w:rsid w:val="00553B33"/>
    <w:rsid w:val="00553BE7"/>
    <w:rsid w:val="00553E39"/>
    <w:rsid w:val="00554287"/>
    <w:rsid w:val="005542F4"/>
    <w:rsid w:val="005546E1"/>
    <w:rsid w:val="005548A6"/>
    <w:rsid w:val="00554CD7"/>
    <w:rsid w:val="00554ECE"/>
    <w:rsid w:val="005550A6"/>
    <w:rsid w:val="005551DF"/>
    <w:rsid w:val="0055533A"/>
    <w:rsid w:val="005555C1"/>
    <w:rsid w:val="005559AF"/>
    <w:rsid w:val="00555F42"/>
    <w:rsid w:val="005565F6"/>
    <w:rsid w:val="00556837"/>
    <w:rsid w:val="005573F0"/>
    <w:rsid w:val="00560054"/>
    <w:rsid w:val="005600B2"/>
    <w:rsid w:val="00560227"/>
    <w:rsid w:val="00560A41"/>
    <w:rsid w:val="005612E0"/>
    <w:rsid w:val="00561354"/>
    <w:rsid w:val="0056159A"/>
    <w:rsid w:val="00561D99"/>
    <w:rsid w:val="00561DE8"/>
    <w:rsid w:val="00561F02"/>
    <w:rsid w:val="00562003"/>
    <w:rsid w:val="00562F78"/>
    <w:rsid w:val="00563636"/>
    <w:rsid w:val="005638C8"/>
    <w:rsid w:val="00563918"/>
    <w:rsid w:val="00563C7B"/>
    <w:rsid w:val="0056408D"/>
    <w:rsid w:val="00564213"/>
    <w:rsid w:val="00564539"/>
    <w:rsid w:val="00564609"/>
    <w:rsid w:val="00564723"/>
    <w:rsid w:val="00564A85"/>
    <w:rsid w:val="005650A7"/>
    <w:rsid w:val="00565264"/>
    <w:rsid w:val="005652B5"/>
    <w:rsid w:val="00565913"/>
    <w:rsid w:val="00565BC7"/>
    <w:rsid w:val="00566471"/>
    <w:rsid w:val="00566BD8"/>
    <w:rsid w:val="00566ECD"/>
    <w:rsid w:val="00567083"/>
    <w:rsid w:val="005670B2"/>
    <w:rsid w:val="00567241"/>
    <w:rsid w:val="0056730A"/>
    <w:rsid w:val="00567394"/>
    <w:rsid w:val="00567EA6"/>
    <w:rsid w:val="00567ECA"/>
    <w:rsid w:val="00570505"/>
    <w:rsid w:val="00570585"/>
    <w:rsid w:val="00570614"/>
    <w:rsid w:val="00570709"/>
    <w:rsid w:val="00570BB7"/>
    <w:rsid w:val="005713E7"/>
    <w:rsid w:val="0057147D"/>
    <w:rsid w:val="005714B3"/>
    <w:rsid w:val="005716D1"/>
    <w:rsid w:val="0057182E"/>
    <w:rsid w:val="00572033"/>
    <w:rsid w:val="00572B30"/>
    <w:rsid w:val="00572B3E"/>
    <w:rsid w:val="00572C1C"/>
    <w:rsid w:val="0057331A"/>
    <w:rsid w:val="0057383D"/>
    <w:rsid w:val="00573AE7"/>
    <w:rsid w:val="00573E9F"/>
    <w:rsid w:val="00574844"/>
    <w:rsid w:val="00574978"/>
    <w:rsid w:val="00574AAB"/>
    <w:rsid w:val="005754EA"/>
    <w:rsid w:val="0057596A"/>
    <w:rsid w:val="00575CC9"/>
    <w:rsid w:val="00575D38"/>
    <w:rsid w:val="00576109"/>
    <w:rsid w:val="005768E3"/>
    <w:rsid w:val="00576E5B"/>
    <w:rsid w:val="00577057"/>
    <w:rsid w:val="005772F7"/>
    <w:rsid w:val="00577353"/>
    <w:rsid w:val="0057735F"/>
    <w:rsid w:val="005776E0"/>
    <w:rsid w:val="00577BD3"/>
    <w:rsid w:val="00577F64"/>
    <w:rsid w:val="0058056B"/>
    <w:rsid w:val="005806B5"/>
    <w:rsid w:val="005806C2"/>
    <w:rsid w:val="0058087A"/>
    <w:rsid w:val="0058125E"/>
    <w:rsid w:val="00581577"/>
    <w:rsid w:val="005817AE"/>
    <w:rsid w:val="00581974"/>
    <w:rsid w:val="00581EAE"/>
    <w:rsid w:val="00582B27"/>
    <w:rsid w:val="0058305C"/>
    <w:rsid w:val="005834AA"/>
    <w:rsid w:val="00583623"/>
    <w:rsid w:val="005836C0"/>
    <w:rsid w:val="005839BC"/>
    <w:rsid w:val="00583B80"/>
    <w:rsid w:val="00583DB2"/>
    <w:rsid w:val="0058420D"/>
    <w:rsid w:val="00584804"/>
    <w:rsid w:val="00584AC2"/>
    <w:rsid w:val="005850C0"/>
    <w:rsid w:val="00585AC5"/>
    <w:rsid w:val="00585E50"/>
    <w:rsid w:val="0058628D"/>
    <w:rsid w:val="0058769C"/>
    <w:rsid w:val="00587B71"/>
    <w:rsid w:val="00590295"/>
    <w:rsid w:val="00590417"/>
    <w:rsid w:val="005904AF"/>
    <w:rsid w:val="00591321"/>
    <w:rsid w:val="005914BC"/>
    <w:rsid w:val="00591B57"/>
    <w:rsid w:val="005920C4"/>
    <w:rsid w:val="0059216C"/>
    <w:rsid w:val="0059236A"/>
    <w:rsid w:val="00592906"/>
    <w:rsid w:val="00592F45"/>
    <w:rsid w:val="00592F7B"/>
    <w:rsid w:val="00593131"/>
    <w:rsid w:val="00593D29"/>
    <w:rsid w:val="00594145"/>
    <w:rsid w:val="00594517"/>
    <w:rsid w:val="005945F5"/>
    <w:rsid w:val="00594735"/>
    <w:rsid w:val="00595655"/>
    <w:rsid w:val="00595779"/>
    <w:rsid w:val="00595836"/>
    <w:rsid w:val="00595CEE"/>
    <w:rsid w:val="00595E7C"/>
    <w:rsid w:val="005964CF"/>
    <w:rsid w:val="00596783"/>
    <w:rsid w:val="00597270"/>
    <w:rsid w:val="00597327"/>
    <w:rsid w:val="005A0221"/>
    <w:rsid w:val="005A0339"/>
    <w:rsid w:val="005A0351"/>
    <w:rsid w:val="005A0732"/>
    <w:rsid w:val="005A074D"/>
    <w:rsid w:val="005A0A43"/>
    <w:rsid w:val="005A0C3C"/>
    <w:rsid w:val="005A0D29"/>
    <w:rsid w:val="005A11AC"/>
    <w:rsid w:val="005A1507"/>
    <w:rsid w:val="005A2054"/>
    <w:rsid w:val="005A2136"/>
    <w:rsid w:val="005A2472"/>
    <w:rsid w:val="005A2CFA"/>
    <w:rsid w:val="005A2ED3"/>
    <w:rsid w:val="005A3450"/>
    <w:rsid w:val="005A3F71"/>
    <w:rsid w:val="005A3FF5"/>
    <w:rsid w:val="005A4898"/>
    <w:rsid w:val="005A489E"/>
    <w:rsid w:val="005A4977"/>
    <w:rsid w:val="005A49C5"/>
    <w:rsid w:val="005A4E29"/>
    <w:rsid w:val="005A5260"/>
    <w:rsid w:val="005A534D"/>
    <w:rsid w:val="005A5433"/>
    <w:rsid w:val="005A5C03"/>
    <w:rsid w:val="005A5CA5"/>
    <w:rsid w:val="005A7701"/>
    <w:rsid w:val="005B01A3"/>
    <w:rsid w:val="005B09AD"/>
    <w:rsid w:val="005B0B46"/>
    <w:rsid w:val="005B1A59"/>
    <w:rsid w:val="005B1A90"/>
    <w:rsid w:val="005B1E41"/>
    <w:rsid w:val="005B2052"/>
    <w:rsid w:val="005B210A"/>
    <w:rsid w:val="005B2D60"/>
    <w:rsid w:val="005B2F06"/>
    <w:rsid w:val="005B2F8A"/>
    <w:rsid w:val="005B350B"/>
    <w:rsid w:val="005B3AA9"/>
    <w:rsid w:val="005B3B00"/>
    <w:rsid w:val="005B3B54"/>
    <w:rsid w:val="005B4AF1"/>
    <w:rsid w:val="005B4E7D"/>
    <w:rsid w:val="005B506B"/>
    <w:rsid w:val="005B54DC"/>
    <w:rsid w:val="005B572A"/>
    <w:rsid w:val="005B5AF5"/>
    <w:rsid w:val="005B6438"/>
    <w:rsid w:val="005B699E"/>
    <w:rsid w:val="005B6EAA"/>
    <w:rsid w:val="005B7A5E"/>
    <w:rsid w:val="005B7A9C"/>
    <w:rsid w:val="005C1015"/>
    <w:rsid w:val="005C12B1"/>
    <w:rsid w:val="005C1ED5"/>
    <w:rsid w:val="005C28D1"/>
    <w:rsid w:val="005C2BAC"/>
    <w:rsid w:val="005C305A"/>
    <w:rsid w:val="005C3B48"/>
    <w:rsid w:val="005C44B3"/>
    <w:rsid w:val="005C47CF"/>
    <w:rsid w:val="005C4E13"/>
    <w:rsid w:val="005C504D"/>
    <w:rsid w:val="005C58FC"/>
    <w:rsid w:val="005C6497"/>
    <w:rsid w:val="005C664B"/>
    <w:rsid w:val="005C6694"/>
    <w:rsid w:val="005C793C"/>
    <w:rsid w:val="005D0B7F"/>
    <w:rsid w:val="005D0C12"/>
    <w:rsid w:val="005D1AE5"/>
    <w:rsid w:val="005D1DCA"/>
    <w:rsid w:val="005D1F04"/>
    <w:rsid w:val="005D1F5E"/>
    <w:rsid w:val="005D1F6E"/>
    <w:rsid w:val="005D1FE1"/>
    <w:rsid w:val="005D206A"/>
    <w:rsid w:val="005D226A"/>
    <w:rsid w:val="005D23CE"/>
    <w:rsid w:val="005D2FF8"/>
    <w:rsid w:val="005D3757"/>
    <w:rsid w:val="005D3782"/>
    <w:rsid w:val="005D3C6C"/>
    <w:rsid w:val="005D4170"/>
    <w:rsid w:val="005D6323"/>
    <w:rsid w:val="005D64C4"/>
    <w:rsid w:val="005D683E"/>
    <w:rsid w:val="005D6A5D"/>
    <w:rsid w:val="005D740C"/>
    <w:rsid w:val="005D7BE2"/>
    <w:rsid w:val="005D7D22"/>
    <w:rsid w:val="005E02C9"/>
    <w:rsid w:val="005E03F2"/>
    <w:rsid w:val="005E050E"/>
    <w:rsid w:val="005E09DC"/>
    <w:rsid w:val="005E0A45"/>
    <w:rsid w:val="005E0E9F"/>
    <w:rsid w:val="005E1092"/>
    <w:rsid w:val="005E1238"/>
    <w:rsid w:val="005E1A26"/>
    <w:rsid w:val="005E262F"/>
    <w:rsid w:val="005E2697"/>
    <w:rsid w:val="005E3477"/>
    <w:rsid w:val="005E389A"/>
    <w:rsid w:val="005E3F33"/>
    <w:rsid w:val="005E3FC3"/>
    <w:rsid w:val="005E4907"/>
    <w:rsid w:val="005E4972"/>
    <w:rsid w:val="005E4C22"/>
    <w:rsid w:val="005E4C79"/>
    <w:rsid w:val="005E50E9"/>
    <w:rsid w:val="005E552C"/>
    <w:rsid w:val="005E6020"/>
    <w:rsid w:val="005E6051"/>
    <w:rsid w:val="005E63A1"/>
    <w:rsid w:val="005E74B7"/>
    <w:rsid w:val="005E78EC"/>
    <w:rsid w:val="005E7B87"/>
    <w:rsid w:val="005F09B6"/>
    <w:rsid w:val="005F0E53"/>
    <w:rsid w:val="005F183D"/>
    <w:rsid w:val="005F186C"/>
    <w:rsid w:val="005F18F1"/>
    <w:rsid w:val="005F1C44"/>
    <w:rsid w:val="005F2494"/>
    <w:rsid w:val="005F2A49"/>
    <w:rsid w:val="005F2E12"/>
    <w:rsid w:val="005F2E64"/>
    <w:rsid w:val="005F2F8A"/>
    <w:rsid w:val="005F3190"/>
    <w:rsid w:val="005F338D"/>
    <w:rsid w:val="005F3483"/>
    <w:rsid w:val="005F3541"/>
    <w:rsid w:val="005F3947"/>
    <w:rsid w:val="005F4020"/>
    <w:rsid w:val="005F41B3"/>
    <w:rsid w:val="005F4907"/>
    <w:rsid w:val="005F492A"/>
    <w:rsid w:val="005F593C"/>
    <w:rsid w:val="005F661B"/>
    <w:rsid w:val="005F68C7"/>
    <w:rsid w:val="005F6993"/>
    <w:rsid w:val="005F75D8"/>
    <w:rsid w:val="005F7C74"/>
    <w:rsid w:val="0060088E"/>
    <w:rsid w:val="00600A4C"/>
    <w:rsid w:val="00600A69"/>
    <w:rsid w:val="00601EBC"/>
    <w:rsid w:val="006025CD"/>
    <w:rsid w:val="0060280D"/>
    <w:rsid w:val="00602F43"/>
    <w:rsid w:val="006031DF"/>
    <w:rsid w:val="006034BF"/>
    <w:rsid w:val="006039D0"/>
    <w:rsid w:val="00603ACD"/>
    <w:rsid w:val="00603D14"/>
    <w:rsid w:val="00604506"/>
    <w:rsid w:val="00604826"/>
    <w:rsid w:val="00605148"/>
    <w:rsid w:val="00605989"/>
    <w:rsid w:val="00605D96"/>
    <w:rsid w:val="00605E4A"/>
    <w:rsid w:val="00605ED7"/>
    <w:rsid w:val="00605F2A"/>
    <w:rsid w:val="00606462"/>
    <w:rsid w:val="00606CC8"/>
    <w:rsid w:val="00607536"/>
    <w:rsid w:val="00610046"/>
    <w:rsid w:val="00610104"/>
    <w:rsid w:val="0061050C"/>
    <w:rsid w:val="006105E8"/>
    <w:rsid w:val="00610DC8"/>
    <w:rsid w:val="00611088"/>
    <w:rsid w:val="006119DB"/>
    <w:rsid w:val="0061204A"/>
    <w:rsid w:val="006122ED"/>
    <w:rsid w:val="006126AC"/>
    <w:rsid w:val="0061293E"/>
    <w:rsid w:val="006140BC"/>
    <w:rsid w:val="0061463F"/>
    <w:rsid w:val="006149A8"/>
    <w:rsid w:val="00614F9B"/>
    <w:rsid w:val="006155B7"/>
    <w:rsid w:val="00615848"/>
    <w:rsid w:val="0061596B"/>
    <w:rsid w:val="006159F2"/>
    <w:rsid w:val="00615A5F"/>
    <w:rsid w:val="00615A7A"/>
    <w:rsid w:val="00615F3C"/>
    <w:rsid w:val="00616461"/>
    <w:rsid w:val="006167A4"/>
    <w:rsid w:val="006179F3"/>
    <w:rsid w:val="00617CE6"/>
    <w:rsid w:val="00617D6A"/>
    <w:rsid w:val="00620046"/>
    <w:rsid w:val="006204A2"/>
    <w:rsid w:val="00620AC7"/>
    <w:rsid w:val="0062101C"/>
    <w:rsid w:val="00621E50"/>
    <w:rsid w:val="00621ECD"/>
    <w:rsid w:val="00621ECE"/>
    <w:rsid w:val="00622092"/>
    <w:rsid w:val="006225A5"/>
    <w:rsid w:val="006226C1"/>
    <w:rsid w:val="00622A9C"/>
    <w:rsid w:val="00622FC6"/>
    <w:rsid w:val="0062321F"/>
    <w:rsid w:val="006235D6"/>
    <w:rsid w:val="00623F46"/>
    <w:rsid w:val="0062401C"/>
    <w:rsid w:val="00624095"/>
    <w:rsid w:val="00625A20"/>
    <w:rsid w:val="00625FB9"/>
    <w:rsid w:val="0062631C"/>
    <w:rsid w:val="00626AA0"/>
    <w:rsid w:val="00627285"/>
    <w:rsid w:val="00630518"/>
    <w:rsid w:val="00630B90"/>
    <w:rsid w:val="00630D42"/>
    <w:rsid w:val="006315AA"/>
    <w:rsid w:val="00631820"/>
    <w:rsid w:val="0063194A"/>
    <w:rsid w:val="00631F55"/>
    <w:rsid w:val="006322F1"/>
    <w:rsid w:val="0063252B"/>
    <w:rsid w:val="006333CB"/>
    <w:rsid w:val="00633A98"/>
    <w:rsid w:val="00633E89"/>
    <w:rsid w:val="00634208"/>
    <w:rsid w:val="00634492"/>
    <w:rsid w:val="00634B37"/>
    <w:rsid w:val="00634ED3"/>
    <w:rsid w:val="0063502E"/>
    <w:rsid w:val="00635A1E"/>
    <w:rsid w:val="00635EA4"/>
    <w:rsid w:val="006366D6"/>
    <w:rsid w:val="00636F69"/>
    <w:rsid w:val="0063795A"/>
    <w:rsid w:val="00637ABA"/>
    <w:rsid w:val="00637FD0"/>
    <w:rsid w:val="00640449"/>
    <w:rsid w:val="0064112D"/>
    <w:rsid w:val="00641E93"/>
    <w:rsid w:val="00642392"/>
    <w:rsid w:val="00642781"/>
    <w:rsid w:val="006434D7"/>
    <w:rsid w:val="00643CC2"/>
    <w:rsid w:val="00643E79"/>
    <w:rsid w:val="00643F71"/>
    <w:rsid w:val="006449A2"/>
    <w:rsid w:val="00644D18"/>
    <w:rsid w:val="00644EE8"/>
    <w:rsid w:val="00644FD2"/>
    <w:rsid w:val="00645341"/>
    <w:rsid w:val="0064548F"/>
    <w:rsid w:val="006455B6"/>
    <w:rsid w:val="00645A1D"/>
    <w:rsid w:val="006468FF"/>
    <w:rsid w:val="00646B89"/>
    <w:rsid w:val="00646B94"/>
    <w:rsid w:val="00646C06"/>
    <w:rsid w:val="00647029"/>
    <w:rsid w:val="0064702B"/>
    <w:rsid w:val="00647649"/>
    <w:rsid w:val="00647DCE"/>
    <w:rsid w:val="006507E6"/>
    <w:rsid w:val="00650A09"/>
    <w:rsid w:val="00650BA6"/>
    <w:rsid w:val="00650EE0"/>
    <w:rsid w:val="00651110"/>
    <w:rsid w:val="006511AA"/>
    <w:rsid w:val="0065126D"/>
    <w:rsid w:val="0065157D"/>
    <w:rsid w:val="00651699"/>
    <w:rsid w:val="00651851"/>
    <w:rsid w:val="0065203D"/>
    <w:rsid w:val="006526A6"/>
    <w:rsid w:val="006529F3"/>
    <w:rsid w:val="00653303"/>
    <w:rsid w:val="00654319"/>
    <w:rsid w:val="00654397"/>
    <w:rsid w:val="00654AAC"/>
    <w:rsid w:val="00655214"/>
    <w:rsid w:val="006559A0"/>
    <w:rsid w:val="00655E0B"/>
    <w:rsid w:val="00656077"/>
    <w:rsid w:val="006573D5"/>
    <w:rsid w:val="00657B37"/>
    <w:rsid w:val="00657E3F"/>
    <w:rsid w:val="006602F0"/>
    <w:rsid w:val="0066046A"/>
    <w:rsid w:val="00660C37"/>
    <w:rsid w:val="006611B0"/>
    <w:rsid w:val="0066162D"/>
    <w:rsid w:val="00661B8A"/>
    <w:rsid w:val="00661FDD"/>
    <w:rsid w:val="0066245C"/>
    <w:rsid w:val="00662B8F"/>
    <w:rsid w:val="006634FD"/>
    <w:rsid w:val="006637C4"/>
    <w:rsid w:val="0066386A"/>
    <w:rsid w:val="00663A6A"/>
    <w:rsid w:val="00663FED"/>
    <w:rsid w:val="006643EB"/>
    <w:rsid w:val="00664428"/>
    <w:rsid w:val="006649BF"/>
    <w:rsid w:val="006649CB"/>
    <w:rsid w:val="0066500E"/>
    <w:rsid w:val="00666A55"/>
    <w:rsid w:val="006677EC"/>
    <w:rsid w:val="006706D7"/>
    <w:rsid w:val="0067076F"/>
    <w:rsid w:val="00670772"/>
    <w:rsid w:val="00670951"/>
    <w:rsid w:val="00671A90"/>
    <w:rsid w:val="00671AFF"/>
    <w:rsid w:val="00671FCD"/>
    <w:rsid w:val="00672066"/>
    <w:rsid w:val="00672186"/>
    <w:rsid w:val="00672A2C"/>
    <w:rsid w:val="00672C07"/>
    <w:rsid w:val="006737FA"/>
    <w:rsid w:val="00673937"/>
    <w:rsid w:val="00673AE3"/>
    <w:rsid w:val="00673C0C"/>
    <w:rsid w:val="0067430E"/>
    <w:rsid w:val="006744F9"/>
    <w:rsid w:val="0067459E"/>
    <w:rsid w:val="0067486C"/>
    <w:rsid w:val="006749F0"/>
    <w:rsid w:val="0067518A"/>
    <w:rsid w:val="00675785"/>
    <w:rsid w:val="006757F4"/>
    <w:rsid w:val="00675CC1"/>
    <w:rsid w:val="00676A53"/>
    <w:rsid w:val="006779B8"/>
    <w:rsid w:val="00677ADB"/>
    <w:rsid w:val="00677D0A"/>
    <w:rsid w:val="00680353"/>
    <w:rsid w:val="006807BB"/>
    <w:rsid w:val="0068090B"/>
    <w:rsid w:val="006809F0"/>
    <w:rsid w:val="00680D7B"/>
    <w:rsid w:val="00681205"/>
    <w:rsid w:val="00681265"/>
    <w:rsid w:val="00681E06"/>
    <w:rsid w:val="00682042"/>
    <w:rsid w:val="00682598"/>
    <w:rsid w:val="006829AA"/>
    <w:rsid w:val="00683047"/>
    <w:rsid w:val="0068320B"/>
    <w:rsid w:val="006838DA"/>
    <w:rsid w:val="00683E1C"/>
    <w:rsid w:val="00683E52"/>
    <w:rsid w:val="00684411"/>
    <w:rsid w:val="00684798"/>
    <w:rsid w:val="00684C47"/>
    <w:rsid w:val="00684C6F"/>
    <w:rsid w:val="00684E6A"/>
    <w:rsid w:val="00684F23"/>
    <w:rsid w:val="006850B2"/>
    <w:rsid w:val="006853D1"/>
    <w:rsid w:val="00685C43"/>
    <w:rsid w:val="00685F88"/>
    <w:rsid w:val="006861FA"/>
    <w:rsid w:val="00686592"/>
    <w:rsid w:val="00686921"/>
    <w:rsid w:val="00687298"/>
    <w:rsid w:val="006875F7"/>
    <w:rsid w:val="0069000A"/>
    <w:rsid w:val="0069099C"/>
    <w:rsid w:val="00690B88"/>
    <w:rsid w:val="00690DB9"/>
    <w:rsid w:val="006911E4"/>
    <w:rsid w:val="00691366"/>
    <w:rsid w:val="00691B8C"/>
    <w:rsid w:val="006925EC"/>
    <w:rsid w:val="00692876"/>
    <w:rsid w:val="00692B5F"/>
    <w:rsid w:val="00692F03"/>
    <w:rsid w:val="00693547"/>
    <w:rsid w:val="006935C9"/>
    <w:rsid w:val="006937A5"/>
    <w:rsid w:val="00693A0E"/>
    <w:rsid w:val="00693F86"/>
    <w:rsid w:val="00694247"/>
    <w:rsid w:val="0069450B"/>
    <w:rsid w:val="006945BD"/>
    <w:rsid w:val="00694E82"/>
    <w:rsid w:val="0069511D"/>
    <w:rsid w:val="00695A09"/>
    <w:rsid w:val="00695BA4"/>
    <w:rsid w:val="00696AFC"/>
    <w:rsid w:val="006972D5"/>
    <w:rsid w:val="00697305"/>
    <w:rsid w:val="0069753A"/>
    <w:rsid w:val="00697775"/>
    <w:rsid w:val="00697AC4"/>
    <w:rsid w:val="006A039D"/>
    <w:rsid w:val="006A120B"/>
    <w:rsid w:val="006A20DB"/>
    <w:rsid w:val="006A25AC"/>
    <w:rsid w:val="006A2FA1"/>
    <w:rsid w:val="006A42C7"/>
    <w:rsid w:val="006A443F"/>
    <w:rsid w:val="006A577A"/>
    <w:rsid w:val="006A5835"/>
    <w:rsid w:val="006A58C8"/>
    <w:rsid w:val="006A5AA1"/>
    <w:rsid w:val="006A5E9B"/>
    <w:rsid w:val="006A6042"/>
    <w:rsid w:val="006A620E"/>
    <w:rsid w:val="006A7245"/>
    <w:rsid w:val="006A7757"/>
    <w:rsid w:val="006A7E0C"/>
    <w:rsid w:val="006B0122"/>
    <w:rsid w:val="006B0805"/>
    <w:rsid w:val="006B0AAF"/>
    <w:rsid w:val="006B12EB"/>
    <w:rsid w:val="006B1384"/>
    <w:rsid w:val="006B178A"/>
    <w:rsid w:val="006B1C9A"/>
    <w:rsid w:val="006B212C"/>
    <w:rsid w:val="006B2BA1"/>
    <w:rsid w:val="006B33E1"/>
    <w:rsid w:val="006B34AB"/>
    <w:rsid w:val="006B35DD"/>
    <w:rsid w:val="006B3951"/>
    <w:rsid w:val="006B3F06"/>
    <w:rsid w:val="006B490B"/>
    <w:rsid w:val="006B4DF3"/>
    <w:rsid w:val="006B5304"/>
    <w:rsid w:val="006B5E0A"/>
    <w:rsid w:val="006B630F"/>
    <w:rsid w:val="006B65F0"/>
    <w:rsid w:val="006B6966"/>
    <w:rsid w:val="006B6ABE"/>
    <w:rsid w:val="006B6F1D"/>
    <w:rsid w:val="006B6FAA"/>
    <w:rsid w:val="006B749F"/>
    <w:rsid w:val="006B753D"/>
    <w:rsid w:val="006B7E3C"/>
    <w:rsid w:val="006C0222"/>
    <w:rsid w:val="006C0E3C"/>
    <w:rsid w:val="006C14C1"/>
    <w:rsid w:val="006C16E3"/>
    <w:rsid w:val="006C2744"/>
    <w:rsid w:val="006C30CB"/>
    <w:rsid w:val="006C31CD"/>
    <w:rsid w:val="006C3518"/>
    <w:rsid w:val="006C37CD"/>
    <w:rsid w:val="006C3EA4"/>
    <w:rsid w:val="006C3F9D"/>
    <w:rsid w:val="006C4B8F"/>
    <w:rsid w:val="006C4CD0"/>
    <w:rsid w:val="006C4DA9"/>
    <w:rsid w:val="006C5EC3"/>
    <w:rsid w:val="006C5F66"/>
    <w:rsid w:val="006C60AA"/>
    <w:rsid w:val="006C625F"/>
    <w:rsid w:val="006C6421"/>
    <w:rsid w:val="006C6805"/>
    <w:rsid w:val="006C6AF3"/>
    <w:rsid w:val="006C6EC7"/>
    <w:rsid w:val="006C71A2"/>
    <w:rsid w:val="006C7923"/>
    <w:rsid w:val="006D015E"/>
    <w:rsid w:val="006D028A"/>
    <w:rsid w:val="006D06C0"/>
    <w:rsid w:val="006D0A02"/>
    <w:rsid w:val="006D0D14"/>
    <w:rsid w:val="006D15BF"/>
    <w:rsid w:val="006D2199"/>
    <w:rsid w:val="006D22E1"/>
    <w:rsid w:val="006D230A"/>
    <w:rsid w:val="006D233D"/>
    <w:rsid w:val="006D26BE"/>
    <w:rsid w:val="006D27AF"/>
    <w:rsid w:val="006D2811"/>
    <w:rsid w:val="006D293E"/>
    <w:rsid w:val="006D299F"/>
    <w:rsid w:val="006D2EC4"/>
    <w:rsid w:val="006D3183"/>
    <w:rsid w:val="006D380F"/>
    <w:rsid w:val="006D38F9"/>
    <w:rsid w:val="006D39B6"/>
    <w:rsid w:val="006D47F9"/>
    <w:rsid w:val="006D4E6F"/>
    <w:rsid w:val="006D5163"/>
    <w:rsid w:val="006D5343"/>
    <w:rsid w:val="006D5893"/>
    <w:rsid w:val="006D5F0A"/>
    <w:rsid w:val="006D5FF3"/>
    <w:rsid w:val="006D6639"/>
    <w:rsid w:val="006D6A21"/>
    <w:rsid w:val="006D6B29"/>
    <w:rsid w:val="006D6F72"/>
    <w:rsid w:val="006D770F"/>
    <w:rsid w:val="006D7DBE"/>
    <w:rsid w:val="006E0151"/>
    <w:rsid w:val="006E05F4"/>
    <w:rsid w:val="006E0782"/>
    <w:rsid w:val="006E0C9B"/>
    <w:rsid w:val="006E104A"/>
    <w:rsid w:val="006E1309"/>
    <w:rsid w:val="006E1B19"/>
    <w:rsid w:val="006E2628"/>
    <w:rsid w:val="006E2776"/>
    <w:rsid w:val="006E31C6"/>
    <w:rsid w:val="006E39DA"/>
    <w:rsid w:val="006E3B1D"/>
    <w:rsid w:val="006E3C0A"/>
    <w:rsid w:val="006E44A4"/>
    <w:rsid w:val="006E46DD"/>
    <w:rsid w:val="006E49CB"/>
    <w:rsid w:val="006E4A29"/>
    <w:rsid w:val="006E5394"/>
    <w:rsid w:val="006E5714"/>
    <w:rsid w:val="006E57A9"/>
    <w:rsid w:val="006E58EA"/>
    <w:rsid w:val="006E5D14"/>
    <w:rsid w:val="006E5EE4"/>
    <w:rsid w:val="006E6B40"/>
    <w:rsid w:val="006E6D90"/>
    <w:rsid w:val="006E71D9"/>
    <w:rsid w:val="006E7407"/>
    <w:rsid w:val="006E7488"/>
    <w:rsid w:val="006E79F9"/>
    <w:rsid w:val="006E7E83"/>
    <w:rsid w:val="006E7F16"/>
    <w:rsid w:val="006F02E8"/>
    <w:rsid w:val="006F0AFE"/>
    <w:rsid w:val="006F0B86"/>
    <w:rsid w:val="006F10DD"/>
    <w:rsid w:val="006F2302"/>
    <w:rsid w:val="006F2A66"/>
    <w:rsid w:val="006F2B6F"/>
    <w:rsid w:val="006F2CDB"/>
    <w:rsid w:val="006F3315"/>
    <w:rsid w:val="006F347D"/>
    <w:rsid w:val="006F3830"/>
    <w:rsid w:val="006F388A"/>
    <w:rsid w:val="006F3C35"/>
    <w:rsid w:val="006F3E67"/>
    <w:rsid w:val="006F4647"/>
    <w:rsid w:val="006F4DDC"/>
    <w:rsid w:val="006F4EFD"/>
    <w:rsid w:val="006F4F43"/>
    <w:rsid w:val="006F5217"/>
    <w:rsid w:val="006F549E"/>
    <w:rsid w:val="006F5C91"/>
    <w:rsid w:val="006F5FBF"/>
    <w:rsid w:val="006F6BA0"/>
    <w:rsid w:val="006F6DBE"/>
    <w:rsid w:val="006F70E6"/>
    <w:rsid w:val="006F71E4"/>
    <w:rsid w:val="006F7437"/>
    <w:rsid w:val="00700175"/>
    <w:rsid w:val="007001BD"/>
    <w:rsid w:val="00700277"/>
    <w:rsid w:val="00700638"/>
    <w:rsid w:val="00700EDD"/>
    <w:rsid w:val="007017FC"/>
    <w:rsid w:val="00701A14"/>
    <w:rsid w:val="007028CE"/>
    <w:rsid w:val="00702AB0"/>
    <w:rsid w:val="00702D0B"/>
    <w:rsid w:val="00703265"/>
    <w:rsid w:val="007033B3"/>
    <w:rsid w:val="0070349C"/>
    <w:rsid w:val="007038D7"/>
    <w:rsid w:val="007045A8"/>
    <w:rsid w:val="007045F8"/>
    <w:rsid w:val="00704CE4"/>
    <w:rsid w:val="00705534"/>
    <w:rsid w:val="0070577A"/>
    <w:rsid w:val="00706375"/>
    <w:rsid w:val="00706391"/>
    <w:rsid w:val="007064E9"/>
    <w:rsid w:val="007068D0"/>
    <w:rsid w:val="00706994"/>
    <w:rsid w:val="00706A49"/>
    <w:rsid w:val="007070B9"/>
    <w:rsid w:val="0070750F"/>
    <w:rsid w:val="00707AB2"/>
    <w:rsid w:val="00707BE2"/>
    <w:rsid w:val="00707D0C"/>
    <w:rsid w:val="007100E1"/>
    <w:rsid w:val="00710D48"/>
    <w:rsid w:val="0071127E"/>
    <w:rsid w:val="00711B1A"/>
    <w:rsid w:val="007124F2"/>
    <w:rsid w:val="00712543"/>
    <w:rsid w:val="00712F3D"/>
    <w:rsid w:val="007132FC"/>
    <w:rsid w:val="00713675"/>
    <w:rsid w:val="007136B8"/>
    <w:rsid w:val="00713703"/>
    <w:rsid w:val="007139AE"/>
    <w:rsid w:val="0071418C"/>
    <w:rsid w:val="00714379"/>
    <w:rsid w:val="00714791"/>
    <w:rsid w:val="00714AD1"/>
    <w:rsid w:val="00714CF0"/>
    <w:rsid w:val="0071517D"/>
    <w:rsid w:val="0071527A"/>
    <w:rsid w:val="007153F5"/>
    <w:rsid w:val="0071585A"/>
    <w:rsid w:val="00715FCA"/>
    <w:rsid w:val="0071603D"/>
    <w:rsid w:val="0071627B"/>
    <w:rsid w:val="007163CC"/>
    <w:rsid w:val="00716537"/>
    <w:rsid w:val="007169C8"/>
    <w:rsid w:val="00716F6E"/>
    <w:rsid w:val="00717542"/>
    <w:rsid w:val="00717EE7"/>
    <w:rsid w:val="00720167"/>
    <w:rsid w:val="0072048F"/>
    <w:rsid w:val="007204EE"/>
    <w:rsid w:val="0072079A"/>
    <w:rsid w:val="0072088C"/>
    <w:rsid w:val="0072105D"/>
    <w:rsid w:val="007213CB"/>
    <w:rsid w:val="00721779"/>
    <w:rsid w:val="00721EA0"/>
    <w:rsid w:val="00722019"/>
    <w:rsid w:val="00722381"/>
    <w:rsid w:val="00722416"/>
    <w:rsid w:val="00722E4B"/>
    <w:rsid w:val="0072357D"/>
    <w:rsid w:val="00723B26"/>
    <w:rsid w:val="00723CF6"/>
    <w:rsid w:val="00723F81"/>
    <w:rsid w:val="00724248"/>
    <w:rsid w:val="0072493A"/>
    <w:rsid w:val="00725482"/>
    <w:rsid w:val="00725855"/>
    <w:rsid w:val="00725C31"/>
    <w:rsid w:val="007260C7"/>
    <w:rsid w:val="00726671"/>
    <w:rsid w:val="007268CA"/>
    <w:rsid w:val="00726BFF"/>
    <w:rsid w:val="00726CDF"/>
    <w:rsid w:val="0072715B"/>
    <w:rsid w:val="0072736E"/>
    <w:rsid w:val="00727501"/>
    <w:rsid w:val="00727CAC"/>
    <w:rsid w:val="007308B6"/>
    <w:rsid w:val="00730AF8"/>
    <w:rsid w:val="00730B0A"/>
    <w:rsid w:val="0073198C"/>
    <w:rsid w:val="00731FBF"/>
    <w:rsid w:val="007328CD"/>
    <w:rsid w:val="00732BFE"/>
    <w:rsid w:val="007330DA"/>
    <w:rsid w:val="00733CB2"/>
    <w:rsid w:val="00733DF5"/>
    <w:rsid w:val="0073466A"/>
    <w:rsid w:val="007348FA"/>
    <w:rsid w:val="00734B16"/>
    <w:rsid w:val="00734BE6"/>
    <w:rsid w:val="00735442"/>
    <w:rsid w:val="00735C06"/>
    <w:rsid w:val="00735C3D"/>
    <w:rsid w:val="00736284"/>
    <w:rsid w:val="00736F27"/>
    <w:rsid w:val="00736F80"/>
    <w:rsid w:val="00737167"/>
    <w:rsid w:val="0073746D"/>
    <w:rsid w:val="00737875"/>
    <w:rsid w:val="00737A55"/>
    <w:rsid w:val="00740164"/>
    <w:rsid w:val="007402B7"/>
    <w:rsid w:val="0074041D"/>
    <w:rsid w:val="0074075D"/>
    <w:rsid w:val="0074091A"/>
    <w:rsid w:val="0074097E"/>
    <w:rsid w:val="007417D6"/>
    <w:rsid w:val="00741921"/>
    <w:rsid w:val="00741CC6"/>
    <w:rsid w:val="00742405"/>
    <w:rsid w:val="007448F3"/>
    <w:rsid w:val="00744939"/>
    <w:rsid w:val="00744BF2"/>
    <w:rsid w:val="00744C47"/>
    <w:rsid w:val="0074581A"/>
    <w:rsid w:val="00745981"/>
    <w:rsid w:val="00745DEF"/>
    <w:rsid w:val="007464D4"/>
    <w:rsid w:val="007467E9"/>
    <w:rsid w:val="007473E3"/>
    <w:rsid w:val="00747D98"/>
    <w:rsid w:val="00750362"/>
    <w:rsid w:val="007505C5"/>
    <w:rsid w:val="00750BD8"/>
    <w:rsid w:val="007514EC"/>
    <w:rsid w:val="00751632"/>
    <w:rsid w:val="00751A86"/>
    <w:rsid w:val="00751CD3"/>
    <w:rsid w:val="0075214A"/>
    <w:rsid w:val="00752858"/>
    <w:rsid w:val="007529A2"/>
    <w:rsid w:val="00753174"/>
    <w:rsid w:val="00754245"/>
    <w:rsid w:val="007542AA"/>
    <w:rsid w:val="007544F9"/>
    <w:rsid w:val="007548C1"/>
    <w:rsid w:val="00754A67"/>
    <w:rsid w:val="00754B2F"/>
    <w:rsid w:val="00754B64"/>
    <w:rsid w:val="00754D0D"/>
    <w:rsid w:val="00754F2E"/>
    <w:rsid w:val="007553BA"/>
    <w:rsid w:val="00755E33"/>
    <w:rsid w:val="00755FF0"/>
    <w:rsid w:val="00756333"/>
    <w:rsid w:val="00756409"/>
    <w:rsid w:val="00756CD8"/>
    <w:rsid w:val="00756F9F"/>
    <w:rsid w:val="007572A8"/>
    <w:rsid w:val="007574F4"/>
    <w:rsid w:val="00757DBD"/>
    <w:rsid w:val="00761224"/>
    <w:rsid w:val="00761324"/>
    <w:rsid w:val="0076134E"/>
    <w:rsid w:val="00761708"/>
    <w:rsid w:val="00761E87"/>
    <w:rsid w:val="0076251C"/>
    <w:rsid w:val="00762802"/>
    <w:rsid w:val="00762AC3"/>
    <w:rsid w:val="00762D4F"/>
    <w:rsid w:val="00762F3D"/>
    <w:rsid w:val="00763620"/>
    <w:rsid w:val="00763629"/>
    <w:rsid w:val="00764389"/>
    <w:rsid w:val="0076596D"/>
    <w:rsid w:val="00765C50"/>
    <w:rsid w:val="0076627C"/>
    <w:rsid w:val="0076642C"/>
    <w:rsid w:val="007668C1"/>
    <w:rsid w:val="00766E56"/>
    <w:rsid w:val="00767A11"/>
    <w:rsid w:val="00767C3A"/>
    <w:rsid w:val="00767C71"/>
    <w:rsid w:val="00767E9F"/>
    <w:rsid w:val="007702A8"/>
    <w:rsid w:val="0077078C"/>
    <w:rsid w:val="00770D4D"/>
    <w:rsid w:val="007712B5"/>
    <w:rsid w:val="0077177C"/>
    <w:rsid w:val="00771D24"/>
    <w:rsid w:val="007723EE"/>
    <w:rsid w:val="00772617"/>
    <w:rsid w:val="00773252"/>
    <w:rsid w:val="0077367C"/>
    <w:rsid w:val="00773A86"/>
    <w:rsid w:val="00773FE7"/>
    <w:rsid w:val="00774C45"/>
    <w:rsid w:val="0077531F"/>
    <w:rsid w:val="00775401"/>
    <w:rsid w:val="00775F11"/>
    <w:rsid w:val="00775FFE"/>
    <w:rsid w:val="00776141"/>
    <w:rsid w:val="00776198"/>
    <w:rsid w:val="0077717F"/>
    <w:rsid w:val="00777694"/>
    <w:rsid w:val="0078022A"/>
    <w:rsid w:val="0078056B"/>
    <w:rsid w:val="00780C06"/>
    <w:rsid w:val="00780F9C"/>
    <w:rsid w:val="00781159"/>
    <w:rsid w:val="00781665"/>
    <w:rsid w:val="00781DDB"/>
    <w:rsid w:val="00781F81"/>
    <w:rsid w:val="00782465"/>
    <w:rsid w:val="007825E4"/>
    <w:rsid w:val="00782838"/>
    <w:rsid w:val="00783ABB"/>
    <w:rsid w:val="00783DC7"/>
    <w:rsid w:val="00783E43"/>
    <w:rsid w:val="0078455C"/>
    <w:rsid w:val="00784581"/>
    <w:rsid w:val="0078476B"/>
    <w:rsid w:val="007847F6"/>
    <w:rsid w:val="0078584A"/>
    <w:rsid w:val="007862FB"/>
    <w:rsid w:val="00786704"/>
    <w:rsid w:val="007867BC"/>
    <w:rsid w:val="0078683D"/>
    <w:rsid w:val="00787990"/>
    <w:rsid w:val="00787BD9"/>
    <w:rsid w:val="00787CD1"/>
    <w:rsid w:val="00787EFD"/>
    <w:rsid w:val="00787F0E"/>
    <w:rsid w:val="00787F89"/>
    <w:rsid w:val="007904D5"/>
    <w:rsid w:val="0079057F"/>
    <w:rsid w:val="007908C6"/>
    <w:rsid w:val="00790CE4"/>
    <w:rsid w:val="0079101B"/>
    <w:rsid w:val="007915E0"/>
    <w:rsid w:val="00791646"/>
    <w:rsid w:val="0079184F"/>
    <w:rsid w:val="00791B37"/>
    <w:rsid w:val="00791FD2"/>
    <w:rsid w:val="007920E8"/>
    <w:rsid w:val="007922DC"/>
    <w:rsid w:val="00792522"/>
    <w:rsid w:val="0079289F"/>
    <w:rsid w:val="00792FD3"/>
    <w:rsid w:val="007930F1"/>
    <w:rsid w:val="0079359A"/>
    <w:rsid w:val="007936F5"/>
    <w:rsid w:val="00793EB6"/>
    <w:rsid w:val="007941B3"/>
    <w:rsid w:val="00794419"/>
    <w:rsid w:val="00794424"/>
    <w:rsid w:val="0079478F"/>
    <w:rsid w:val="00794CEB"/>
    <w:rsid w:val="00794DD1"/>
    <w:rsid w:val="00795441"/>
    <w:rsid w:val="007957C6"/>
    <w:rsid w:val="00795871"/>
    <w:rsid w:val="0079593A"/>
    <w:rsid w:val="00795F09"/>
    <w:rsid w:val="00795FA8"/>
    <w:rsid w:val="00796095"/>
    <w:rsid w:val="007962FD"/>
    <w:rsid w:val="00796576"/>
    <w:rsid w:val="00797293"/>
    <w:rsid w:val="0079791C"/>
    <w:rsid w:val="00797973"/>
    <w:rsid w:val="007A063A"/>
    <w:rsid w:val="007A06E7"/>
    <w:rsid w:val="007A0923"/>
    <w:rsid w:val="007A0AC0"/>
    <w:rsid w:val="007A0F79"/>
    <w:rsid w:val="007A1628"/>
    <w:rsid w:val="007A16B7"/>
    <w:rsid w:val="007A174C"/>
    <w:rsid w:val="007A2026"/>
    <w:rsid w:val="007A2303"/>
    <w:rsid w:val="007A279A"/>
    <w:rsid w:val="007A2A50"/>
    <w:rsid w:val="007A2A98"/>
    <w:rsid w:val="007A3038"/>
    <w:rsid w:val="007A396B"/>
    <w:rsid w:val="007A4167"/>
    <w:rsid w:val="007A42A1"/>
    <w:rsid w:val="007A438D"/>
    <w:rsid w:val="007A48EC"/>
    <w:rsid w:val="007A4B78"/>
    <w:rsid w:val="007A4D11"/>
    <w:rsid w:val="007A564A"/>
    <w:rsid w:val="007A606E"/>
    <w:rsid w:val="007A6649"/>
    <w:rsid w:val="007A6B81"/>
    <w:rsid w:val="007A6DA0"/>
    <w:rsid w:val="007A7BD4"/>
    <w:rsid w:val="007A7C52"/>
    <w:rsid w:val="007A7CB2"/>
    <w:rsid w:val="007B0B86"/>
    <w:rsid w:val="007B0BD0"/>
    <w:rsid w:val="007B137B"/>
    <w:rsid w:val="007B1718"/>
    <w:rsid w:val="007B18A7"/>
    <w:rsid w:val="007B18FD"/>
    <w:rsid w:val="007B191F"/>
    <w:rsid w:val="007B1DC7"/>
    <w:rsid w:val="007B21BF"/>
    <w:rsid w:val="007B292E"/>
    <w:rsid w:val="007B2A28"/>
    <w:rsid w:val="007B307F"/>
    <w:rsid w:val="007B3241"/>
    <w:rsid w:val="007B35BC"/>
    <w:rsid w:val="007B36B3"/>
    <w:rsid w:val="007B3A2F"/>
    <w:rsid w:val="007B3BB5"/>
    <w:rsid w:val="007B4F30"/>
    <w:rsid w:val="007B5A1D"/>
    <w:rsid w:val="007B73B2"/>
    <w:rsid w:val="007B760F"/>
    <w:rsid w:val="007B7B0D"/>
    <w:rsid w:val="007C06A5"/>
    <w:rsid w:val="007C0C5F"/>
    <w:rsid w:val="007C0CD2"/>
    <w:rsid w:val="007C0FCE"/>
    <w:rsid w:val="007C1180"/>
    <w:rsid w:val="007C1183"/>
    <w:rsid w:val="007C14BC"/>
    <w:rsid w:val="007C1F05"/>
    <w:rsid w:val="007C1F0C"/>
    <w:rsid w:val="007C23C0"/>
    <w:rsid w:val="007C2597"/>
    <w:rsid w:val="007C2A85"/>
    <w:rsid w:val="007C2E38"/>
    <w:rsid w:val="007C347F"/>
    <w:rsid w:val="007C418F"/>
    <w:rsid w:val="007C42A4"/>
    <w:rsid w:val="007C43A5"/>
    <w:rsid w:val="007C443D"/>
    <w:rsid w:val="007C4D05"/>
    <w:rsid w:val="007C4DE6"/>
    <w:rsid w:val="007C53BD"/>
    <w:rsid w:val="007C5776"/>
    <w:rsid w:val="007C57B4"/>
    <w:rsid w:val="007C592E"/>
    <w:rsid w:val="007C5E80"/>
    <w:rsid w:val="007C5EBC"/>
    <w:rsid w:val="007C667A"/>
    <w:rsid w:val="007C68A7"/>
    <w:rsid w:val="007C6A69"/>
    <w:rsid w:val="007C6C7C"/>
    <w:rsid w:val="007C6FF8"/>
    <w:rsid w:val="007C76C6"/>
    <w:rsid w:val="007C7D38"/>
    <w:rsid w:val="007D0D7A"/>
    <w:rsid w:val="007D108C"/>
    <w:rsid w:val="007D132D"/>
    <w:rsid w:val="007D1448"/>
    <w:rsid w:val="007D1C39"/>
    <w:rsid w:val="007D20B5"/>
    <w:rsid w:val="007D238C"/>
    <w:rsid w:val="007D23B1"/>
    <w:rsid w:val="007D2958"/>
    <w:rsid w:val="007D32C9"/>
    <w:rsid w:val="007D37D6"/>
    <w:rsid w:val="007D4067"/>
    <w:rsid w:val="007D46EC"/>
    <w:rsid w:val="007D47F3"/>
    <w:rsid w:val="007D4C49"/>
    <w:rsid w:val="007D4E13"/>
    <w:rsid w:val="007D5143"/>
    <w:rsid w:val="007D5815"/>
    <w:rsid w:val="007D59A3"/>
    <w:rsid w:val="007D5D78"/>
    <w:rsid w:val="007D6615"/>
    <w:rsid w:val="007D6905"/>
    <w:rsid w:val="007D6A13"/>
    <w:rsid w:val="007D6A74"/>
    <w:rsid w:val="007D6F7B"/>
    <w:rsid w:val="007D710B"/>
    <w:rsid w:val="007D75E5"/>
    <w:rsid w:val="007D7DCA"/>
    <w:rsid w:val="007E004B"/>
    <w:rsid w:val="007E07D1"/>
    <w:rsid w:val="007E093D"/>
    <w:rsid w:val="007E1108"/>
    <w:rsid w:val="007E1260"/>
    <w:rsid w:val="007E12E1"/>
    <w:rsid w:val="007E1827"/>
    <w:rsid w:val="007E1AD8"/>
    <w:rsid w:val="007E1BF6"/>
    <w:rsid w:val="007E1C2C"/>
    <w:rsid w:val="007E1DCF"/>
    <w:rsid w:val="007E1E5F"/>
    <w:rsid w:val="007E2037"/>
    <w:rsid w:val="007E2103"/>
    <w:rsid w:val="007E2229"/>
    <w:rsid w:val="007E2695"/>
    <w:rsid w:val="007E2772"/>
    <w:rsid w:val="007E29ED"/>
    <w:rsid w:val="007E2AD4"/>
    <w:rsid w:val="007E2B5D"/>
    <w:rsid w:val="007E400C"/>
    <w:rsid w:val="007E4061"/>
    <w:rsid w:val="007E4F4C"/>
    <w:rsid w:val="007E52E5"/>
    <w:rsid w:val="007E532E"/>
    <w:rsid w:val="007E5853"/>
    <w:rsid w:val="007E5A2F"/>
    <w:rsid w:val="007E6375"/>
    <w:rsid w:val="007E63DC"/>
    <w:rsid w:val="007E67ED"/>
    <w:rsid w:val="007E7003"/>
    <w:rsid w:val="007F032F"/>
    <w:rsid w:val="007F05EF"/>
    <w:rsid w:val="007F133A"/>
    <w:rsid w:val="007F14DA"/>
    <w:rsid w:val="007F1B95"/>
    <w:rsid w:val="007F1F49"/>
    <w:rsid w:val="007F2969"/>
    <w:rsid w:val="007F2E37"/>
    <w:rsid w:val="007F3596"/>
    <w:rsid w:val="007F3CE1"/>
    <w:rsid w:val="007F45CC"/>
    <w:rsid w:val="007F4806"/>
    <w:rsid w:val="007F4832"/>
    <w:rsid w:val="007F4C1D"/>
    <w:rsid w:val="007F4DF0"/>
    <w:rsid w:val="007F5027"/>
    <w:rsid w:val="007F5159"/>
    <w:rsid w:val="007F5831"/>
    <w:rsid w:val="007F58C6"/>
    <w:rsid w:val="007F5AAF"/>
    <w:rsid w:val="007F5F3C"/>
    <w:rsid w:val="007F6349"/>
    <w:rsid w:val="007F6666"/>
    <w:rsid w:val="007F673C"/>
    <w:rsid w:val="007F694C"/>
    <w:rsid w:val="007F7089"/>
    <w:rsid w:val="007F7CDE"/>
    <w:rsid w:val="007F7DD5"/>
    <w:rsid w:val="00800303"/>
    <w:rsid w:val="0080035C"/>
    <w:rsid w:val="008005D8"/>
    <w:rsid w:val="0080074E"/>
    <w:rsid w:val="00800B9B"/>
    <w:rsid w:val="00801721"/>
    <w:rsid w:val="008019D9"/>
    <w:rsid w:val="00801A44"/>
    <w:rsid w:val="00801A74"/>
    <w:rsid w:val="00801ABE"/>
    <w:rsid w:val="00802078"/>
    <w:rsid w:val="00802352"/>
    <w:rsid w:val="00802808"/>
    <w:rsid w:val="00802B91"/>
    <w:rsid w:val="00802CB8"/>
    <w:rsid w:val="00803991"/>
    <w:rsid w:val="00803D8C"/>
    <w:rsid w:val="008043F7"/>
    <w:rsid w:val="008049C1"/>
    <w:rsid w:val="00805730"/>
    <w:rsid w:val="00805999"/>
    <w:rsid w:val="00805C68"/>
    <w:rsid w:val="00805EBC"/>
    <w:rsid w:val="0080638A"/>
    <w:rsid w:val="00806A3A"/>
    <w:rsid w:val="00807218"/>
    <w:rsid w:val="00807485"/>
    <w:rsid w:val="00807ECE"/>
    <w:rsid w:val="00807FD8"/>
    <w:rsid w:val="00810864"/>
    <w:rsid w:val="00810A91"/>
    <w:rsid w:val="00810D5E"/>
    <w:rsid w:val="00810FF3"/>
    <w:rsid w:val="008110DD"/>
    <w:rsid w:val="00811732"/>
    <w:rsid w:val="00811864"/>
    <w:rsid w:val="00811A10"/>
    <w:rsid w:val="00811AF8"/>
    <w:rsid w:val="00811C8E"/>
    <w:rsid w:val="00811F74"/>
    <w:rsid w:val="008128CE"/>
    <w:rsid w:val="00813073"/>
    <w:rsid w:val="0081316D"/>
    <w:rsid w:val="00813277"/>
    <w:rsid w:val="008152FE"/>
    <w:rsid w:val="00816A0B"/>
    <w:rsid w:val="00816A59"/>
    <w:rsid w:val="00817BDA"/>
    <w:rsid w:val="0082017F"/>
    <w:rsid w:val="00820867"/>
    <w:rsid w:val="008210C9"/>
    <w:rsid w:val="008210D8"/>
    <w:rsid w:val="008215D6"/>
    <w:rsid w:val="0082173C"/>
    <w:rsid w:val="00821892"/>
    <w:rsid w:val="00821CFA"/>
    <w:rsid w:val="00821F29"/>
    <w:rsid w:val="00821F47"/>
    <w:rsid w:val="008221A4"/>
    <w:rsid w:val="00822D08"/>
    <w:rsid w:val="008239A0"/>
    <w:rsid w:val="008239FC"/>
    <w:rsid w:val="00823AA7"/>
    <w:rsid w:val="00823D0C"/>
    <w:rsid w:val="00823FC6"/>
    <w:rsid w:val="008245F4"/>
    <w:rsid w:val="00824815"/>
    <w:rsid w:val="00824B5F"/>
    <w:rsid w:val="0082514E"/>
    <w:rsid w:val="008254DF"/>
    <w:rsid w:val="00825C22"/>
    <w:rsid w:val="0082613C"/>
    <w:rsid w:val="00826536"/>
    <w:rsid w:val="00827060"/>
    <w:rsid w:val="00827349"/>
    <w:rsid w:val="0082737B"/>
    <w:rsid w:val="00827B55"/>
    <w:rsid w:val="00830251"/>
    <w:rsid w:val="00830441"/>
    <w:rsid w:val="00830A08"/>
    <w:rsid w:val="00830FC1"/>
    <w:rsid w:val="0083151F"/>
    <w:rsid w:val="00831933"/>
    <w:rsid w:val="00831943"/>
    <w:rsid w:val="0083264D"/>
    <w:rsid w:val="008326F4"/>
    <w:rsid w:val="00832975"/>
    <w:rsid w:val="0083305D"/>
    <w:rsid w:val="008330B4"/>
    <w:rsid w:val="00833217"/>
    <w:rsid w:val="0083333E"/>
    <w:rsid w:val="00833696"/>
    <w:rsid w:val="008337FC"/>
    <w:rsid w:val="00833845"/>
    <w:rsid w:val="008347E8"/>
    <w:rsid w:val="00834E27"/>
    <w:rsid w:val="008350B1"/>
    <w:rsid w:val="008355E6"/>
    <w:rsid w:val="008361BE"/>
    <w:rsid w:val="0083633E"/>
    <w:rsid w:val="0083685C"/>
    <w:rsid w:val="008369DC"/>
    <w:rsid w:val="00836D75"/>
    <w:rsid w:val="00837012"/>
    <w:rsid w:val="00837960"/>
    <w:rsid w:val="00840275"/>
    <w:rsid w:val="00840EA1"/>
    <w:rsid w:val="008411EC"/>
    <w:rsid w:val="008415CA"/>
    <w:rsid w:val="008415ED"/>
    <w:rsid w:val="008419F4"/>
    <w:rsid w:val="00841C87"/>
    <w:rsid w:val="00842018"/>
    <w:rsid w:val="008421A8"/>
    <w:rsid w:val="00842D7A"/>
    <w:rsid w:val="008431BF"/>
    <w:rsid w:val="008434B8"/>
    <w:rsid w:val="00843574"/>
    <w:rsid w:val="008442BA"/>
    <w:rsid w:val="00844477"/>
    <w:rsid w:val="00844C86"/>
    <w:rsid w:val="00845224"/>
    <w:rsid w:val="008453CF"/>
    <w:rsid w:val="0084552D"/>
    <w:rsid w:val="00845BC7"/>
    <w:rsid w:val="00845D78"/>
    <w:rsid w:val="008471A2"/>
    <w:rsid w:val="008476D6"/>
    <w:rsid w:val="00847B6E"/>
    <w:rsid w:val="00847CCC"/>
    <w:rsid w:val="00847E70"/>
    <w:rsid w:val="00850016"/>
    <w:rsid w:val="00850686"/>
    <w:rsid w:val="00850A70"/>
    <w:rsid w:val="00850CC9"/>
    <w:rsid w:val="00850D0C"/>
    <w:rsid w:val="00851051"/>
    <w:rsid w:val="0085125A"/>
    <w:rsid w:val="00851270"/>
    <w:rsid w:val="00851723"/>
    <w:rsid w:val="0085243D"/>
    <w:rsid w:val="008537EF"/>
    <w:rsid w:val="00853F56"/>
    <w:rsid w:val="0085536E"/>
    <w:rsid w:val="0085541F"/>
    <w:rsid w:val="008558A5"/>
    <w:rsid w:val="00856062"/>
    <w:rsid w:val="00856453"/>
    <w:rsid w:val="00856E9E"/>
    <w:rsid w:val="00857704"/>
    <w:rsid w:val="00857708"/>
    <w:rsid w:val="00857FA2"/>
    <w:rsid w:val="0086009C"/>
    <w:rsid w:val="008602AB"/>
    <w:rsid w:val="008608B0"/>
    <w:rsid w:val="00860921"/>
    <w:rsid w:val="00860B4D"/>
    <w:rsid w:val="00860C66"/>
    <w:rsid w:val="00861203"/>
    <w:rsid w:val="008613FE"/>
    <w:rsid w:val="00861A31"/>
    <w:rsid w:val="00861FE9"/>
    <w:rsid w:val="00862331"/>
    <w:rsid w:val="00862AC5"/>
    <w:rsid w:val="00862C0F"/>
    <w:rsid w:val="008631D8"/>
    <w:rsid w:val="00863465"/>
    <w:rsid w:val="008634B6"/>
    <w:rsid w:val="00863CCD"/>
    <w:rsid w:val="00863E4A"/>
    <w:rsid w:val="008643FC"/>
    <w:rsid w:val="00864482"/>
    <w:rsid w:val="008647E7"/>
    <w:rsid w:val="00864B73"/>
    <w:rsid w:val="00864D99"/>
    <w:rsid w:val="0086507C"/>
    <w:rsid w:val="008650AB"/>
    <w:rsid w:val="00865A53"/>
    <w:rsid w:val="008662A6"/>
    <w:rsid w:val="00866C88"/>
    <w:rsid w:val="00867355"/>
    <w:rsid w:val="00867544"/>
    <w:rsid w:val="00867A79"/>
    <w:rsid w:val="00867B2A"/>
    <w:rsid w:val="00867F30"/>
    <w:rsid w:val="00870410"/>
    <w:rsid w:val="00870632"/>
    <w:rsid w:val="008706D2"/>
    <w:rsid w:val="00870944"/>
    <w:rsid w:val="008709BF"/>
    <w:rsid w:val="00870D43"/>
    <w:rsid w:val="00871160"/>
    <w:rsid w:val="008711DC"/>
    <w:rsid w:val="00871790"/>
    <w:rsid w:val="008718AB"/>
    <w:rsid w:val="00871D00"/>
    <w:rsid w:val="008720C0"/>
    <w:rsid w:val="008720C7"/>
    <w:rsid w:val="008728BF"/>
    <w:rsid w:val="00872CDF"/>
    <w:rsid w:val="00872ED5"/>
    <w:rsid w:val="00873A54"/>
    <w:rsid w:val="00874425"/>
    <w:rsid w:val="008745F5"/>
    <w:rsid w:val="00874688"/>
    <w:rsid w:val="00874798"/>
    <w:rsid w:val="00876473"/>
    <w:rsid w:val="008765EA"/>
    <w:rsid w:val="0087690B"/>
    <w:rsid w:val="00877358"/>
    <w:rsid w:val="00877892"/>
    <w:rsid w:val="00877DA4"/>
    <w:rsid w:val="008806E8"/>
    <w:rsid w:val="008806F8"/>
    <w:rsid w:val="0088081E"/>
    <w:rsid w:val="00880AEF"/>
    <w:rsid w:val="00880B42"/>
    <w:rsid w:val="00880F56"/>
    <w:rsid w:val="008811C7"/>
    <w:rsid w:val="00881247"/>
    <w:rsid w:val="00881931"/>
    <w:rsid w:val="00881AA5"/>
    <w:rsid w:val="00881EDE"/>
    <w:rsid w:val="0088214A"/>
    <w:rsid w:val="008821A9"/>
    <w:rsid w:val="00882C23"/>
    <w:rsid w:val="00883418"/>
    <w:rsid w:val="008835D4"/>
    <w:rsid w:val="00884379"/>
    <w:rsid w:val="008849AA"/>
    <w:rsid w:val="008849D2"/>
    <w:rsid w:val="00884D18"/>
    <w:rsid w:val="008862A6"/>
    <w:rsid w:val="00886607"/>
    <w:rsid w:val="00886C15"/>
    <w:rsid w:val="00887292"/>
    <w:rsid w:val="008876FE"/>
    <w:rsid w:val="00887AF5"/>
    <w:rsid w:val="00890459"/>
    <w:rsid w:val="00890524"/>
    <w:rsid w:val="008905AC"/>
    <w:rsid w:val="008909A2"/>
    <w:rsid w:val="00890CE6"/>
    <w:rsid w:val="00890EA0"/>
    <w:rsid w:val="00890FAE"/>
    <w:rsid w:val="008917B0"/>
    <w:rsid w:val="00891D0C"/>
    <w:rsid w:val="00892B8C"/>
    <w:rsid w:val="00892CB0"/>
    <w:rsid w:val="008931DF"/>
    <w:rsid w:val="00893B86"/>
    <w:rsid w:val="008941D5"/>
    <w:rsid w:val="00894289"/>
    <w:rsid w:val="008942EC"/>
    <w:rsid w:val="00894C74"/>
    <w:rsid w:val="00894CD4"/>
    <w:rsid w:val="00895211"/>
    <w:rsid w:val="008953B0"/>
    <w:rsid w:val="00895485"/>
    <w:rsid w:val="00895738"/>
    <w:rsid w:val="00895BB0"/>
    <w:rsid w:val="00895F0E"/>
    <w:rsid w:val="00895FD9"/>
    <w:rsid w:val="00896A6E"/>
    <w:rsid w:val="00896A6F"/>
    <w:rsid w:val="00896FC1"/>
    <w:rsid w:val="00897406"/>
    <w:rsid w:val="00897876"/>
    <w:rsid w:val="00897D4B"/>
    <w:rsid w:val="00897E70"/>
    <w:rsid w:val="008A0A8B"/>
    <w:rsid w:val="008A0E7D"/>
    <w:rsid w:val="008A106A"/>
    <w:rsid w:val="008A10EE"/>
    <w:rsid w:val="008A11FD"/>
    <w:rsid w:val="008A1381"/>
    <w:rsid w:val="008A14C0"/>
    <w:rsid w:val="008A2542"/>
    <w:rsid w:val="008A3942"/>
    <w:rsid w:val="008A4723"/>
    <w:rsid w:val="008A480D"/>
    <w:rsid w:val="008A5044"/>
    <w:rsid w:val="008A511B"/>
    <w:rsid w:val="008A5976"/>
    <w:rsid w:val="008A599C"/>
    <w:rsid w:val="008A622E"/>
    <w:rsid w:val="008A6A89"/>
    <w:rsid w:val="008A6CB6"/>
    <w:rsid w:val="008A6D66"/>
    <w:rsid w:val="008A738B"/>
    <w:rsid w:val="008A7B4E"/>
    <w:rsid w:val="008A7CE4"/>
    <w:rsid w:val="008B03A1"/>
    <w:rsid w:val="008B093A"/>
    <w:rsid w:val="008B1705"/>
    <w:rsid w:val="008B1A65"/>
    <w:rsid w:val="008B1BBA"/>
    <w:rsid w:val="008B1BC6"/>
    <w:rsid w:val="008B1F90"/>
    <w:rsid w:val="008B2350"/>
    <w:rsid w:val="008B2C57"/>
    <w:rsid w:val="008B3AA6"/>
    <w:rsid w:val="008B426D"/>
    <w:rsid w:val="008B4949"/>
    <w:rsid w:val="008B4BA2"/>
    <w:rsid w:val="008B4F80"/>
    <w:rsid w:val="008B54F0"/>
    <w:rsid w:val="008B57B3"/>
    <w:rsid w:val="008B5DD0"/>
    <w:rsid w:val="008B6076"/>
    <w:rsid w:val="008B66EF"/>
    <w:rsid w:val="008B698F"/>
    <w:rsid w:val="008B6F88"/>
    <w:rsid w:val="008B7774"/>
    <w:rsid w:val="008B7C23"/>
    <w:rsid w:val="008C023B"/>
    <w:rsid w:val="008C05CB"/>
    <w:rsid w:val="008C121D"/>
    <w:rsid w:val="008C163E"/>
    <w:rsid w:val="008C2388"/>
    <w:rsid w:val="008C2456"/>
    <w:rsid w:val="008C2734"/>
    <w:rsid w:val="008C2CD3"/>
    <w:rsid w:val="008C3211"/>
    <w:rsid w:val="008C413B"/>
    <w:rsid w:val="008C44BE"/>
    <w:rsid w:val="008C45BB"/>
    <w:rsid w:val="008C4814"/>
    <w:rsid w:val="008C49FB"/>
    <w:rsid w:val="008C4EBC"/>
    <w:rsid w:val="008C5CDA"/>
    <w:rsid w:val="008C5CED"/>
    <w:rsid w:val="008C61A4"/>
    <w:rsid w:val="008C657E"/>
    <w:rsid w:val="008C6623"/>
    <w:rsid w:val="008C6D5B"/>
    <w:rsid w:val="008C72C5"/>
    <w:rsid w:val="008C744D"/>
    <w:rsid w:val="008C7847"/>
    <w:rsid w:val="008C7B1D"/>
    <w:rsid w:val="008C7C70"/>
    <w:rsid w:val="008D030E"/>
    <w:rsid w:val="008D088A"/>
    <w:rsid w:val="008D09AF"/>
    <w:rsid w:val="008D0AA8"/>
    <w:rsid w:val="008D1023"/>
    <w:rsid w:val="008D1085"/>
    <w:rsid w:val="008D1A42"/>
    <w:rsid w:val="008D1A74"/>
    <w:rsid w:val="008D1B1F"/>
    <w:rsid w:val="008D1CF7"/>
    <w:rsid w:val="008D2073"/>
    <w:rsid w:val="008D2243"/>
    <w:rsid w:val="008D23F9"/>
    <w:rsid w:val="008D2AD4"/>
    <w:rsid w:val="008D2E97"/>
    <w:rsid w:val="008D3123"/>
    <w:rsid w:val="008D3203"/>
    <w:rsid w:val="008D4AE2"/>
    <w:rsid w:val="008D4D8A"/>
    <w:rsid w:val="008D4EA9"/>
    <w:rsid w:val="008D5105"/>
    <w:rsid w:val="008D531D"/>
    <w:rsid w:val="008D5554"/>
    <w:rsid w:val="008D5755"/>
    <w:rsid w:val="008D5A19"/>
    <w:rsid w:val="008D5A3C"/>
    <w:rsid w:val="008D5C2F"/>
    <w:rsid w:val="008D5F8B"/>
    <w:rsid w:val="008D62E7"/>
    <w:rsid w:val="008D643A"/>
    <w:rsid w:val="008D6FA9"/>
    <w:rsid w:val="008D7800"/>
    <w:rsid w:val="008D7F0A"/>
    <w:rsid w:val="008E0CA9"/>
    <w:rsid w:val="008E0E36"/>
    <w:rsid w:val="008E110E"/>
    <w:rsid w:val="008E118E"/>
    <w:rsid w:val="008E1275"/>
    <w:rsid w:val="008E1838"/>
    <w:rsid w:val="008E24F7"/>
    <w:rsid w:val="008E2D19"/>
    <w:rsid w:val="008E3179"/>
    <w:rsid w:val="008E33D2"/>
    <w:rsid w:val="008E348F"/>
    <w:rsid w:val="008E3532"/>
    <w:rsid w:val="008E3773"/>
    <w:rsid w:val="008E38EC"/>
    <w:rsid w:val="008E4D1D"/>
    <w:rsid w:val="008E5236"/>
    <w:rsid w:val="008E5775"/>
    <w:rsid w:val="008E5C7F"/>
    <w:rsid w:val="008E5DBB"/>
    <w:rsid w:val="008E6063"/>
    <w:rsid w:val="008E6432"/>
    <w:rsid w:val="008E66A4"/>
    <w:rsid w:val="008E6703"/>
    <w:rsid w:val="008E7875"/>
    <w:rsid w:val="008E7FE0"/>
    <w:rsid w:val="008F0100"/>
    <w:rsid w:val="008F01E2"/>
    <w:rsid w:val="008F0B4A"/>
    <w:rsid w:val="008F0DED"/>
    <w:rsid w:val="008F1701"/>
    <w:rsid w:val="008F1BE2"/>
    <w:rsid w:val="008F1C96"/>
    <w:rsid w:val="008F232F"/>
    <w:rsid w:val="008F264D"/>
    <w:rsid w:val="008F2C45"/>
    <w:rsid w:val="008F2D57"/>
    <w:rsid w:val="008F3208"/>
    <w:rsid w:val="008F330C"/>
    <w:rsid w:val="008F357B"/>
    <w:rsid w:val="008F4027"/>
    <w:rsid w:val="008F45B3"/>
    <w:rsid w:val="008F46E4"/>
    <w:rsid w:val="008F4B68"/>
    <w:rsid w:val="008F5920"/>
    <w:rsid w:val="008F5A0A"/>
    <w:rsid w:val="008F5B0F"/>
    <w:rsid w:val="008F6510"/>
    <w:rsid w:val="008F6520"/>
    <w:rsid w:val="008F66CF"/>
    <w:rsid w:val="008F678E"/>
    <w:rsid w:val="008F6BFA"/>
    <w:rsid w:val="008F726C"/>
    <w:rsid w:val="008F729E"/>
    <w:rsid w:val="008F7402"/>
    <w:rsid w:val="008F75F6"/>
    <w:rsid w:val="008F7B19"/>
    <w:rsid w:val="00900ADF"/>
    <w:rsid w:val="009018AE"/>
    <w:rsid w:val="00901A09"/>
    <w:rsid w:val="00901A81"/>
    <w:rsid w:val="00902831"/>
    <w:rsid w:val="00902F8E"/>
    <w:rsid w:val="00903356"/>
    <w:rsid w:val="00903B79"/>
    <w:rsid w:val="00903F75"/>
    <w:rsid w:val="00904302"/>
    <w:rsid w:val="00904538"/>
    <w:rsid w:val="00904DD9"/>
    <w:rsid w:val="00904F74"/>
    <w:rsid w:val="0090547F"/>
    <w:rsid w:val="009069DB"/>
    <w:rsid w:val="009104DE"/>
    <w:rsid w:val="0091054C"/>
    <w:rsid w:val="00910979"/>
    <w:rsid w:val="00910CD3"/>
    <w:rsid w:val="009116AF"/>
    <w:rsid w:val="00911DD2"/>
    <w:rsid w:val="00911F33"/>
    <w:rsid w:val="00912201"/>
    <w:rsid w:val="0091230E"/>
    <w:rsid w:val="0091255C"/>
    <w:rsid w:val="009126F4"/>
    <w:rsid w:val="00912911"/>
    <w:rsid w:val="00912F1D"/>
    <w:rsid w:val="00913215"/>
    <w:rsid w:val="009132EA"/>
    <w:rsid w:val="009133D9"/>
    <w:rsid w:val="0091351B"/>
    <w:rsid w:val="0091360C"/>
    <w:rsid w:val="00913B5C"/>
    <w:rsid w:val="00914085"/>
    <w:rsid w:val="00914489"/>
    <w:rsid w:val="00914B92"/>
    <w:rsid w:val="00915605"/>
    <w:rsid w:val="00915C42"/>
    <w:rsid w:val="00915C84"/>
    <w:rsid w:val="00916A0E"/>
    <w:rsid w:val="00916E87"/>
    <w:rsid w:val="00917059"/>
    <w:rsid w:val="009171B4"/>
    <w:rsid w:val="0091783E"/>
    <w:rsid w:val="00917887"/>
    <w:rsid w:val="00917C51"/>
    <w:rsid w:val="00917D27"/>
    <w:rsid w:val="0092033F"/>
    <w:rsid w:val="0092059D"/>
    <w:rsid w:val="009209B5"/>
    <w:rsid w:val="00921279"/>
    <w:rsid w:val="00921877"/>
    <w:rsid w:val="00921BEB"/>
    <w:rsid w:val="00921D58"/>
    <w:rsid w:val="00922673"/>
    <w:rsid w:val="00922B15"/>
    <w:rsid w:val="00922E08"/>
    <w:rsid w:val="00923390"/>
    <w:rsid w:val="00923C93"/>
    <w:rsid w:val="00924044"/>
    <w:rsid w:val="00924D45"/>
    <w:rsid w:val="00924E2D"/>
    <w:rsid w:val="00925884"/>
    <w:rsid w:val="0092602B"/>
    <w:rsid w:val="00926031"/>
    <w:rsid w:val="00926174"/>
    <w:rsid w:val="00926618"/>
    <w:rsid w:val="0092664A"/>
    <w:rsid w:val="00926A0C"/>
    <w:rsid w:val="00926F00"/>
    <w:rsid w:val="009271C2"/>
    <w:rsid w:val="009272C1"/>
    <w:rsid w:val="009274D7"/>
    <w:rsid w:val="009274ED"/>
    <w:rsid w:val="009274FB"/>
    <w:rsid w:val="00927C4F"/>
    <w:rsid w:val="00927CAC"/>
    <w:rsid w:val="0093082D"/>
    <w:rsid w:val="00930EB0"/>
    <w:rsid w:val="00931412"/>
    <w:rsid w:val="00931503"/>
    <w:rsid w:val="00931A18"/>
    <w:rsid w:val="009320A6"/>
    <w:rsid w:val="00932288"/>
    <w:rsid w:val="0093228D"/>
    <w:rsid w:val="0093243F"/>
    <w:rsid w:val="00932457"/>
    <w:rsid w:val="00932498"/>
    <w:rsid w:val="00932D3D"/>
    <w:rsid w:val="00933198"/>
    <w:rsid w:val="00933366"/>
    <w:rsid w:val="009333F7"/>
    <w:rsid w:val="00933C63"/>
    <w:rsid w:val="00933E4F"/>
    <w:rsid w:val="009342BB"/>
    <w:rsid w:val="009342F1"/>
    <w:rsid w:val="009343D9"/>
    <w:rsid w:val="009344BB"/>
    <w:rsid w:val="0093495D"/>
    <w:rsid w:val="00934E45"/>
    <w:rsid w:val="00935011"/>
    <w:rsid w:val="00935F4F"/>
    <w:rsid w:val="0093612B"/>
    <w:rsid w:val="00936D74"/>
    <w:rsid w:val="00936F70"/>
    <w:rsid w:val="00937865"/>
    <w:rsid w:val="00937BA1"/>
    <w:rsid w:val="00937E3C"/>
    <w:rsid w:val="00940510"/>
    <w:rsid w:val="00940587"/>
    <w:rsid w:val="009408F6"/>
    <w:rsid w:val="009412A0"/>
    <w:rsid w:val="0094152A"/>
    <w:rsid w:val="009416A1"/>
    <w:rsid w:val="009422C5"/>
    <w:rsid w:val="00942888"/>
    <w:rsid w:val="00943602"/>
    <w:rsid w:val="009436D0"/>
    <w:rsid w:val="00943DD2"/>
    <w:rsid w:val="009452C5"/>
    <w:rsid w:val="00946328"/>
    <w:rsid w:val="009467CC"/>
    <w:rsid w:val="00946914"/>
    <w:rsid w:val="00946AD6"/>
    <w:rsid w:val="00946DAC"/>
    <w:rsid w:val="00947CD3"/>
    <w:rsid w:val="0095059B"/>
    <w:rsid w:val="0095076C"/>
    <w:rsid w:val="009507D6"/>
    <w:rsid w:val="009509A8"/>
    <w:rsid w:val="00950BFC"/>
    <w:rsid w:val="00950C81"/>
    <w:rsid w:val="009513B3"/>
    <w:rsid w:val="009515D1"/>
    <w:rsid w:val="0095177D"/>
    <w:rsid w:val="00951E72"/>
    <w:rsid w:val="009524CF"/>
    <w:rsid w:val="0095337A"/>
    <w:rsid w:val="00953619"/>
    <w:rsid w:val="0095389D"/>
    <w:rsid w:val="00953982"/>
    <w:rsid w:val="009546F6"/>
    <w:rsid w:val="009560A9"/>
    <w:rsid w:val="00956191"/>
    <w:rsid w:val="00956AFC"/>
    <w:rsid w:val="00956B80"/>
    <w:rsid w:val="00956D91"/>
    <w:rsid w:val="00957146"/>
    <w:rsid w:val="009574ED"/>
    <w:rsid w:val="00957792"/>
    <w:rsid w:val="009601F4"/>
    <w:rsid w:val="009614F7"/>
    <w:rsid w:val="009627BD"/>
    <w:rsid w:val="00962C54"/>
    <w:rsid w:val="009632AB"/>
    <w:rsid w:val="009632AD"/>
    <w:rsid w:val="009635BB"/>
    <w:rsid w:val="009638D7"/>
    <w:rsid w:val="00963D90"/>
    <w:rsid w:val="00964317"/>
    <w:rsid w:val="009645C6"/>
    <w:rsid w:val="00964BAC"/>
    <w:rsid w:val="00964C05"/>
    <w:rsid w:val="00966544"/>
    <w:rsid w:val="009668F8"/>
    <w:rsid w:val="00966AD0"/>
    <w:rsid w:val="00966B99"/>
    <w:rsid w:val="00967009"/>
    <w:rsid w:val="0096710C"/>
    <w:rsid w:val="0096734F"/>
    <w:rsid w:val="009674D2"/>
    <w:rsid w:val="00967E9C"/>
    <w:rsid w:val="009702B3"/>
    <w:rsid w:val="009706B0"/>
    <w:rsid w:val="009707A9"/>
    <w:rsid w:val="00970AC0"/>
    <w:rsid w:val="0097105E"/>
    <w:rsid w:val="00971176"/>
    <w:rsid w:val="0097121D"/>
    <w:rsid w:val="00971265"/>
    <w:rsid w:val="0097172E"/>
    <w:rsid w:val="0097191B"/>
    <w:rsid w:val="00971BA8"/>
    <w:rsid w:val="00971FB8"/>
    <w:rsid w:val="00972347"/>
    <w:rsid w:val="00972DB8"/>
    <w:rsid w:val="00972F50"/>
    <w:rsid w:val="00973027"/>
    <w:rsid w:val="0097325A"/>
    <w:rsid w:val="009736D8"/>
    <w:rsid w:val="0097370C"/>
    <w:rsid w:val="0097384F"/>
    <w:rsid w:val="00973D2E"/>
    <w:rsid w:val="00975EC4"/>
    <w:rsid w:val="00976293"/>
    <w:rsid w:val="009762A6"/>
    <w:rsid w:val="009768B4"/>
    <w:rsid w:val="00976FB8"/>
    <w:rsid w:val="00977B07"/>
    <w:rsid w:val="00977EBF"/>
    <w:rsid w:val="009803F6"/>
    <w:rsid w:val="009806B1"/>
    <w:rsid w:val="0098082C"/>
    <w:rsid w:val="009808F4"/>
    <w:rsid w:val="00980C6D"/>
    <w:rsid w:val="0098114A"/>
    <w:rsid w:val="009814C9"/>
    <w:rsid w:val="00981AEC"/>
    <w:rsid w:val="00982167"/>
    <w:rsid w:val="00982620"/>
    <w:rsid w:val="00982674"/>
    <w:rsid w:val="0098293F"/>
    <w:rsid w:val="0098294D"/>
    <w:rsid w:val="0098347F"/>
    <w:rsid w:val="009837A5"/>
    <w:rsid w:val="00983C95"/>
    <w:rsid w:val="009841CB"/>
    <w:rsid w:val="0098492E"/>
    <w:rsid w:val="00984BCC"/>
    <w:rsid w:val="00984DC8"/>
    <w:rsid w:val="009855F9"/>
    <w:rsid w:val="00985CD5"/>
    <w:rsid w:val="00986257"/>
    <w:rsid w:val="0098687C"/>
    <w:rsid w:val="009871B6"/>
    <w:rsid w:val="0098791A"/>
    <w:rsid w:val="00990172"/>
    <w:rsid w:val="00990AA0"/>
    <w:rsid w:val="00990AF9"/>
    <w:rsid w:val="00991203"/>
    <w:rsid w:val="00991204"/>
    <w:rsid w:val="00991550"/>
    <w:rsid w:val="00991A15"/>
    <w:rsid w:val="00991C56"/>
    <w:rsid w:val="00991CFF"/>
    <w:rsid w:val="00991DAA"/>
    <w:rsid w:val="00992204"/>
    <w:rsid w:val="009926D6"/>
    <w:rsid w:val="00993709"/>
    <w:rsid w:val="00993BC0"/>
    <w:rsid w:val="00993FC9"/>
    <w:rsid w:val="00994228"/>
    <w:rsid w:val="00994750"/>
    <w:rsid w:val="00994EB4"/>
    <w:rsid w:val="00995042"/>
    <w:rsid w:val="00995DB7"/>
    <w:rsid w:val="0099638E"/>
    <w:rsid w:val="009967A8"/>
    <w:rsid w:val="009978CC"/>
    <w:rsid w:val="009978FB"/>
    <w:rsid w:val="00997AB1"/>
    <w:rsid w:val="00997FBF"/>
    <w:rsid w:val="009A04D1"/>
    <w:rsid w:val="009A0745"/>
    <w:rsid w:val="009A0F99"/>
    <w:rsid w:val="009A1171"/>
    <w:rsid w:val="009A1555"/>
    <w:rsid w:val="009A1887"/>
    <w:rsid w:val="009A1C15"/>
    <w:rsid w:val="009A2838"/>
    <w:rsid w:val="009A29E7"/>
    <w:rsid w:val="009A371F"/>
    <w:rsid w:val="009A3BA7"/>
    <w:rsid w:val="009A3CFB"/>
    <w:rsid w:val="009A3DEA"/>
    <w:rsid w:val="009A3F07"/>
    <w:rsid w:val="009A4C1C"/>
    <w:rsid w:val="009A5513"/>
    <w:rsid w:val="009A5704"/>
    <w:rsid w:val="009A62B4"/>
    <w:rsid w:val="009A6802"/>
    <w:rsid w:val="009A6E5C"/>
    <w:rsid w:val="009A6F6C"/>
    <w:rsid w:val="009A711C"/>
    <w:rsid w:val="009A74D5"/>
    <w:rsid w:val="009A7C5C"/>
    <w:rsid w:val="009B067C"/>
    <w:rsid w:val="009B06A9"/>
    <w:rsid w:val="009B076E"/>
    <w:rsid w:val="009B13CF"/>
    <w:rsid w:val="009B1906"/>
    <w:rsid w:val="009B1BD9"/>
    <w:rsid w:val="009B2548"/>
    <w:rsid w:val="009B28F6"/>
    <w:rsid w:val="009B2F3E"/>
    <w:rsid w:val="009B3932"/>
    <w:rsid w:val="009B3D8C"/>
    <w:rsid w:val="009B3F5A"/>
    <w:rsid w:val="009B47A5"/>
    <w:rsid w:val="009B47C7"/>
    <w:rsid w:val="009B4CB1"/>
    <w:rsid w:val="009B5705"/>
    <w:rsid w:val="009B5B7F"/>
    <w:rsid w:val="009B5C81"/>
    <w:rsid w:val="009B61A7"/>
    <w:rsid w:val="009B667E"/>
    <w:rsid w:val="009B6A32"/>
    <w:rsid w:val="009B6CC8"/>
    <w:rsid w:val="009B6D2A"/>
    <w:rsid w:val="009B709B"/>
    <w:rsid w:val="009B7456"/>
    <w:rsid w:val="009B74F3"/>
    <w:rsid w:val="009B7A7B"/>
    <w:rsid w:val="009B7D04"/>
    <w:rsid w:val="009C00E5"/>
    <w:rsid w:val="009C0189"/>
    <w:rsid w:val="009C06BB"/>
    <w:rsid w:val="009C0B45"/>
    <w:rsid w:val="009C0C40"/>
    <w:rsid w:val="009C0C8F"/>
    <w:rsid w:val="009C10FC"/>
    <w:rsid w:val="009C1744"/>
    <w:rsid w:val="009C19E5"/>
    <w:rsid w:val="009C1EC6"/>
    <w:rsid w:val="009C212F"/>
    <w:rsid w:val="009C21AD"/>
    <w:rsid w:val="009C2303"/>
    <w:rsid w:val="009C248D"/>
    <w:rsid w:val="009C27B7"/>
    <w:rsid w:val="009C2B95"/>
    <w:rsid w:val="009C2D6F"/>
    <w:rsid w:val="009C3EB6"/>
    <w:rsid w:val="009C3FC2"/>
    <w:rsid w:val="009C40A4"/>
    <w:rsid w:val="009C4488"/>
    <w:rsid w:val="009C473E"/>
    <w:rsid w:val="009C4BBE"/>
    <w:rsid w:val="009C584C"/>
    <w:rsid w:val="009C584D"/>
    <w:rsid w:val="009C59EE"/>
    <w:rsid w:val="009C5A98"/>
    <w:rsid w:val="009C5CF0"/>
    <w:rsid w:val="009C62D9"/>
    <w:rsid w:val="009C639F"/>
    <w:rsid w:val="009C67AE"/>
    <w:rsid w:val="009C6857"/>
    <w:rsid w:val="009C69A1"/>
    <w:rsid w:val="009C6B69"/>
    <w:rsid w:val="009C6B95"/>
    <w:rsid w:val="009C6F36"/>
    <w:rsid w:val="009C7259"/>
    <w:rsid w:val="009C7348"/>
    <w:rsid w:val="009C7548"/>
    <w:rsid w:val="009D074C"/>
    <w:rsid w:val="009D28D2"/>
    <w:rsid w:val="009D3A68"/>
    <w:rsid w:val="009D3D77"/>
    <w:rsid w:val="009D40A1"/>
    <w:rsid w:val="009D41A9"/>
    <w:rsid w:val="009D43B0"/>
    <w:rsid w:val="009D4599"/>
    <w:rsid w:val="009D4CC6"/>
    <w:rsid w:val="009D4F2C"/>
    <w:rsid w:val="009D51D7"/>
    <w:rsid w:val="009D5B8B"/>
    <w:rsid w:val="009D6CA7"/>
    <w:rsid w:val="009D737E"/>
    <w:rsid w:val="009D745B"/>
    <w:rsid w:val="009D7A06"/>
    <w:rsid w:val="009D7D0D"/>
    <w:rsid w:val="009E0094"/>
    <w:rsid w:val="009E05A1"/>
    <w:rsid w:val="009E0F95"/>
    <w:rsid w:val="009E10E9"/>
    <w:rsid w:val="009E1311"/>
    <w:rsid w:val="009E2DB2"/>
    <w:rsid w:val="009E2F86"/>
    <w:rsid w:val="009E33F7"/>
    <w:rsid w:val="009E391F"/>
    <w:rsid w:val="009E4437"/>
    <w:rsid w:val="009E47AC"/>
    <w:rsid w:val="009E4D47"/>
    <w:rsid w:val="009E4E37"/>
    <w:rsid w:val="009E4EC3"/>
    <w:rsid w:val="009E5129"/>
    <w:rsid w:val="009E551F"/>
    <w:rsid w:val="009E5C28"/>
    <w:rsid w:val="009E5F67"/>
    <w:rsid w:val="009E6AA5"/>
    <w:rsid w:val="009E6C70"/>
    <w:rsid w:val="009E7307"/>
    <w:rsid w:val="009E7346"/>
    <w:rsid w:val="009E75BD"/>
    <w:rsid w:val="009E79DC"/>
    <w:rsid w:val="009F0233"/>
    <w:rsid w:val="009F038A"/>
    <w:rsid w:val="009F048A"/>
    <w:rsid w:val="009F058C"/>
    <w:rsid w:val="009F080A"/>
    <w:rsid w:val="009F1B0D"/>
    <w:rsid w:val="009F1FD4"/>
    <w:rsid w:val="009F2257"/>
    <w:rsid w:val="009F240A"/>
    <w:rsid w:val="009F2777"/>
    <w:rsid w:val="009F2CF0"/>
    <w:rsid w:val="009F2EAC"/>
    <w:rsid w:val="009F3133"/>
    <w:rsid w:val="009F383C"/>
    <w:rsid w:val="009F3FE3"/>
    <w:rsid w:val="009F3FEE"/>
    <w:rsid w:val="009F40D1"/>
    <w:rsid w:val="009F49B7"/>
    <w:rsid w:val="009F53CE"/>
    <w:rsid w:val="009F6252"/>
    <w:rsid w:val="009F6FFD"/>
    <w:rsid w:val="009F783B"/>
    <w:rsid w:val="009F786C"/>
    <w:rsid w:val="00A00288"/>
    <w:rsid w:val="00A0079D"/>
    <w:rsid w:val="00A00F06"/>
    <w:rsid w:val="00A0158F"/>
    <w:rsid w:val="00A017CD"/>
    <w:rsid w:val="00A02775"/>
    <w:rsid w:val="00A02A07"/>
    <w:rsid w:val="00A03A42"/>
    <w:rsid w:val="00A04498"/>
    <w:rsid w:val="00A04D48"/>
    <w:rsid w:val="00A054AC"/>
    <w:rsid w:val="00A056EF"/>
    <w:rsid w:val="00A057B9"/>
    <w:rsid w:val="00A05957"/>
    <w:rsid w:val="00A05DA3"/>
    <w:rsid w:val="00A0637F"/>
    <w:rsid w:val="00A06BEB"/>
    <w:rsid w:val="00A07791"/>
    <w:rsid w:val="00A077F0"/>
    <w:rsid w:val="00A07C05"/>
    <w:rsid w:val="00A07FAD"/>
    <w:rsid w:val="00A1018E"/>
    <w:rsid w:val="00A10624"/>
    <w:rsid w:val="00A10A7D"/>
    <w:rsid w:val="00A10C1A"/>
    <w:rsid w:val="00A10C4A"/>
    <w:rsid w:val="00A10C8D"/>
    <w:rsid w:val="00A11334"/>
    <w:rsid w:val="00A114EF"/>
    <w:rsid w:val="00A11DAF"/>
    <w:rsid w:val="00A12979"/>
    <w:rsid w:val="00A12B55"/>
    <w:rsid w:val="00A1309E"/>
    <w:rsid w:val="00A13600"/>
    <w:rsid w:val="00A13EED"/>
    <w:rsid w:val="00A14755"/>
    <w:rsid w:val="00A149EC"/>
    <w:rsid w:val="00A14E12"/>
    <w:rsid w:val="00A153F3"/>
    <w:rsid w:val="00A15616"/>
    <w:rsid w:val="00A156CB"/>
    <w:rsid w:val="00A1584A"/>
    <w:rsid w:val="00A15884"/>
    <w:rsid w:val="00A15E7B"/>
    <w:rsid w:val="00A15F32"/>
    <w:rsid w:val="00A16677"/>
    <w:rsid w:val="00A167A8"/>
    <w:rsid w:val="00A170B9"/>
    <w:rsid w:val="00A171FD"/>
    <w:rsid w:val="00A1736F"/>
    <w:rsid w:val="00A17E9C"/>
    <w:rsid w:val="00A17EEC"/>
    <w:rsid w:val="00A2004E"/>
    <w:rsid w:val="00A202F8"/>
    <w:rsid w:val="00A21436"/>
    <w:rsid w:val="00A216CF"/>
    <w:rsid w:val="00A217C9"/>
    <w:rsid w:val="00A217DD"/>
    <w:rsid w:val="00A219C4"/>
    <w:rsid w:val="00A228CA"/>
    <w:rsid w:val="00A229FF"/>
    <w:rsid w:val="00A22A09"/>
    <w:rsid w:val="00A22B07"/>
    <w:rsid w:val="00A23115"/>
    <w:rsid w:val="00A234A8"/>
    <w:rsid w:val="00A23B1F"/>
    <w:rsid w:val="00A23B97"/>
    <w:rsid w:val="00A23F5A"/>
    <w:rsid w:val="00A24330"/>
    <w:rsid w:val="00A25049"/>
    <w:rsid w:val="00A250AE"/>
    <w:rsid w:val="00A25260"/>
    <w:rsid w:val="00A25E07"/>
    <w:rsid w:val="00A261ED"/>
    <w:rsid w:val="00A26333"/>
    <w:rsid w:val="00A26458"/>
    <w:rsid w:val="00A267EF"/>
    <w:rsid w:val="00A26E2F"/>
    <w:rsid w:val="00A271CB"/>
    <w:rsid w:val="00A273CC"/>
    <w:rsid w:val="00A27AED"/>
    <w:rsid w:val="00A27B04"/>
    <w:rsid w:val="00A27B19"/>
    <w:rsid w:val="00A304B5"/>
    <w:rsid w:val="00A307B3"/>
    <w:rsid w:val="00A3115B"/>
    <w:rsid w:val="00A3116F"/>
    <w:rsid w:val="00A31631"/>
    <w:rsid w:val="00A322B2"/>
    <w:rsid w:val="00A326D5"/>
    <w:rsid w:val="00A3287E"/>
    <w:rsid w:val="00A32D72"/>
    <w:rsid w:val="00A330E3"/>
    <w:rsid w:val="00A330E8"/>
    <w:rsid w:val="00A330F8"/>
    <w:rsid w:val="00A334C5"/>
    <w:rsid w:val="00A3363D"/>
    <w:rsid w:val="00A3365A"/>
    <w:rsid w:val="00A33916"/>
    <w:rsid w:val="00A33A0D"/>
    <w:rsid w:val="00A33DB5"/>
    <w:rsid w:val="00A34017"/>
    <w:rsid w:val="00A34322"/>
    <w:rsid w:val="00A3441E"/>
    <w:rsid w:val="00A34670"/>
    <w:rsid w:val="00A348B3"/>
    <w:rsid w:val="00A34F15"/>
    <w:rsid w:val="00A3515C"/>
    <w:rsid w:val="00A3566F"/>
    <w:rsid w:val="00A35D91"/>
    <w:rsid w:val="00A35DA3"/>
    <w:rsid w:val="00A3649C"/>
    <w:rsid w:val="00A36641"/>
    <w:rsid w:val="00A376CA"/>
    <w:rsid w:val="00A37990"/>
    <w:rsid w:val="00A40004"/>
    <w:rsid w:val="00A403B6"/>
    <w:rsid w:val="00A40749"/>
    <w:rsid w:val="00A40AC7"/>
    <w:rsid w:val="00A40CFE"/>
    <w:rsid w:val="00A41006"/>
    <w:rsid w:val="00A412DF"/>
    <w:rsid w:val="00A413FB"/>
    <w:rsid w:val="00A4165A"/>
    <w:rsid w:val="00A41AE7"/>
    <w:rsid w:val="00A41D9D"/>
    <w:rsid w:val="00A42050"/>
    <w:rsid w:val="00A423FF"/>
    <w:rsid w:val="00A42B58"/>
    <w:rsid w:val="00A4335E"/>
    <w:rsid w:val="00A43E12"/>
    <w:rsid w:val="00A4457E"/>
    <w:rsid w:val="00A44B45"/>
    <w:rsid w:val="00A44B59"/>
    <w:rsid w:val="00A44BA2"/>
    <w:rsid w:val="00A451AF"/>
    <w:rsid w:val="00A45301"/>
    <w:rsid w:val="00A45471"/>
    <w:rsid w:val="00A46610"/>
    <w:rsid w:val="00A46E6D"/>
    <w:rsid w:val="00A470AF"/>
    <w:rsid w:val="00A47264"/>
    <w:rsid w:val="00A475CB"/>
    <w:rsid w:val="00A47AAE"/>
    <w:rsid w:val="00A47E45"/>
    <w:rsid w:val="00A47FC6"/>
    <w:rsid w:val="00A50F18"/>
    <w:rsid w:val="00A50F40"/>
    <w:rsid w:val="00A5128D"/>
    <w:rsid w:val="00A51BFD"/>
    <w:rsid w:val="00A52151"/>
    <w:rsid w:val="00A529BC"/>
    <w:rsid w:val="00A52AF6"/>
    <w:rsid w:val="00A52B87"/>
    <w:rsid w:val="00A52FE7"/>
    <w:rsid w:val="00A531BB"/>
    <w:rsid w:val="00A53503"/>
    <w:rsid w:val="00A53638"/>
    <w:rsid w:val="00A53862"/>
    <w:rsid w:val="00A5395D"/>
    <w:rsid w:val="00A53A00"/>
    <w:rsid w:val="00A543EE"/>
    <w:rsid w:val="00A54429"/>
    <w:rsid w:val="00A54DC2"/>
    <w:rsid w:val="00A54FC9"/>
    <w:rsid w:val="00A55238"/>
    <w:rsid w:val="00A555B6"/>
    <w:rsid w:val="00A56752"/>
    <w:rsid w:val="00A56F65"/>
    <w:rsid w:val="00A56F7D"/>
    <w:rsid w:val="00A57055"/>
    <w:rsid w:val="00A5755C"/>
    <w:rsid w:val="00A5782F"/>
    <w:rsid w:val="00A57AC7"/>
    <w:rsid w:val="00A57BD3"/>
    <w:rsid w:val="00A60443"/>
    <w:rsid w:val="00A60E99"/>
    <w:rsid w:val="00A614A8"/>
    <w:rsid w:val="00A615AA"/>
    <w:rsid w:val="00A616F7"/>
    <w:rsid w:val="00A6188D"/>
    <w:rsid w:val="00A61DB4"/>
    <w:rsid w:val="00A62D99"/>
    <w:rsid w:val="00A6352A"/>
    <w:rsid w:val="00A659B4"/>
    <w:rsid w:val="00A66033"/>
    <w:rsid w:val="00A66362"/>
    <w:rsid w:val="00A66B2D"/>
    <w:rsid w:val="00A6790F"/>
    <w:rsid w:val="00A67AF7"/>
    <w:rsid w:val="00A67E3A"/>
    <w:rsid w:val="00A7077F"/>
    <w:rsid w:val="00A709A9"/>
    <w:rsid w:val="00A70F5D"/>
    <w:rsid w:val="00A711F4"/>
    <w:rsid w:val="00A7151B"/>
    <w:rsid w:val="00A71989"/>
    <w:rsid w:val="00A71D45"/>
    <w:rsid w:val="00A71D57"/>
    <w:rsid w:val="00A71D97"/>
    <w:rsid w:val="00A71F8E"/>
    <w:rsid w:val="00A72138"/>
    <w:rsid w:val="00A72577"/>
    <w:rsid w:val="00A725F3"/>
    <w:rsid w:val="00A730D5"/>
    <w:rsid w:val="00A73551"/>
    <w:rsid w:val="00A73A96"/>
    <w:rsid w:val="00A73BD5"/>
    <w:rsid w:val="00A74304"/>
    <w:rsid w:val="00A74C2B"/>
    <w:rsid w:val="00A74DCE"/>
    <w:rsid w:val="00A75750"/>
    <w:rsid w:val="00A75B51"/>
    <w:rsid w:val="00A762A0"/>
    <w:rsid w:val="00A76892"/>
    <w:rsid w:val="00A768CC"/>
    <w:rsid w:val="00A76F61"/>
    <w:rsid w:val="00A77182"/>
    <w:rsid w:val="00A77616"/>
    <w:rsid w:val="00A80020"/>
    <w:rsid w:val="00A802F7"/>
    <w:rsid w:val="00A80C87"/>
    <w:rsid w:val="00A80E5B"/>
    <w:rsid w:val="00A815A5"/>
    <w:rsid w:val="00A81643"/>
    <w:rsid w:val="00A81CF9"/>
    <w:rsid w:val="00A81DF2"/>
    <w:rsid w:val="00A82153"/>
    <w:rsid w:val="00A825A0"/>
    <w:rsid w:val="00A827E2"/>
    <w:rsid w:val="00A82E79"/>
    <w:rsid w:val="00A82E7E"/>
    <w:rsid w:val="00A835D3"/>
    <w:rsid w:val="00A83A75"/>
    <w:rsid w:val="00A83AAE"/>
    <w:rsid w:val="00A83B49"/>
    <w:rsid w:val="00A849DF"/>
    <w:rsid w:val="00A84F8E"/>
    <w:rsid w:val="00A85020"/>
    <w:rsid w:val="00A85063"/>
    <w:rsid w:val="00A8527A"/>
    <w:rsid w:val="00A85B4C"/>
    <w:rsid w:val="00A85F58"/>
    <w:rsid w:val="00A86DE5"/>
    <w:rsid w:val="00A8777B"/>
    <w:rsid w:val="00A8779A"/>
    <w:rsid w:val="00A87DBE"/>
    <w:rsid w:val="00A87E21"/>
    <w:rsid w:val="00A904B8"/>
    <w:rsid w:val="00A90974"/>
    <w:rsid w:val="00A90AC0"/>
    <w:rsid w:val="00A90FF2"/>
    <w:rsid w:val="00A910A8"/>
    <w:rsid w:val="00A910CB"/>
    <w:rsid w:val="00A919CA"/>
    <w:rsid w:val="00A91EE6"/>
    <w:rsid w:val="00A92820"/>
    <w:rsid w:val="00A92A6B"/>
    <w:rsid w:val="00A9372C"/>
    <w:rsid w:val="00A9409C"/>
    <w:rsid w:val="00A94197"/>
    <w:rsid w:val="00A9488A"/>
    <w:rsid w:val="00A94D86"/>
    <w:rsid w:val="00A95107"/>
    <w:rsid w:val="00A95846"/>
    <w:rsid w:val="00A965A6"/>
    <w:rsid w:val="00A96972"/>
    <w:rsid w:val="00A96EAE"/>
    <w:rsid w:val="00A97A05"/>
    <w:rsid w:val="00A97D2F"/>
    <w:rsid w:val="00A97D77"/>
    <w:rsid w:val="00A97ED4"/>
    <w:rsid w:val="00AA028C"/>
    <w:rsid w:val="00AA071C"/>
    <w:rsid w:val="00AA099B"/>
    <w:rsid w:val="00AA0A84"/>
    <w:rsid w:val="00AA12BD"/>
    <w:rsid w:val="00AA1599"/>
    <w:rsid w:val="00AA1AB2"/>
    <w:rsid w:val="00AA1AD4"/>
    <w:rsid w:val="00AA1E08"/>
    <w:rsid w:val="00AA1E7D"/>
    <w:rsid w:val="00AA2032"/>
    <w:rsid w:val="00AA2333"/>
    <w:rsid w:val="00AA2372"/>
    <w:rsid w:val="00AA27E0"/>
    <w:rsid w:val="00AA29EF"/>
    <w:rsid w:val="00AA35A1"/>
    <w:rsid w:val="00AA3819"/>
    <w:rsid w:val="00AA3EAA"/>
    <w:rsid w:val="00AA456D"/>
    <w:rsid w:val="00AA4940"/>
    <w:rsid w:val="00AA4BCD"/>
    <w:rsid w:val="00AA4E91"/>
    <w:rsid w:val="00AA539A"/>
    <w:rsid w:val="00AA5C75"/>
    <w:rsid w:val="00AA686B"/>
    <w:rsid w:val="00AA6B2A"/>
    <w:rsid w:val="00AA6EA0"/>
    <w:rsid w:val="00AA7F89"/>
    <w:rsid w:val="00AB0471"/>
    <w:rsid w:val="00AB049A"/>
    <w:rsid w:val="00AB11A1"/>
    <w:rsid w:val="00AB127A"/>
    <w:rsid w:val="00AB1418"/>
    <w:rsid w:val="00AB1611"/>
    <w:rsid w:val="00AB23DA"/>
    <w:rsid w:val="00AB28ED"/>
    <w:rsid w:val="00AB297C"/>
    <w:rsid w:val="00AB2A3B"/>
    <w:rsid w:val="00AB2A99"/>
    <w:rsid w:val="00AB3179"/>
    <w:rsid w:val="00AB3217"/>
    <w:rsid w:val="00AB3D79"/>
    <w:rsid w:val="00AB41C9"/>
    <w:rsid w:val="00AB4802"/>
    <w:rsid w:val="00AB4930"/>
    <w:rsid w:val="00AB4A4E"/>
    <w:rsid w:val="00AB4C4E"/>
    <w:rsid w:val="00AB4E11"/>
    <w:rsid w:val="00AB4F31"/>
    <w:rsid w:val="00AB5FD7"/>
    <w:rsid w:val="00AB640D"/>
    <w:rsid w:val="00AB6A17"/>
    <w:rsid w:val="00AB6B0E"/>
    <w:rsid w:val="00AB6B23"/>
    <w:rsid w:val="00AB7012"/>
    <w:rsid w:val="00AB70EB"/>
    <w:rsid w:val="00AB7A98"/>
    <w:rsid w:val="00AC057F"/>
    <w:rsid w:val="00AC05E5"/>
    <w:rsid w:val="00AC18B5"/>
    <w:rsid w:val="00AC1A45"/>
    <w:rsid w:val="00AC1B03"/>
    <w:rsid w:val="00AC28A4"/>
    <w:rsid w:val="00AC30B7"/>
    <w:rsid w:val="00AC31DF"/>
    <w:rsid w:val="00AC3331"/>
    <w:rsid w:val="00AC33AE"/>
    <w:rsid w:val="00AC34F6"/>
    <w:rsid w:val="00AC392C"/>
    <w:rsid w:val="00AC39D8"/>
    <w:rsid w:val="00AC45E5"/>
    <w:rsid w:val="00AC47D1"/>
    <w:rsid w:val="00AC4CEB"/>
    <w:rsid w:val="00AC57B1"/>
    <w:rsid w:val="00AC609A"/>
    <w:rsid w:val="00AC69FD"/>
    <w:rsid w:val="00AC705A"/>
    <w:rsid w:val="00AC70F4"/>
    <w:rsid w:val="00AC764D"/>
    <w:rsid w:val="00AC7E10"/>
    <w:rsid w:val="00AD0671"/>
    <w:rsid w:val="00AD0958"/>
    <w:rsid w:val="00AD1744"/>
    <w:rsid w:val="00AD1AEE"/>
    <w:rsid w:val="00AD1D64"/>
    <w:rsid w:val="00AD22DF"/>
    <w:rsid w:val="00AD2589"/>
    <w:rsid w:val="00AD25AC"/>
    <w:rsid w:val="00AD3362"/>
    <w:rsid w:val="00AD33D4"/>
    <w:rsid w:val="00AD33E1"/>
    <w:rsid w:val="00AD3434"/>
    <w:rsid w:val="00AD3C0C"/>
    <w:rsid w:val="00AD4C0C"/>
    <w:rsid w:val="00AD4E89"/>
    <w:rsid w:val="00AD5161"/>
    <w:rsid w:val="00AD5272"/>
    <w:rsid w:val="00AD55E4"/>
    <w:rsid w:val="00AD5843"/>
    <w:rsid w:val="00AD59A4"/>
    <w:rsid w:val="00AD5C34"/>
    <w:rsid w:val="00AD6189"/>
    <w:rsid w:val="00AD66E3"/>
    <w:rsid w:val="00AD6F1B"/>
    <w:rsid w:val="00AD710B"/>
    <w:rsid w:val="00AD724A"/>
    <w:rsid w:val="00AD72D7"/>
    <w:rsid w:val="00AD741E"/>
    <w:rsid w:val="00AD75F9"/>
    <w:rsid w:val="00AD7717"/>
    <w:rsid w:val="00AD797A"/>
    <w:rsid w:val="00AE0869"/>
    <w:rsid w:val="00AE1165"/>
    <w:rsid w:val="00AE1169"/>
    <w:rsid w:val="00AE1600"/>
    <w:rsid w:val="00AE17E0"/>
    <w:rsid w:val="00AE1F24"/>
    <w:rsid w:val="00AE2465"/>
    <w:rsid w:val="00AE2555"/>
    <w:rsid w:val="00AE280A"/>
    <w:rsid w:val="00AE32A4"/>
    <w:rsid w:val="00AE3378"/>
    <w:rsid w:val="00AE3CA5"/>
    <w:rsid w:val="00AE3D14"/>
    <w:rsid w:val="00AE3E3A"/>
    <w:rsid w:val="00AE4071"/>
    <w:rsid w:val="00AE44FD"/>
    <w:rsid w:val="00AE47C2"/>
    <w:rsid w:val="00AE4AAE"/>
    <w:rsid w:val="00AE4BCA"/>
    <w:rsid w:val="00AE4F1B"/>
    <w:rsid w:val="00AE5428"/>
    <w:rsid w:val="00AE5E0A"/>
    <w:rsid w:val="00AE5E2D"/>
    <w:rsid w:val="00AE5E8A"/>
    <w:rsid w:val="00AE62BF"/>
    <w:rsid w:val="00AE6D37"/>
    <w:rsid w:val="00AE7075"/>
    <w:rsid w:val="00AE7165"/>
    <w:rsid w:val="00AE79BD"/>
    <w:rsid w:val="00AF0416"/>
    <w:rsid w:val="00AF04BA"/>
    <w:rsid w:val="00AF0523"/>
    <w:rsid w:val="00AF0931"/>
    <w:rsid w:val="00AF0ADE"/>
    <w:rsid w:val="00AF0EDD"/>
    <w:rsid w:val="00AF1157"/>
    <w:rsid w:val="00AF13CE"/>
    <w:rsid w:val="00AF18E9"/>
    <w:rsid w:val="00AF1E5F"/>
    <w:rsid w:val="00AF2007"/>
    <w:rsid w:val="00AF20DE"/>
    <w:rsid w:val="00AF294D"/>
    <w:rsid w:val="00AF2B5D"/>
    <w:rsid w:val="00AF2D26"/>
    <w:rsid w:val="00AF2EDC"/>
    <w:rsid w:val="00AF3334"/>
    <w:rsid w:val="00AF339E"/>
    <w:rsid w:val="00AF359D"/>
    <w:rsid w:val="00AF5840"/>
    <w:rsid w:val="00AF5BB8"/>
    <w:rsid w:val="00AF5CD3"/>
    <w:rsid w:val="00AF5E93"/>
    <w:rsid w:val="00AF60FC"/>
    <w:rsid w:val="00AF65FE"/>
    <w:rsid w:val="00AF69B8"/>
    <w:rsid w:val="00AF6CED"/>
    <w:rsid w:val="00AF6D92"/>
    <w:rsid w:val="00AF7296"/>
    <w:rsid w:val="00AF77ED"/>
    <w:rsid w:val="00AF788E"/>
    <w:rsid w:val="00AF7A14"/>
    <w:rsid w:val="00AF7D03"/>
    <w:rsid w:val="00B00C54"/>
    <w:rsid w:val="00B00DDD"/>
    <w:rsid w:val="00B015C6"/>
    <w:rsid w:val="00B01835"/>
    <w:rsid w:val="00B01C2B"/>
    <w:rsid w:val="00B02244"/>
    <w:rsid w:val="00B023A5"/>
    <w:rsid w:val="00B026D1"/>
    <w:rsid w:val="00B02C9D"/>
    <w:rsid w:val="00B030F6"/>
    <w:rsid w:val="00B03419"/>
    <w:rsid w:val="00B049E2"/>
    <w:rsid w:val="00B049E4"/>
    <w:rsid w:val="00B049F4"/>
    <w:rsid w:val="00B0510D"/>
    <w:rsid w:val="00B05483"/>
    <w:rsid w:val="00B054E9"/>
    <w:rsid w:val="00B054FB"/>
    <w:rsid w:val="00B05FC0"/>
    <w:rsid w:val="00B061AD"/>
    <w:rsid w:val="00B064E2"/>
    <w:rsid w:val="00B0656B"/>
    <w:rsid w:val="00B067ED"/>
    <w:rsid w:val="00B06DA3"/>
    <w:rsid w:val="00B07021"/>
    <w:rsid w:val="00B073EC"/>
    <w:rsid w:val="00B07876"/>
    <w:rsid w:val="00B079D6"/>
    <w:rsid w:val="00B105A8"/>
    <w:rsid w:val="00B1113A"/>
    <w:rsid w:val="00B11536"/>
    <w:rsid w:val="00B1177C"/>
    <w:rsid w:val="00B119AD"/>
    <w:rsid w:val="00B11C75"/>
    <w:rsid w:val="00B11CC7"/>
    <w:rsid w:val="00B11ED4"/>
    <w:rsid w:val="00B12018"/>
    <w:rsid w:val="00B121AD"/>
    <w:rsid w:val="00B1274F"/>
    <w:rsid w:val="00B1342B"/>
    <w:rsid w:val="00B138AA"/>
    <w:rsid w:val="00B13A3B"/>
    <w:rsid w:val="00B13C35"/>
    <w:rsid w:val="00B13C82"/>
    <w:rsid w:val="00B13D45"/>
    <w:rsid w:val="00B13FF1"/>
    <w:rsid w:val="00B1404A"/>
    <w:rsid w:val="00B14183"/>
    <w:rsid w:val="00B1427F"/>
    <w:rsid w:val="00B144A9"/>
    <w:rsid w:val="00B14F5B"/>
    <w:rsid w:val="00B14F66"/>
    <w:rsid w:val="00B157D3"/>
    <w:rsid w:val="00B15B39"/>
    <w:rsid w:val="00B15BCE"/>
    <w:rsid w:val="00B15C29"/>
    <w:rsid w:val="00B1694B"/>
    <w:rsid w:val="00B16975"/>
    <w:rsid w:val="00B169A4"/>
    <w:rsid w:val="00B16A2D"/>
    <w:rsid w:val="00B16CB4"/>
    <w:rsid w:val="00B177BD"/>
    <w:rsid w:val="00B178AB"/>
    <w:rsid w:val="00B20248"/>
    <w:rsid w:val="00B20555"/>
    <w:rsid w:val="00B207B2"/>
    <w:rsid w:val="00B21318"/>
    <w:rsid w:val="00B21A75"/>
    <w:rsid w:val="00B21F5E"/>
    <w:rsid w:val="00B225EC"/>
    <w:rsid w:val="00B22643"/>
    <w:rsid w:val="00B22E71"/>
    <w:rsid w:val="00B23CF4"/>
    <w:rsid w:val="00B23D59"/>
    <w:rsid w:val="00B23E7F"/>
    <w:rsid w:val="00B240C9"/>
    <w:rsid w:val="00B24188"/>
    <w:rsid w:val="00B24606"/>
    <w:rsid w:val="00B2477F"/>
    <w:rsid w:val="00B247C4"/>
    <w:rsid w:val="00B24812"/>
    <w:rsid w:val="00B24AF2"/>
    <w:rsid w:val="00B24BA7"/>
    <w:rsid w:val="00B24EA0"/>
    <w:rsid w:val="00B258D8"/>
    <w:rsid w:val="00B25CDD"/>
    <w:rsid w:val="00B260AD"/>
    <w:rsid w:val="00B2646E"/>
    <w:rsid w:val="00B26F36"/>
    <w:rsid w:val="00B2722B"/>
    <w:rsid w:val="00B272DC"/>
    <w:rsid w:val="00B27308"/>
    <w:rsid w:val="00B27C4E"/>
    <w:rsid w:val="00B302C0"/>
    <w:rsid w:val="00B30671"/>
    <w:rsid w:val="00B310A3"/>
    <w:rsid w:val="00B31C41"/>
    <w:rsid w:val="00B3246C"/>
    <w:rsid w:val="00B324C3"/>
    <w:rsid w:val="00B32A99"/>
    <w:rsid w:val="00B33D78"/>
    <w:rsid w:val="00B33E53"/>
    <w:rsid w:val="00B33FB5"/>
    <w:rsid w:val="00B34360"/>
    <w:rsid w:val="00B34F84"/>
    <w:rsid w:val="00B3513D"/>
    <w:rsid w:val="00B35284"/>
    <w:rsid w:val="00B368AF"/>
    <w:rsid w:val="00B36952"/>
    <w:rsid w:val="00B36A19"/>
    <w:rsid w:val="00B36C87"/>
    <w:rsid w:val="00B36E03"/>
    <w:rsid w:val="00B37652"/>
    <w:rsid w:val="00B37715"/>
    <w:rsid w:val="00B378F1"/>
    <w:rsid w:val="00B37DD1"/>
    <w:rsid w:val="00B401E4"/>
    <w:rsid w:val="00B40BD1"/>
    <w:rsid w:val="00B40DA3"/>
    <w:rsid w:val="00B410B7"/>
    <w:rsid w:val="00B41631"/>
    <w:rsid w:val="00B4163B"/>
    <w:rsid w:val="00B42511"/>
    <w:rsid w:val="00B425CD"/>
    <w:rsid w:val="00B4348C"/>
    <w:rsid w:val="00B434F6"/>
    <w:rsid w:val="00B43685"/>
    <w:rsid w:val="00B447CC"/>
    <w:rsid w:val="00B451A1"/>
    <w:rsid w:val="00B4578B"/>
    <w:rsid w:val="00B457BB"/>
    <w:rsid w:val="00B45998"/>
    <w:rsid w:val="00B45D9E"/>
    <w:rsid w:val="00B46172"/>
    <w:rsid w:val="00B467DE"/>
    <w:rsid w:val="00B46A76"/>
    <w:rsid w:val="00B4779B"/>
    <w:rsid w:val="00B51183"/>
    <w:rsid w:val="00B51291"/>
    <w:rsid w:val="00B51646"/>
    <w:rsid w:val="00B51E6B"/>
    <w:rsid w:val="00B51EC2"/>
    <w:rsid w:val="00B52694"/>
    <w:rsid w:val="00B526D4"/>
    <w:rsid w:val="00B5288B"/>
    <w:rsid w:val="00B52985"/>
    <w:rsid w:val="00B52CF2"/>
    <w:rsid w:val="00B52D2B"/>
    <w:rsid w:val="00B53466"/>
    <w:rsid w:val="00B543C0"/>
    <w:rsid w:val="00B54498"/>
    <w:rsid w:val="00B5455B"/>
    <w:rsid w:val="00B545C8"/>
    <w:rsid w:val="00B55358"/>
    <w:rsid w:val="00B55588"/>
    <w:rsid w:val="00B55972"/>
    <w:rsid w:val="00B55AAE"/>
    <w:rsid w:val="00B55ACA"/>
    <w:rsid w:val="00B56359"/>
    <w:rsid w:val="00B563D1"/>
    <w:rsid w:val="00B56805"/>
    <w:rsid w:val="00B56AFF"/>
    <w:rsid w:val="00B600EB"/>
    <w:rsid w:val="00B60295"/>
    <w:rsid w:val="00B608CB"/>
    <w:rsid w:val="00B60A9B"/>
    <w:rsid w:val="00B610A5"/>
    <w:rsid w:val="00B61339"/>
    <w:rsid w:val="00B628F5"/>
    <w:rsid w:val="00B6292C"/>
    <w:rsid w:val="00B62D93"/>
    <w:rsid w:val="00B63A51"/>
    <w:rsid w:val="00B63CB4"/>
    <w:rsid w:val="00B640E8"/>
    <w:rsid w:val="00B64291"/>
    <w:rsid w:val="00B65122"/>
    <w:rsid w:val="00B65247"/>
    <w:rsid w:val="00B652A3"/>
    <w:rsid w:val="00B65331"/>
    <w:rsid w:val="00B6541C"/>
    <w:rsid w:val="00B664A5"/>
    <w:rsid w:val="00B6697E"/>
    <w:rsid w:val="00B66B54"/>
    <w:rsid w:val="00B66D13"/>
    <w:rsid w:val="00B66D3C"/>
    <w:rsid w:val="00B6725C"/>
    <w:rsid w:val="00B675C7"/>
    <w:rsid w:val="00B677DE"/>
    <w:rsid w:val="00B67B62"/>
    <w:rsid w:val="00B67BB2"/>
    <w:rsid w:val="00B67CF6"/>
    <w:rsid w:val="00B701A5"/>
    <w:rsid w:val="00B70486"/>
    <w:rsid w:val="00B709FF"/>
    <w:rsid w:val="00B71511"/>
    <w:rsid w:val="00B7155E"/>
    <w:rsid w:val="00B716C6"/>
    <w:rsid w:val="00B71887"/>
    <w:rsid w:val="00B71952"/>
    <w:rsid w:val="00B71AA8"/>
    <w:rsid w:val="00B71F10"/>
    <w:rsid w:val="00B71F17"/>
    <w:rsid w:val="00B71FB9"/>
    <w:rsid w:val="00B72522"/>
    <w:rsid w:val="00B72575"/>
    <w:rsid w:val="00B728C7"/>
    <w:rsid w:val="00B729EB"/>
    <w:rsid w:val="00B7310E"/>
    <w:rsid w:val="00B73298"/>
    <w:rsid w:val="00B733CE"/>
    <w:rsid w:val="00B7351F"/>
    <w:rsid w:val="00B73902"/>
    <w:rsid w:val="00B73AC5"/>
    <w:rsid w:val="00B73D65"/>
    <w:rsid w:val="00B745AF"/>
    <w:rsid w:val="00B74913"/>
    <w:rsid w:val="00B74A2E"/>
    <w:rsid w:val="00B74AE2"/>
    <w:rsid w:val="00B74E33"/>
    <w:rsid w:val="00B750AC"/>
    <w:rsid w:val="00B75D54"/>
    <w:rsid w:val="00B7648C"/>
    <w:rsid w:val="00B765FB"/>
    <w:rsid w:val="00B767D5"/>
    <w:rsid w:val="00B7720A"/>
    <w:rsid w:val="00B77AA2"/>
    <w:rsid w:val="00B77BAA"/>
    <w:rsid w:val="00B8016A"/>
    <w:rsid w:val="00B80235"/>
    <w:rsid w:val="00B804DD"/>
    <w:rsid w:val="00B8052C"/>
    <w:rsid w:val="00B80792"/>
    <w:rsid w:val="00B80B02"/>
    <w:rsid w:val="00B80BF5"/>
    <w:rsid w:val="00B81602"/>
    <w:rsid w:val="00B8181A"/>
    <w:rsid w:val="00B81BEA"/>
    <w:rsid w:val="00B81CB6"/>
    <w:rsid w:val="00B82B7C"/>
    <w:rsid w:val="00B82D51"/>
    <w:rsid w:val="00B82D84"/>
    <w:rsid w:val="00B8396F"/>
    <w:rsid w:val="00B83BE5"/>
    <w:rsid w:val="00B83D20"/>
    <w:rsid w:val="00B83FE8"/>
    <w:rsid w:val="00B84070"/>
    <w:rsid w:val="00B84152"/>
    <w:rsid w:val="00B8434B"/>
    <w:rsid w:val="00B846D1"/>
    <w:rsid w:val="00B84EC7"/>
    <w:rsid w:val="00B8521A"/>
    <w:rsid w:val="00B85465"/>
    <w:rsid w:val="00B86364"/>
    <w:rsid w:val="00B86396"/>
    <w:rsid w:val="00B868D6"/>
    <w:rsid w:val="00B870AD"/>
    <w:rsid w:val="00B900A3"/>
    <w:rsid w:val="00B90422"/>
    <w:rsid w:val="00B90584"/>
    <w:rsid w:val="00B908BA"/>
    <w:rsid w:val="00B9095D"/>
    <w:rsid w:val="00B91813"/>
    <w:rsid w:val="00B91BFF"/>
    <w:rsid w:val="00B91E33"/>
    <w:rsid w:val="00B93276"/>
    <w:rsid w:val="00B9349F"/>
    <w:rsid w:val="00B937D2"/>
    <w:rsid w:val="00B93F35"/>
    <w:rsid w:val="00B940D6"/>
    <w:rsid w:val="00B942B8"/>
    <w:rsid w:val="00B94929"/>
    <w:rsid w:val="00B94939"/>
    <w:rsid w:val="00B94C0D"/>
    <w:rsid w:val="00B94D94"/>
    <w:rsid w:val="00B94E74"/>
    <w:rsid w:val="00B95A70"/>
    <w:rsid w:val="00B95E83"/>
    <w:rsid w:val="00B961CE"/>
    <w:rsid w:val="00B96785"/>
    <w:rsid w:val="00B96999"/>
    <w:rsid w:val="00B96E3D"/>
    <w:rsid w:val="00B9718F"/>
    <w:rsid w:val="00B9737A"/>
    <w:rsid w:val="00BA06BF"/>
    <w:rsid w:val="00BA07FC"/>
    <w:rsid w:val="00BA0D4A"/>
    <w:rsid w:val="00BA0FF8"/>
    <w:rsid w:val="00BA1369"/>
    <w:rsid w:val="00BA1600"/>
    <w:rsid w:val="00BA1C88"/>
    <w:rsid w:val="00BA1F4A"/>
    <w:rsid w:val="00BA211A"/>
    <w:rsid w:val="00BA2175"/>
    <w:rsid w:val="00BA226A"/>
    <w:rsid w:val="00BA2ACD"/>
    <w:rsid w:val="00BA2AF2"/>
    <w:rsid w:val="00BA2D18"/>
    <w:rsid w:val="00BA2D71"/>
    <w:rsid w:val="00BA2DB7"/>
    <w:rsid w:val="00BA3444"/>
    <w:rsid w:val="00BA415C"/>
    <w:rsid w:val="00BA41B0"/>
    <w:rsid w:val="00BA4342"/>
    <w:rsid w:val="00BA4BEB"/>
    <w:rsid w:val="00BA4C9C"/>
    <w:rsid w:val="00BA4F97"/>
    <w:rsid w:val="00BA55E4"/>
    <w:rsid w:val="00BA573A"/>
    <w:rsid w:val="00BA6245"/>
    <w:rsid w:val="00BA634F"/>
    <w:rsid w:val="00BA6507"/>
    <w:rsid w:val="00BA6C10"/>
    <w:rsid w:val="00BA6FCD"/>
    <w:rsid w:val="00BA7639"/>
    <w:rsid w:val="00BA7A19"/>
    <w:rsid w:val="00BB003E"/>
    <w:rsid w:val="00BB0B51"/>
    <w:rsid w:val="00BB0D03"/>
    <w:rsid w:val="00BB0E9D"/>
    <w:rsid w:val="00BB1459"/>
    <w:rsid w:val="00BB26AE"/>
    <w:rsid w:val="00BB3149"/>
    <w:rsid w:val="00BB34A7"/>
    <w:rsid w:val="00BB37FE"/>
    <w:rsid w:val="00BB47EB"/>
    <w:rsid w:val="00BB4B77"/>
    <w:rsid w:val="00BB4CAA"/>
    <w:rsid w:val="00BB5408"/>
    <w:rsid w:val="00BB5825"/>
    <w:rsid w:val="00BB587C"/>
    <w:rsid w:val="00BB5B44"/>
    <w:rsid w:val="00BB6411"/>
    <w:rsid w:val="00BB6723"/>
    <w:rsid w:val="00BB6AB1"/>
    <w:rsid w:val="00BB7219"/>
    <w:rsid w:val="00BB7E9E"/>
    <w:rsid w:val="00BC0C87"/>
    <w:rsid w:val="00BC14CF"/>
    <w:rsid w:val="00BC199E"/>
    <w:rsid w:val="00BC1CDC"/>
    <w:rsid w:val="00BC1D64"/>
    <w:rsid w:val="00BC2BF3"/>
    <w:rsid w:val="00BC2C14"/>
    <w:rsid w:val="00BC369C"/>
    <w:rsid w:val="00BC394E"/>
    <w:rsid w:val="00BC39E1"/>
    <w:rsid w:val="00BC3E91"/>
    <w:rsid w:val="00BC42AA"/>
    <w:rsid w:val="00BC42BC"/>
    <w:rsid w:val="00BC42C3"/>
    <w:rsid w:val="00BC462C"/>
    <w:rsid w:val="00BC4D76"/>
    <w:rsid w:val="00BC4E27"/>
    <w:rsid w:val="00BC52F4"/>
    <w:rsid w:val="00BC5A91"/>
    <w:rsid w:val="00BC5E25"/>
    <w:rsid w:val="00BC63D3"/>
    <w:rsid w:val="00BC67EA"/>
    <w:rsid w:val="00BC6860"/>
    <w:rsid w:val="00BC7C53"/>
    <w:rsid w:val="00BC7CBE"/>
    <w:rsid w:val="00BD00F0"/>
    <w:rsid w:val="00BD01E3"/>
    <w:rsid w:val="00BD0D32"/>
    <w:rsid w:val="00BD10B3"/>
    <w:rsid w:val="00BD1DE0"/>
    <w:rsid w:val="00BD22A5"/>
    <w:rsid w:val="00BD23FE"/>
    <w:rsid w:val="00BD2AC2"/>
    <w:rsid w:val="00BD2F91"/>
    <w:rsid w:val="00BD3F75"/>
    <w:rsid w:val="00BD4120"/>
    <w:rsid w:val="00BD41FA"/>
    <w:rsid w:val="00BD42B6"/>
    <w:rsid w:val="00BD4868"/>
    <w:rsid w:val="00BD4936"/>
    <w:rsid w:val="00BD4AC1"/>
    <w:rsid w:val="00BD4FB6"/>
    <w:rsid w:val="00BD5118"/>
    <w:rsid w:val="00BD5D84"/>
    <w:rsid w:val="00BD605F"/>
    <w:rsid w:val="00BD64CA"/>
    <w:rsid w:val="00BD757B"/>
    <w:rsid w:val="00BD7D0B"/>
    <w:rsid w:val="00BD7DEE"/>
    <w:rsid w:val="00BE0746"/>
    <w:rsid w:val="00BE07BD"/>
    <w:rsid w:val="00BE081C"/>
    <w:rsid w:val="00BE0F22"/>
    <w:rsid w:val="00BE12EA"/>
    <w:rsid w:val="00BE13D0"/>
    <w:rsid w:val="00BE1431"/>
    <w:rsid w:val="00BE1F82"/>
    <w:rsid w:val="00BE2FEA"/>
    <w:rsid w:val="00BE30A2"/>
    <w:rsid w:val="00BE3182"/>
    <w:rsid w:val="00BE442E"/>
    <w:rsid w:val="00BE471E"/>
    <w:rsid w:val="00BE499B"/>
    <w:rsid w:val="00BE5673"/>
    <w:rsid w:val="00BE5796"/>
    <w:rsid w:val="00BE57DB"/>
    <w:rsid w:val="00BE5A38"/>
    <w:rsid w:val="00BE6635"/>
    <w:rsid w:val="00BE6949"/>
    <w:rsid w:val="00BE6B65"/>
    <w:rsid w:val="00BE6D69"/>
    <w:rsid w:val="00BE73A1"/>
    <w:rsid w:val="00BE7C7B"/>
    <w:rsid w:val="00BF0031"/>
    <w:rsid w:val="00BF02F4"/>
    <w:rsid w:val="00BF0354"/>
    <w:rsid w:val="00BF09CF"/>
    <w:rsid w:val="00BF0A47"/>
    <w:rsid w:val="00BF0F36"/>
    <w:rsid w:val="00BF1611"/>
    <w:rsid w:val="00BF1790"/>
    <w:rsid w:val="00BF1835"/>
    <w:rsid w:val="00BF1875"/>
    <w:rsid w:val="00BF20E1"/>
    <w:rsid w:val="00BF28E2"/>
    <w:rsid w:val="00BF34EC"/>
    <w:rsid w:val="00BF4121"/>
    <w:rsid w:val="00BF4144"/>
    <w:rsid w:val="00BF4F85"/>
    <w:rsid w:val="00BF520D"/>
    <w:rsid w:val="00BF56DC"/>
    <w:rsid w:val="00BF5EF1"/>
    <w:rsid w:val="00BF5EFE"/>
    <w:rsid w:val="00BF6A29"/>
    <w:rsid w:val="00BF6B39"/>
    <w:rsid w:val="00BF6D86"/>
    <w:rsid w:val="00BF77A3"/>
    <w:rsid w:val="00BF7917"/>
    <w:rsid w:val="00C002B3"/>
    <w:rsid w:val="00C002C9"/>
    <w:rsid w:val="00C007C6"/>
    <w:rsid w:val="00C00866"/>
    <w:rsid w:val="00C00AE4"/>
    <w:rsid w:val="00C013A2"/>
    <w:rsid w:val="00C02430"/>
    <w:rsid w:val="00C0286C"/>
    <w:rsid w:val="00C02881"/>
    <w:rsid w:val="00C02C1B"/>
    <w:rsid w:val="00C0328C"/>
    <w:rsid w:val="00C03791"/>
    <w:rsid w:val="00C046BA"/>
    <w:rsid w:val="00C0471A"/>
    <w:rsid w:val="00C04BA4"/>
    <w:rsid w:val="00C05097"/>
    <w:rsid w:val="00C0595F"/>
    <w:rsid w:val="00C05A58"/>
    <w:rsid w:val="00C05ABC"/>
    <w:rsid w:val="00C05FCB"/>
    <w:rsid w:val="00C069AD"/>
    <w:rsid w:val="00C06D83"/>
    <w:rsid w:val="00C06EE4"/>
    <w:rsid w:val="00C06FC6"/>
    <w:rsid w:val="00C07419"/>
    <w:rsid w:val="00C075FE"/>
    <w:rsid w:val="00C1077A"/>
    <w:rsid w:val="00C10B3B"/>
    <w:rsid w:val="00C11556"/>
    <w:rsid w:val="00C11587"/>
    <w:rsid w:val="00C115BA"/>
    <w:rsid w:val="00C11A5B"/>
    <w:rsid w:val="00C11BFF"/>
    <w:rsid w:val="00C12E71"/>
    <w:rsid w:val="00C13262"/>
    <w:rsid w:val="00C1336A"/>
    <w:rsid w:val="00C139D2"/>
    <w:rsid w:val="00C13D39"/>
    <w:rsid w:val="00C13FA8"/>
    <w:rsid w:val="00C13FC2"/>
    <w:rsid w:val="00C14044"/>
    <w:rsid w:val="00C14087"/>
    <w:rsid w:val="00C14E29"/>
    <w:rsid w:val="00C156C8"/>
    <w:rsid w:val="00C1578D"/>
    <w:rsid w:val="00C15B11"/>
    <w:rsid w:val="00C16247"/>
    <w:rsid w:val="00C170D7"/>
    <w:rsid w:val="00C1733F"/>
    <w:rsid w:val="00C17581"/>
    <w:rsid w:val="00C175F5"/>
    <w:rsid w:val="00C1762A"/>
    <w:rsid w:val="00C177C7"/>
    <w:rsid w:val="00C202AD"/>
    <w:rsid w:val="00C202F2"/>
    <w:rsid w:val="00C20689"/>
    <w:rsid w:val="00C21605"/>
    <w:rsid w:val="00C21CB0"/>
    <w:rsid w:val="00C21CD2"/>
    <w:rsid w:val="00C21E82"/>
    <w:rsid w:val="00C222EC"/>
    <w:rsid w:val="00C22380"/>
    <w:rsid w:val="00C2255B"/>
    <w:rsid w:val="00C22C56"/>
    <w:rsid w:val="00C22D65"/>
    <w:rsid w:val="00C231CE"/>
    <w:rsid w:val="00C23234"/>
    <w:rsid w:val="00C23558"/>
    <w:rsid w:val="00C235FC"/>
    <w:rsid w:val="00C23901"/>
    <w:rsid w:val="00C23A05"/>
    <w:rsid w:val="00C23D0E"/>
    <w:rsid w:val="00C23D26"/>
    <w:rsid w:val="00C2462C"/>
    <w:rsid w:val="00C24B26"/>
    <w:rsid w:val="00C24C3E"/>
    <w:rsid w:val="00C25352"/>
    <w:rsid w:val="00C257C9"/>
    <w:rsid w:val="00C25C0F"/>
    <w:rsid w:val="00C261B5"/>
    <w:rsid w:val="00C264A4"/>
    <w:rsid w:val="00C26559"/>
    <w:rsid w:val="00C267EF"/>
    <w:rsid w:val="00C26A15"/>
    <w:rsid w:val="00C277AF"/>
    <w:rsid w:val="00C27B7D"/>
    <w:rsid w:val="00C27C5C"/>
    <w:rsid w:val="00C27DD6"/>
    <w:rsid w:val="00C30036"/>
    <w:rsid w:val="00C30080"/>
    <w:rsid w:val="00C30182"/>
    <w:rsid w:val="00C303B1"/>
    <w:rsid w:val="00C308E0"/>
    <w:rsid w:val="00C30EAF"/>
    <w:rsid w:val="00C3101D"/>
    <w:rsid w:val="00C312E4"/>
    <w:rsid w:val="00C3173D"/>
    <w:rsid w:val="00C31C46"/>
    <w:rsid w:val="00C31C73"/>
    <w:rsid w:val="00C32019"/>
    <w:rsid w:val="00C3206C"/>
    <w:rsid w:val="00C3299C"/>
    <w:rsid w:val="00C32AED"/>
    <w:rsid w:val="00C3305C"/>
    <w:rsid w:val="00C33F5E"/>
    <w:rsid w:val="00C33F71"/>
    <w:rsid w:val="00C345F8"/>
    <w:rsid w:val="00C349FD"/>
    <w:rsid w:val="00C34A1C"/>
    <w:rsid w:val="00C34B2F"/>
    <w:rsid w:val="00C34E72"/>
    <w:rsid w:val="00C35643"/>
    <w:rsid w:val="00C35F6B"/>
    <w:rsid w:val="00C362CA"/>
    <w:rsid w:val="00C362F8"/>
    <w:rsid w:val="00C36FF9"/>
    <w:rsid w:val="00C37386"/>
    <w:rsid w:val="00C375A5"/>
    <w:rsid w:val="00C37B59"/>
    <w:rsid w:val="00C37DE3"/>
    <w:rsid w:val="00C4017B"/>
    <w:rsid w:val="00C4018B"/>
    <w:rsid w:val="00C40931"/>
    <w:rsid w:val="00C416D1"/>
    <w:rsid w:val="00C41949"/>
    <w:rsid w:val="00C42017"/>
    <w:rsid w:val="00C4208C"/>
    <w:rsid w:val="00C423FA"/>
    <w:rsid w:val="00C42920"/>
    <w:rsid w:val="00C42982"/>
    <w:rsid w:val="00C42A56"/>
    <w:rsid w:val="00C432A1"/>
    <w:rsid w:val="00C4360E"/>
    <w:rsid w:val="00C436DB"/>
    <w:rsid w:val="00C43BC8"/>
    <w:rsid w:val="00C440BD"/>
    <w:rsid w:val="00C4446A"/>
    <w:rsid w:val="00C44A52"/>
    <w:rsid w:val="00C44BDA"/>
    <w:rsid w:val="00C44CCD"/>
    <w:rsid w:val="00C45E92"/>
    <w:rsid w:val="00C45F6A"/>
    <w:rsid w:val="00C46044"/>
    <w:rsid w:val="00C46242"/>
    <w:rsid w:val="00C46D2E"/>
    <w:rsid w:val="00C46DDC"/>
    <w:rsid w:val="00C46FCC"/>
    <w:rsid w:val="00C47CD3"/>
    <w:rsid w:val="00C50332"/>
    <w:rsid w:val="00C507D8"/>
    <w:rsid w:val="00C50BA1"/>
    <w:rsid w:val="00C50C23"/>
    <w:rsid w:val="00C51017"/>
    <w:rsid w:val="00C510B2"/>
    <w:rsid w:val="00C51189"/>
    <w:rsid w:val="00C51413"/>
    <w:rsid w:val="00C518C1"/>
    <w:rsid w:val="00C521DF"/>
    <w:rsid w:val="00C5279B"/>
    <w:rsid w:val="00C531B1"/>
    <w:rsid w:val="00C534C2"/>
    <w:rsid w:val="00C53687"/>
    <w:rsid w:val="00C53A53"/>
    <w:rsid w:val="00C53C14"/>
    <w:rsid w:val="00C53CFB"/>
    <w:rsid w:val="00C5412C"/>
    <w:rsid w:val="00C54D40"/>
    <w:rsid w:val="00C55530"/>
    <w:rsid w:val="00C55571"/>
    <w:rsid w:val="00C55F47"/>
    <w:rsid w:val="00C55F97"/>
    <w:rsid w:val="00C56109"/>
    <w:rsid w:val="00C5666B"/>
    <w:rsid w:val="00C56C17"/>
    <w:rsid w:val="00C56C3F"/>
    <w:rsid w:val="00C56D1A"/>
    <w:rsid w:val="00C60920"/>
    <w:rsid w:val="00C60935"/>
    <w:rsid w:val="00C60EA6"/>
    <w:rsid w:val="00C610D6"/>
    <w:rsid w:val="00C61AF1"/>
    <w:rsid w:val="00C61D17"/>
    <w:rsid w:val="00C61E28"/>
    <w:rsid w:val="00C621E9"/>
    <w:rsid w:val="00C621F3"/>
    <w:rsid w:val="00C62604"/>
    <w:rsid w:val="00C62B70"/>
    <w:rsid w:val="00C62C3E"/>
    <w:rsid w:val="00C63336"/>
    <w:rsid w:val="00C638CB"/>
    <w:rsid w:val="00C63A38"/>
    <w:rsid w:val="00C64355"/>
    <w:rsid w:val="00C643F9"/>
    <w:rsid w:val="00C6460F"/>
    <w:rsid w:val="00C64656"/>
    <w:rsid w:val="00C649E7"/>
    <w:rsid w:val="00C64EF2"/>
    <w:rsid w:val="00C65228"/>
    <w:rsid w:val="00C659FA"/>
    <w:rsid w:val="00C65B0B"/>
    <w:rsid w:val="00C65DA3"/>
    <w:rsid w:val="00C65E7C"/>
    <w:rsid w:val="00C662B3"/>
    <w:rsid w:val="00C66314"/>
    <w:rsid w:val="00C66B0C"/>
    <w:rsid w:val="00C672FA"/>
    <w:rsid w:val="00C67C2B"/>
    <w:rsid w:val="00C67ECB"/>
    <w:rsid w:val="00C7011B"/>
    <w:rsid w:val="00C705C8"/>
    <w:rsid w:val="00C71092"/>
    <w:rsid w:val="00C71C38"/>
    <w:rsid w:val="00C7202E"/>
    <w:rsid w:val="00C72064"/>
    <w:rsid w:val="00C72073"/>
    <w:rsid w:val="00C72279"/>
    <w:rsid w:val="00C734A8"/>
    <w:rsid w:val="00C73640"/>
    <w:rsid w:val="00C737CE"/>
    <w:rsid w:val="00C73DDB"/>
    <w:rsid w:val="00C74213"/>
    <w:rsid w:val="00C74271"/>
    <w:rsid w:val="00C74602"/>
    <w:rsid w:val="00C74D88"/>
    <w:rsid w:val="00C74E3D"/>
    <w:rsid w:val="00C7519E"/>
    <w:rsid w:val="00C75D9C"/>
    <w:rsid w:val="00C7671B"/>
    <w:rsid w:val="00C76782"/>
    <w:rsid w:val="00C76B10"/>
    <w:rsid w:val="00C775AE"/>
    <w:rsid w:val="00C779D7"/>
    <w:rsid w:val="00C77AE7"/>
    <w:rsid w:val="00C80740"/>
    <w:rsid w:val="00C80F29"/>
    <w:rsid w:val="00C812F3"/>
    <w:rsid w:val="00C82545"/>
    <w:rsid w:val="00C8256E"/>
    <w:rsid w:val="00C825AD"/>
    <w:rsid w:val="00C831A6"/>
    <w:rsid w:val="00C83301"/>
    <w:rsid w:val="00C836AF"/>
    <w:rsid w:val="00C83A06"/>
    <w:rsid w:val="00C8414D"/>
    <w:rsid w:val="00C84782"/>
    <w:rsid w:val="00C84944"/>
    <w:rsid w:val="00C84960"/>
    <w:rsid w:val="00C84AF6"/>
    <w:rsid w:val="00C85172"/>
    <w:rsid w:val="00C85379"/>
    <w:rsid w:val="00C854FB"/>
    <w:rsid w:val="00C85F00"/>
    <w:rsid w:val="00C8636E"/>
    <w:rsid w:val="00C871C2"/>
    <w:rsid w:val="00C872EB"/>
    <w:rsid w:val="00C90309"/>
    <w:rsid w:val="00C906C2"/>
    <w:rsid w:val="00C90730"/>
    <w:rsid w:val="00C90967"/>
    <w:rsid w:val="00C90AC9"/>
    <w:rsid w:val="00C9163D"/>
    <w:rsid w:val="00C91BBA"/>
    <w:rsid w:val="00C91CB0"/>
    <w:rsid w:val="00C91D19"/>
    <w:rsid w:val="00C92462"/>
    <w:rsid w:val="00C9269A"/>
    <w:rsid w:val="00C9272D"/>
    <w:rsid w:val="00C92946"/>
    <w:rsid w:val="00C92C6E"/>
    <w:rsid w:val="00C94089"/>
    <w:rsid w:val="00C94350"/>
    <w:rsid w:val="00C94AE4"/>
    <w:rsid w:val="00C94B6A"/>
    <w:rsid w:val="00C94B98"/>
    <w:rsid w:val="00C950B6"/>
    <w:rsid w:val="00C951FE"/>
    <w:rsid w:val="00C95557"/>
    <w:rsid w:val="00C957D3"/>
    <w:rsid w:val="00C95E69"/>
    <w:rsid w:val="00C96077"/>
    <w:rsid w:val="00C96176"/>
    <w:rsid w:val="00C96218"/>
    <w:rsid w:val="00C965FE"/>
    <w:rsid w:val="00C9663E"/>
    <w:rsid w:val="00C96A2B"/>
    <w:rsid w:val="00C96A75"/>
    <w:rsid w:val="00C9785B"/>
    <w:rsid w:val="00C979A1"/>
    <w:rsid w:val="00C97A56"/>
    <w:rsid w:val="00C97A5C"/>
    <w:rsid w:val="00C97DCD"/>
    <w:rsid w:val="00CA00D7"/>
    <w:rsid w:val="00CA0368"/>
    <w:rsid w:val="00CA0538"/>
    <w:rsid w:val="00CA0B1E"/>
    <w:rsid w:val="00CA0E65"/>
    <w:rsid w:val="00CA0EBE"/>
    <w:rsid w:val="00CA0F03"/>
    <w:rsid w:val="00CA10DA"/>
    <w:rsid w:val="00CA1169"/>
    <w:rsid w:val="00CA148D"/>
    <w:rsid w:val="00CA194F"/>
    <w:rsid w:val="00CA20D6"/>
    <w:rsid w:val="00CA21B1"/>
    <w:rsid w:val="00CA25E9"/>
    <w:rsid w:val="00CA2A58"/>
    <w:rsid w:val="00CA2E2A"/>
    <w:rsid w:val="00CA3209"/>
    <w:rsid w:val="00CA32B1"/>
    <w:rsid w:val="00CA34A0"/>
    <w:rsid w:val="00CA386A"/>
    <w:rsid w:val="00CA3899"/>
    <w:rsid w:val="00CA3D6E"/>
    <w:rsid w:val="00CA3F6D"/>
    <w:rsid w:val="00CA40EC"/>
    <w:rsid w:val="00CA41EE"/>
    <w:rsid w:val="00CA4DCE"/>
    <w:rsid w:val="00CA501D"/>
    <w:rsid w:val="00CA53A1"/>
    <w:rsid w:val="00CA5972"/>
    <w:rsid w:val="00CA59C6"/>
    <w:rsid w:val="00CA5DF2"/>
    <w:rsid w:val="00CA5FA9"/>
    <w:rsid w:val="00CA6099"/>
    <w:rsid w:val="00CA61E2"/>
    <w:rsid w:val="00CA636C"/>
    <w:rsid w:val="00CA64E6"/>
    <w:rsid w:val="00CA656A"/>
    <w:rsid w:val="00CB07E9"/>
    <w:rsid w:val="00CB0AB2"/>
    <w:rsid w:val="00CB0B90"/>
    <w:rsid w:val="00CB0F96"/>
    <w:rsid w:val="00CB0FC0"/>
    <w:rsid w:val="00CB132A"/>
    <w:rsid w:val="00CB1B8E"/>
    <w:rsid w:val="00CB1C2F"/>
    <w:rsid w:val="00CB206F"/>
    <w:rsid w:val="00CB273E"/>
    <w:rsid w:val="00CB284F"/>
    <w:rsid w:val="00CB2940"/>
    <w:rsid w:val="00CB309F"/>
    <w:rsid w:val="00CB4191"/>
    <w:rsid w:val="00CB442B"/>
    <w:rsid w:val="00CB4558"/>
    <w:rsid w:val="00CB4878"/>
    <w:rsid w:val="00CB51C3"/>
    <w:rsid w:val="00CB5201"/>
    <w:rsid w:val="00CB568E"/>
    <w:rsid w:val="00CB67AD"/>
    <w:rsid w:val="00CB7E24"/>
    <w:rsid w:val="00CC0113"/>
    <w:rsid w:val="00CC0227"/>
    <w:rsid w:val="00CC030D"/>
    <w:rsid w:val="00CC0D99"/>
    <w:rsid w:val="00CC0DA8"/>
    <w:rsid w:val="00CC0E3C"/>
    <w:rsid w:val="00CC1024"/>
    <w:rsid w:val="00CC12AD"/>
    <w:rsid w:val="00CC184D"/>
    <w:rsid w:val="00CC18A7"/>
    <w:rsid w:val="00CC209D"/>
    <w:rsid w:val="00CC2935"/>
    <w:rsid w:val="00CC2B02"/>
    <w:rsid w:val="00CC2E80"/>
    <w:rsid w:val="00CC311C"/>
    <w:rsid w:val="00CC34E6"/>
    <w:rsid w:val="00CC352F"/>
    <w:rsid w:val="00CC41C1"/>
    <w:rsid w:val="00CC4397"/>
    <w:rsid w:val="00CC4835"/>
    <w:rsid w:val="00CC49B6"/>
    <w:rsid w:val="00CC4A70"/>
    <w:rsid w:val="00CC4BAF"/>
    <w:rsid w:val="00CC4BC9"/>
    <w:rsid w:val="00CC4C33"/>
    <w:rsid w:val="00CC4D91"/>
    <w:rsid w:val="00CC4F24"/>
    <w:rsid w:val="00CC514D"/>
    <w:rsid w:val="00CC561D"/>
    <w:rsid w:val="00CC5B10"/>
    <w:rsid w:val="00CC5F9E"/>
    <w:rsid w:val="00CC6529"/>
    <w:rsid w:val="00CC7226"/>
    <w:rsid w:val="00CC733B"/>
    <w:rsid w:val="00CD11D9"/>
    <w:rsid w:val="00CD1890"/>
    <w:rsid w:val="00CD1AFC"/>
    <w:rsid w:val="00CD20E2"/>
    <w:rsid w:val="00CD235B"/>
    <w:rsid w:val="00CD28DF"/>
    <w:rsid w:val="00CD2907"/>
    <w:rsid w:val="00CD29EF"/>
    <w:rsid w:val="00CD30BE"/>
    <w:rsid w:val="00CD3531"/>
    <w:rsid w:val="00CD3573"/>
    <w:rsid w:val="00CD35EB"/>
    <w:rsid w:val="00CD36A6"/>
    <w:rsid w:val="00CD3B2A"/>
    <w:rsid w:val="00CD3F56"/>
    <w:rsid w:val="00CD477E"/>
    <w:rsid w:val="00CD502A"/>
    <w:rsid w:val="00CD5102"/>
    <w:rsid w:val="00CD5D38"/>
    <w:rsid w:val="00CD630F"/>
    <w:rsid w:val="00CD66DA"/>
    <w:rsid w:val="00CD688E"/>
    <w:rsid w:val="00CD6915"/>
    <w:rsid w:val="00CD6AF6"/>
    <w:rsid w:val="00CD6D51"/>
    <w:rsid w:val="00CD70E4"/>
    <w:rsid w:val="00CD754D"/>
    <w:rsid w:val="00CD7718"/>
    <w:rsid w:val="00CD7ECA"/>
    <w:rsid w:val="00CE039C"/>
    <w:rsid w:val="00CE04C6"/>
    <w:rsid w:val="00CE08F0"/>
    <w:rsid w:val="00CE149D"/>
    <w:rsid w:val="00CE167D"/>
    <w:rsid w:val="00CE1782"/>
    <w:rsid w:val="00CE1B6A"/>
    <w:rsid w:val="00CE2C27"/>
    <w:rsid w:val="00CE3FF5"/>
    <w:rsid w:val="00CE42C0"/>
    <w:rsid w:val="00CE44B6"/>
    <w:rsid w:val="00CE46DA"/>
    <w:rsid w:val="00CE4996"/>
    <w:rsid w:val="00CE4F77"/>
    <w:rsid w:val="00CE5DAF"/>
    <w:rsid w:val="00CE600B"/>
    <w:rsid w:val="00CE6299"/>
    <w:rsid w:val="00CE6337"/>
    <w:rsid w:val="00CE6B17"/>
    <w:rsid w:val="00CE7268"/>
    <w:rsid w:val="00CF0009"/>
    <w:rsid w:val="00CF070D"/>
    <w:rsid w:val="00CF0820"/>
    <w:rsid w:val="00CF105E"/>
    <w:rsid w:val="00CF1303"/>
    <w:rsid w:val="00CF2173"/>
    <w:rsid w:val="00CF21EE"/>
    <w:rsid w:val="00CF2243"/>
    <w:rsid w:val="00CF3012"/>
    <w:rsid w:val="00CF380C"/>
    <w:rsid w:val="00CF3C7F"/>
    <w:rsid w:val="00CF3FC3"/>
    <w:rsid w:val="00CF4584"/>
    <w:rsid w:val="00CF4B64"/>
    <w:rsid w:val="00CF56C8"/>
    <w:rsid w:val="00CF5DDB"/>
    <w:rsid w:val="00CF5F1B"/>
    <w:rsid w:val="00CF6B9E"/>
    <w:rsid w:val="00CF7763"/>
    <w:rsid w:val="00CF77BD"/>
    <w:rsid w:val="00D0012F"/>
    <w:rsid w:val="00D00606"/>
    <w:rsid w:val="00D00A7F"/>
    <w:rsid w:val="00D00A8E"/>
    <w:rsid w:val="00D01245"/>
    <w:rsid w:val="00D01440"/>
    <w:rsid w:val="00D017C9"/>
    <w:rsid w:val="00D01B30"/>
    <w:rsid w:val="00D01B78"/>
    <w:rsid w:val="00D01EEF"/>
    <w:rsid w:val="00D0234F"/>
    <w:rsid w:val="00D02C6C"/>
    <w:rsid w:val="00D03875"/>
    <w:rsid w:val="00D04C97"/>
    <w:rsid w:val="00D05891"/>
    <w:rsid w:val="00D06360"/>
    <w:rsid w:val="00D0646D"/>
    <w:rsid w:val="00D06A79"/>
    <w:rsid w:val="00D06E27"/>
    <w:rsid w:val="00D0716F"/>
    <w:rsid w:val="00D072B8"/>
    <w:rsid w:val="00D100A1"/>
    <w:rsid w:val="00D100B3"/>
    <w:rsid w:val="00D10207"/>
    <w:rsid w:val="00D10245"/>
    <w:rsid w:val="00D10B7F"/>
    <w:rsid w:val="00D1162B"/>
    <w:rsid w:val="00D11A58"/>
    <w:rsid w:val="00D12050"/>
    <w:rsid w:val="00D123D5"/>
    <w:rsid w:val="00D1270E"/>
    <w:rsid w:val="00D12852"/>
    <w:rsid w:val="00D129DC"/>
    <w:rsid w:val="00D13137"/>
    <w:rsid w:val="00D13986"/>
    <w:rsid w:val="00D139C4"/>
    <w:rsid w:val="00D13C52"/>
    <w:rsid w:val="00D13D9C"/>
    <w:rsid w:val="00D14147"/>
    <w:rsid w:val="00D14787"/>
    <w:rsid w:val="00D149A7"/>
    <w:rsid w:val="00D14A2D"/>
    <w:rsid w:val="00D14BAA"/>
    <w:rsid w:val="00D14DCE"/>
    <w:rsid w:val="00D14F25"/>
    <w:rsid w:val="00D15C2A"/>
    <w:rsid w:val="00D15EFF"/>
    <w:rsid w:val="00D15FAA"/>
    <w:rsid w:val="00D164C3"/>
    <w:rsid w:val="00D1665C"/>
    <w:rsid w:val="00D168C3"/>
    <w:rsid w:val="00D16951"/>
    <w:rsid w:val="00D16B92"/>
    <w:rsid w:val="00D16FB1"/>
    <w:rsid w:val="00D1787E"/>
    <w:rsid w:val="00D17C74"/>
    <w:rsid w:val="00D17F86"/>
    <w:rsid w:val="00D20343"/>
    <w:rsid w:val="00D2117C"/>
    <w:rsid w:val="00D21329"/>
    <w:rsid w:val="00D21565"/>
    <w:rsid w:val="00D2174E"/>
    <w:rsid w:val="00D2175A"/>
    <w:rsid w:val="00D218EE"/>
    <w:rsid w:val="00D2193A"/>
    <w:rsid w:val="00D22401"/>
    <w:rsid w:val="00D226C9"/>
    <w:rsid w:val="00D2283C"/>
    <w:rsid w:val="00D22942"/>
    <w:rsid w:val="00D23871"/>
    <w:rsid w:val="00D23F98"/>
    <w:rsid w:val="00D245F6"/>
    <w:rsid w:val="00D24654"/>
    <w:rsid w:val="00D2467E"/>
    <w:rsid w:val="00D246E3"/>
    <w:rsid w:val="00D25AA0"/>
    <w:rsid w:val="00D25D19"/>
    <w:rsid w:val="00D25F01"/>
    <w:rsid w:val="00D27277"/>
    <w:rsid w:val="00D273A8"/>
    <w:rsid w:val="00D2772C"/>
    <w:rsid w:val="00D3012C"/>
    <w:rsid w:val="00D30474"/>
    <w:rsid w:val="00D306FB"/>
    <w:rsid w:val="00D307BA"/>
    <w:rsid w:val="00D30E46"/>
    <w:rsid w:val="00D3134D"/>
    <w:rsid w:val="00D31832"/>
    <w:rsid w:val="00D31ACF"/>
    <w:rsid w:val="00D31AD9"/>
    <w:rsid w:val="00D32353"/>
    <w:rsid w:val="00D3265A"/>
    <w:rsid w:val="00D3281F"/>
    <w:rsid w:val="00D32884"/>
    <w:rsid w:val="00D32B5F"/>
    <w:rsid w:val="00D32E03"/>
    <w:rsid w:val="00D33107"/>
    <w:rsid w:val="00D3385C"/>
    <w:rsid w:val="00D34B52"/>
    <w:rsid w:val="00D3546C"/>
    <w:rsid w:val="00D3567F"/>
    <w:rsid w:val="00D35B29"/>
    <w:rsid w:val="00D35C53"/>
    <w:rsid w:val="00D35E02"/>
    <w:rsid w:val="00D363E1"/>
    <w:rsid w:val="00D36C09"/>
    <w:rsid w:val="00D36D1C"/>
    <w:rsid w:val="00D36D8D"/>
    <w:rsid w:val="00D3700C"/>
    <w:rsid w:val="00D379FF"/>
    <w:rsid w:val="00D37BC0"/>
    <w:rsid w:val="00D37C5C"/>
    <w:rsid w:val="00D37FA7"/>
    <w:rsid w:val="00D40871"/>
    <w:rsid w:val="00D40F02"/>
    <w:rsid w:val="00D41F8C"/>
    <w:rsid w:val="00D426CA"/>
    <w:rsid w:val="00D429EC"/>
    <w:rsid w:val="00D42AFF"/>
    <w:rsid w:val="00D42B72"/>
    <w:rsid w:val="00D42F3C"/>
    <w:rsid w:val="00D4330C"/>
    <w:rsid w:val="00D433B4"/>
    <w:rsid w:val="00D43AC9"/>
    <w:rsid w:val="00D441DD"/>
    <w:rsid w:val="00D447F0"/>
    <w:rsid w:val="00D44C14"/>
    <w:rsid w:val="00D44F29"/>
    <w:rsid w:val="00D4519F"/>
    <w:rsid w:val="00D45440"/>
    <w:rsid w:val="00D45985"/>
    <w:rsid w:val="00D45A86"/>
    <w:rsid w:val="00D45DDC"/>
    <w:rsid w:val="00D46116"/>
    <w:rsid w:val="00D463BA"/>
    <w:rsid w:val="00D463D7"/>
    <w:rsid w:val="00D46A03"/>
    <w:rsid w:val="00D46DEE"/>
    <w:rsid w:val="00D47019"/>
    <w:rsid w:val="00D4720D"/>
    <w:rsid w:val="00D47450"/>
    <w:rsid w:val="00D4751F"/>
    <w:rsid w:val="00D47D61"/>
    <w:rsid w:val="00D503F3"/>
    <w:rsid w:val="00D50589"/>
    <w:rsid w:val="00D505DF"/>
    <w:rsid w:val="00D5094F"/>
    <w:rsid w:val="00D50D5B"/>
    <w:rsid w:val="00D50FA2"/>
    <w:rsid w:val="00D514E9"/>
    <w:rsid w:val="00D515E5"/>
    <w:rsid w:val="00D51EEF"/>
    <w:rsid w:val="00D5252E"/>
    <w:rsid w:val="00D52BD4"/>
    <w:rsid w:val="00D52EC1"/>
    <w:rsid w:val="00D5322A"/>
    <w:rsid w:val="00D5396C"/>
    <w:rsid w:val="00D53D10"/>
    <w:rsid w:val="00D54230"/>
    <w:rsid w:val="00D542B6"/>
    <w:rsid w:val="00D54D27"/>
    <w:rsid w:val="00D558B8"/>
    <w:rsid w:val="00D55964"/>
    <w:rsid w:val="00D55BB0"/>
    <w:rsid w:val="00D55C36"/>
    <w:rsid w:val="00D562FC"/>
    <w:rsid w:val="00D56341"/>
    <w:rsid w:val="00D564A6"/>
    <w:rsid w:val="00D56948"/>
    <w:rsid w:val="00D56BD9"/>
    <w:rsid w:val="00D56CE3"/>
    <w:rsid w:val="00D56DDB"/>
    <w:rsid w:val="00D56E3B"/>
    <w:rsid w:val="00D572E0"/>
    <w:rsid w:val="00D57429"/>
    <w:rsid w:val="00D57A0A"/>
    <w:rsid w:val="00D6163C"/>
    <w:rsid w:val="00D617B6"/>
    <w:rsid w:val="00D61FEE"/>
    <w:rsid w:val="00D62E65"/>
    <w:rsid w:val="00D636D3"/>
    <w:rsid w:val="00D638F0"/>
    <w:rsid w:val="00D64001"/>
    <w:rsid w:val="00D64013"/>
    <w:rsid w:val="00D640C1"/>
    <w:rsid w:val="00D64AD3"/>
    <w:rsid w:val="00D64B5C"/>
    <w:rsid w:val="00D64C21"/>
    <w:rsid w:val="00D64E38"/>
    <w:rsid w:val="00D64F44"/>
    <w:rsid w:val="00D65733"/>
    <w:rsid w:val="00D666CD"/>
    <w:rsid w:val="00D666FB"/>
    <w:rsid w:val="00D67338"/>
    <w:rsid w:val="00D67D7B"/>
    <w:rsid w:val="00D7025A"/>
    <w:rsid w:val="00D703F3"/>
    <w:rsid w:val="00D705D4"/>
    <w:rsid w:val="00D706F4"/>
    <w:rsid w:val="00D70B62"/>
    <w:rsid w:val="00D70CAC"/>
    <w:rsid w:val="00D70F7F"/>
    <w:rsid w:val="00D71482"/>
    <w:rsid w:val="00D71CE3"/>
    <w:rsid w:val="00D72169"/>
    <w:rsid w:val="00D72306"/>
    <w:rsid w:val="00D72595"/>
    <w:rsid w:val="00D7271D"/>
    <w:rsid w:val="00D72787"/>
    <w:rsid w:val="00D72B92"/>
    <w:rsid w:val="00D72BDE"/>
    <w:rsid w:val="00D72C1D"/>
    <w:rsid w:val="00D72DDB"/>
    <w:rsid w:val="00D73406"/>
    <w:rsid w:val="00D736C4"/>
    <w:rsid w:val="00D73A8E"/>
    <w:rsid w:val="00D73D3C"/>
    <w:rsid w:val="00D73D7F"/>
    <w:rsid w:val="00D7448B"/>
    <w:rsid w:val="00D74781"/>
    <w:rsid w:val="00D7572C"/>
    <w:rsid w:val="00D757CF"/>
    <w:rsid w:val="00D7580C"/>
    <w:rsid w:val="00D75849"/>
    <w:rsid w:val="00D75AC1"/>
    <w:rsid w:val="00D75F09"/>
    <w:rsid w:val="00D7724F"/>
    <w:rsid w:val="00D7734D"/>
    <w:rsid w:val="00D77AB2"/>
    <w:rsid w:val="00D81DD5"/>
    <w:rsid w:val="00D821F4"/>
    <w:rsid w:val="00D826C1"/>
    <w:rsid w:val="00D82AC9"/>
    <w:rsid w:val="00D82E18"/>
    <w:rsid w:val="00D82FAB"/>
    <w:rsid w:val="00D8505A"/>
    <w:rsid w:val="00D85423"/>
    <w:rsid w:val="00D859F8"/>
    <w:rsid w:val="00D85B52"/>
    <w:rsid w:val="00D85B8D"/>
    <w:rsid w:val="00D86050"/>
    <w:rsid w:val="00D864C7"/>
    <w:rsid w:val="00D864C9"/>
    <w:rsid w:val="00D8650B"/>
    <w:rsid w:val="00D86A84"/>
    <w:rsid w:val="00D86AAB"/>
    <w:rsid w:val="00D87081"/>
    <w:rsid w:val="00D87282"/>
    <w:rsid w:val="00D8756C"/>
    <w:rsid w:val="00D878B0"/>
    <w:rsid w:val="00D87AED"/>
    <w:rsid w:val="00D87BDE"/>
    <w:rsid w:val="00D87CD0"/>
    <w:rsid w:val="00D905B2"/>
    <w:rsid w:val="00D905F0"/>
    <w:rsid w:val="00D90C4A"/>
    <w:rsid w:val="00D90CD0"/>
    <w:rsid w:val="00D90D23"/>
    <w:rsid w:val="00D911CC"/>
    <w:rsid w:val="00D9196C"/>
    <w:rsid w:val="00D91A56"/>
    <w:rsid w:val="00D91A8F"/>
    <w:rsid w:val="00D91C2B"/>
    <w:rsid w:val="00D91E61"/>
    <w:rsid w:val="00D92874"/>
    <w:rsid w:val="00D92F6B"/>
    <w:rsid w:val="00D93615"/>
    <w:rsid w:val="00D945E4"/>
    <w:rsid w:val="00D946E0"/>
    <w:rsid w:val="00D94E5F"/>
    <w:rsid w:val="00D951B5"/>
    <w:rsid w:val="00D952AD"/>
    <w:rsid w:val="00D95D29"/>
    <w:rsid w:val="00D960C3"/>
    <w:rsid w:val="00D96C8F"/>
    <w:rsid w:val="00D96ED0"/>
    <w:rsid w:val="00D976ED"/>
    <w:rsid w:val="00DA0C5F"/>
    <w:rsid w:val="00DA13AD"/>
    <w:rsid w:val="00DA20EE"/>
    <w:rsid w:val="00DA2625"/>
    <w:rsid w:val="00DA281A"/>
    <w:rsid w:val="00DA2B2F"/>
    <w:rsid w:val="00DA2BD9"/>
    <w:rsid w:val="00DA2CC5"/>
    <w:rsid w:val="00DA34AF"/>
    <w:rsid w:val="00DA35BC"/>
    <w:rsid w:val="00DA38E3"/>
    <w:rsid w:val="00DA3C0E"/>
    <w:rsid w:val="00DA3C0F"/>
    <w:rsid w:val="00DA44BF"/>
    <w:rsid w:val="00DA48A1"/>
    <w:rsid w:val="00DA4D25"/>
    <w:rsid w:val="00DA4F25"/>
    <w:rsid w:val="00DA5B12"/>
    <w:rsid w:val="00DA5C88"/>
    <w:rsid w:val="00DA6046"/>
    <w:rsid w:val="00DA64AD"/>
    <w:rsid w:val="00DA7179"/>
    <w:rsid w:val="00DA7618"/>
    <w:rsid w:val="00DA78B4"/>
    <w:rsid w:val="00DA7A44"/>
    <w:rsid w:val="00DA7E14"/>
    <w:rsid w:val="00DA7F08"/>
    <w:rsid w:val="00DB0146"/>
    <w:rsid w:val="00DB0523"/>
    <w:rsid w:val="00DB0F6C"/>
    <w:rsid w:val="00DB186A"/>
    <w:rsid w:val="00DB20DC"/>
    <w:rsid w:val="00DB2336"/>
    <w:rsid w:val="00DB2799"/>
    <w:rsid w:val="00DB2A33"/>
    <w:rsid w:val="00DB2C31"/>
    <w:rsid w:val="00DB2CE9"/>
    <w:rsid w:val="00DB2E77"/>
    <w:rsid w:val="00DB3844"/>
    <w:rsid w:val="00DB3A4A"/>
    <w:rsid w:val="00DB3CF4"/>
    <w:rsid w:val="00DB4FAF"/>
    <w:rsid w:val="00DB56ED"/>
    <w:rsid w:val="00DB618F"/>
    <w:rsid w:val="00DB62DF"/>
    <w:rsid w:val="00DB6B65"/>
    <w:rsid w:val="00DB746D"/>
    <w:rsid w:val="00DB7DE0"/>
    <w:rsid w:val="00DB7E16"/>
    <w:rsid w:val="00DB7F51"/>
    <w:rsid w:val="00DC016A"/>
    <w:rsid w:val="00DC071A"/>
    <w:rsid w:val="00DC0A21"/>
    <w:rsid w:val="00DC0A5C"/>
    <w:rsid w:val="00DC0BAF"/>
    <w:rsid w:val="00DC10D4"/>
    <w:rsid w:val="00DC13D4"/>
    <w:rsid w:val="00DC163B"/>
    <w:rsid w:val="00DC17B2"/>
    <w:rsid w:val="00DC1964"/>
    <w:rsid w:val="00DC1A20"/>
    <w:rsid w:val="00DC1BF9"/>
    <w:rsid w:val="00DC1FF2"/>
    <w:rsid w:val="00DC21E4"/>
    <w:rsid w:val="00DC221A"/>
    <w:rsid w:val="00DC2320"/>
    <w:rsid w:val="00DC2975"/>
    <w:rsid w:val="00DC3744"/>
    <w:rsid w:val="00DC3772"/>
    <w:rsid w:val="00DC4B24"/>
    <w:rsid w:val="00DC4DF6"/>
    <w:rsid w:val="00DC4FE0"/>
    <w:rsid w:val="00DC5481"/>
    <w:rsid w:val="00DC5612"/>
    <w:rsid w:val="00DC611B"/>
    <w:rsid w:val="00DC65D7"/>
    <w:rsid w:val="00DC66B8"/>
    <w:rsid w:val="00DC6797"/>
    <w:rsid w:val="00DC6FF7"/>
    <w:rsid w:val="00DC7128"/>
    <w:rsid w:val="00DC78CD"/>
    <w:rsid w:val="00DC7D72"/>
    <w:rsid w:val="00DD02FC"/>
    <w:rsid w:val="00DD0813"/>
    <w:rsid w:val="00DD11A9"/>
    <w:rsid w:val="00DD1481"/>
    <w:rsid w:val="00DD1599"/>
    <w:rsid w:val="00DD16CD"/>
    <w:rsid w:val="00DD1CD9"/>
    <w:rsid w:val="00DD1F09"/>
    <w:rsid w:val="00DD2200"/>
    <w:rsid w:val="00DD2364"/>
    <w:rsid w:val="00DD2502"/>
    <w:rsid w:val="00DD29B1"/>
    <w:rsid w:val="00DD2A2D"/>
    <w:rsid w:val="00DD31D4"/>
    <w:rsid w:val="00DD3248"/>
    <w:rsid w:val="00DD3BB2"/>
    <w:rsid w:val="00DD3CFD"/>
    <w:rsid w:val="00DD3F38"/>
    <w:rsid w:val="00DD4090"/>
    <w:rsid w:val="00DD40A5"/>
    <w:rsid w:val="00DD41C2"/>
    <w:rsid w:val="00DD44B4"/>
    <w:rsid w:val="00DD4EE6"/>
    <w:rsid w:val="00DD4F0E"/>
    <w:rsid w:val="00DD50C6"/>
    <w:rsid w:val="00DD559D"/>
    <w:rsid w:val="00DD56BB"/>
    <w:rsid w:val="00DD6D09"/>
    <w:rsid w:val="00DE0303"/>
    <w:rsid w:val="00DE085B"/>
    <w:rsid w:val="00DE0DA0"/>
    <w:rsid w:val="00DE0EDE"/>
    <w:rsid w:val="00DE1568"/>
    <w:rsid w:val="00DE16BA"/>
    <w:rsid w:val="00DE1C2D"/>
    <w:rsid w:val="00DE1F7D"/>
    <w:rsid w:val="00DE1F8D"/>
    <w:rsid w:val="00DE29B5"/>
    <w:rsid w:val="00DE2C21"/>
    <w:rsid w:val="00DE4356"/>
    <w:rsid w:val="00DE4699"/>
    <w:rsid w:val="00DE49E7"/>
    <w:rsid w:val="00DE5119"/>
    <w:rsid w:val="00DE5912"/>
    <w:rsid w:val="00DE5F4E"/>
    <w:rsid w:val="00DE628D"/>
    <w:rsid w:val="00DE678C"/>
    <w:rsid w:val="00DE6B7D"/>
    <w:rsid w:val="00DE720B"/>
    <w:rsid w:val="00DE7341"/>
    <w:rsid w:val="00DE7697"/>
    <w:rsid w:val="00DF0EF2"/>
    <w:rsid w:val="00DF155A"/>
    <w:rsid w:val="00DF1589"/>
    <w:rsid w:val="00DF1620"/>
    <w:rsid w:val="00DF1799"/>
    <w:rsid w:val="00DF1B7C"/>
    <w:rsid w:val="00DF2329"/>
    <w:rsid w:val="00DF2453"/>
    <w:rsid w:val="00DF24AC"/>
    <w:rsid w:val="00DF2C5A"/>
    <w:rsid w:val="00DF2F55"/>
    <w:rsid w:val="00DF3070"/>
    <w:rsid w:val="00DF31A8"/>
    <w:rsid w:val="00DF32AD"/>
    <w:rsid w:val="00DF3431"/>
    <w:rsid w:val="00DF3850"/>
    <w:rsid w:val="00DF3994"/>
    <w:rsid w:val="00DF3CBA"/>
    <w:rsid w:val="00DF3CFA"/>
    <w:rsid w:val="00DF4171"/>
    <w:rsid w:val="00DF4964"/>
    <w:rsid w:val="00DF51D8"/>
    <w:rsid w:val="00DF5542"/>
    <w:rsid w:val="00DF58B9"/>
    <w:rsid w:val="00DF5B88"/>
    <w:rsid w:val="00DF6278"/>
    <w:rsid w:val="00DF63F0"/>
    <w:rsid w:val="00DF711C"/>
    <w:rsid w:val="00DF75FB"/>
    <w:rsid w:val="00DF7B47"/>
    <w:rsid w:val="00E0095B"/>
    <w:rsid w:val="00E00DDA"/>
    <w:rsid w:val="00E011C5"/>
    <w:rsid w:val="00E012FC"/>
    <w:rsid w:val="00E019F6"/>
    <w:rsid w:val="00E01BC7"/>
    <w:rsid w:val="00E01C42"/>
    <w:rsid w:val="00E029D6"/>
    <w:rsid w:val="00E02CF7"/>
    <w:rsid w:val="00E03031"/>
    <w:rsid w:val="00E03033"/>
    <w:rsid w:val="00E030D2"/>
    <w:rsid w:val="00E043F5"/>
    <w:rsid w:val="00E04C61"/>
    <w:rsid w:val="00E04F71"/>
    <w:rsid w:val="00E0559A"/>
    <w:rsid w:val="00E0588D"/>
    <w:rsid w:val="00E05C36"/>
    <w:rsid w:val="00E060E0"/>
    <w:rsid w:val="00E0633D"/>
    <w:rsid w:val="00E063F0"/>
    <w:rsid w:val="00E0644E"/>
    <w:rsid w:val="00E065DE"/>
    <w:rsid w:val="00E06781"/>
    <w:rsid w:val="00E06CDB"/>
    <w:rsid w:val="00E06E6F"/>
    <w:rsid w:val="00E06F98"/>
    <w:rsid w:val="00E070F7"/>
    <w:rsid w:val="00E076C0"/>
    <w:rsid w:val="00E07B33"/>
    <w:rsid w:val="00E07C2B"/>
    <w:rsid w:val="00E100FC"/>
    <w:rsid w:val="00E1067D"/>
    <w:rsid w:val="00E10E9A"/>
    <w:rsid w:val="00E10FEE"/>
    <w:rsid w:val="00E115CE"/>
    <w:rsid w:val="00E11A7A"/>
    <w:rsid w:val="00E11C61"/>
    <w:rsid w:val="00E12241"/>
    <w:rsid w:val="00E12C0C"/>
    <w:rsid w:val="00E12FA3"/>
    <w:rsid w:val="00E1367E"/>
    <w:rsid w:val="00E137B9"/>
    <w:rsid w:val="00E13A8F"/>
    <w:rsid w:val="00E13CE0"/>
    <w:rsid w:val="00E13E0D"/>
    <w:rsid w:val="00E140E7"/>
    <w:rsid w:val="00E143A9"/>
    <w:rsid w:val="00E144F9"/>
    <w:rsid w:val="00E1453F"/>
    <w:rsid w:val="00E149A8"/>
    <w:rsid w:val="00E14B59"/>
    <w:rsid w:val="00E14B87"/>
    <w:rsid w:val="00E15380"/>
    <w:rsid w:val="00E15AF5"/>
    <w:rsid w:val="00E16957"/>
    <w:rsid w:val="00E16E7E"/>
    <w:rsid w:val="00E16FD7"/>
    <w:rsid w:val="00E1742B"/>
    <w:rsid w:val="00E174F1"/>
    <w:rsid w:val="00E17959"/>
    <w:rsid w:val="00E17B60"/>
    <w:rsid w:val="00E17B64"/>
    <w:rsid w:val="00E17BC9"/>
    <w:rsid w:val="00E17E44"/>
    <w:rsid w:val="00E17FF7"/>
    <w:rsid w:val="00E20021"/>
    <w:rsid w:val="00E201D5"/>
    <w:rsid w:val="00E201E2"/>
    <w:rsid w:val="00E206C2"/>
    <w:rsid w:val="00E20770"/>
    <w:rsid w:val="00E20DA4"/>
    <w:rsid w:val="00E2176D"/>
    <w:rsid w:val="00E2231E"/>
    <w:rsid w:val="00E22938"/>
    <w:rsid w:val="00E22AA9"/>
    <w:rsid w:val="00E22B3A"/>
    <w:rsid w:val="00E22C0A"/>
    <w:rsid w:val="00E230CF"/>
    <w:rsid w:val="00E234EF"/>
    <w:rsid w:val="00E238AB"/>
    <w:rsid w:val="00E24DB3"/>
    <w:rsid w:val="00E261D2"/>
    <w:rsid w:val="00E268C0"/>
    <w:rsid w:val="00E279A6"/>
    <w:rsid w:val="00E302C5"/>
    <w:rsid w:val="00E30519"/>
    <w:rsid w:val="00E307BA"/>
    <w:rsid w:val="00E30E43"/>
    <w:rsid w:val="00E30F40"/>
    <w:rsid w:val="00E31F72"/>
    <w:rsid w:val="00E321BB"/>
    <w:rsid w:val="00E324B9"/>
    <w:rsid w:val="00E326D5"/>
    <w:rsid w:val="00E328C0"/>
    <w:rsid w:val="00E32C85"/>
    <w:rsid w:val="00E32DFA"/>
    <w:rsid w:val="00E33D5E"/>
    <w:rsid w:val="00E33FDA"/>
    <w:rsid w:val="00E353BF"/>
    <w:rsid w:val="00E370DD"/>
    <w:rsid w:val="00E371DA"/>
    <w:rsid w:val="00E375A3"/>
    <w:rsid w:val="00E378CB"/>
    <w:rsid w:val="00E37EAE"/>
    <w:rsid w:val="00E4059E"/>
    <w:rsid w:val="00E40F46"/>
    <w:rsid w:val="00E4162A"/>
    <w:rsid w:val="00E41D30"/>
    <w:rsid w:val="00E41DB7"/>
    <w:rsid w:val="00E420ED"/>
    <w:rsid w:val="00E422DC"/>
    <w:rsid w:val="00E42D17"/>
    <w:rsid w:val="00E4393B"/>
    <w:rsid w:val="00E43C14"/>
    <w:rsid w:val="00E43DA2"/>
    <w:rsid w:val="00E44891"/>
    <w:rsid w:val="00E44AE1"/>
    <w:rsid w:val="00E4522C"/>
    <w:rsid w:val="00E45CAE"/>
    <w:rsid w:val="00E45DC2"/>
    <w:rsid w:val="00E45ED4"/>
    <w:rsid w:val="00E46122"/>
    <w:rsid w:val="00E46241"/>
    <w:rsid w:val="00E46CDF"/>
    <w:rsid w:val="00E46F1A"/>
    <w:rsid w:val="00E472C8"/>
    <w:rsid w:val="00E473B4"/>
    <w:rsid w:val="00E476F8"/>
    <w:rsid w:val="00E477DE"/>
    <w:rsid w:val="00E479F9"/>
    <w:rsid w:val="00E47B3E"/>
    <w:rsid w:val="00E50252"/>
    <w:rsid w:val="00E5087B"/>
    <w:rsid w:val="00E517E0"/>
    <w:rsid w:val="00E51BC0"/>
    <w:rsid w:val="00E52EDC"/>
    <w:rsid w:val="00E531BE"/>
    <w:rsid w:val="00E53A41"/>
    <w:rsid w:val="00E53B82"/>
    <w:rsid w:val="00E54330"/>
    <w:rsid w:val="00E546C8"/>
    <w:rsid w:val="00E546EF"/>
    <w:rsid w:val="00E55100"/>
    <w:rsid w:val="00E55896"/>
    <w:rsid w:val="00E55A7D"/>
    <w:rsid w:val="00E55BEF"/>
    <w:rsid w:val="00E56004"/>
    <w:rsid w:val="00E56484"/>
    <w:rsid w:val="00E56518"/>
    <w:rsid w:val="00E57025"/>
    <w:rsid w:val="00E57511"/>
    <w:rsid w:val="00E57CCB"/>
    <w:rsid w:val="00E607F7"/>
    <w:rsid w:val="00E60A89"/>
    <w:rsid w:val="00E60CF7"/>
    <w:rsid w:val="00E612A3"/>
    <w:rsid w:val="00E61456"/>
    <w:rsid w:val="00E61D82"/>
    <w:rsid w:val="00E6201F"/>
    <w:rsid w:val="00E629B7"/>
    <w:rsid w:val="00E629E7"/>
    <w:rsid w:val="00E6348B"/>
    <w:rsid w:val="00E6371C"/>
    <w:rsid w:val="00E637DA"/>
    <w:rsid w:val="00E63CCA"/>
    <w:rsid w:val="00E64221"/>
    <w:rsid w:val="00E64D52"/>
    <w:rsid w:val="00E64F9B"/>
    <w:rsid w:val="00E6510B"/>
    <w:rsid w:val="00E65185"/>
    <w:rsid w:val="00E65362"/>
    <w:rsid w:val="00E6612B"/>
    <w:rsid w:val="00E66170"/>
    <w:rsid w:val="00E66B46"/>
    <w:rsid w:val="00E6702F"/>
    <w:rsid w:val="00E6704D"/>
    <w:rsid w:val="00E67325"/>
    <w:rsid w:val="00E6772E"/>
    <w:rsid w:val="00E679DD"/>
    <w:rsid w:val="00E67BE3"/>
    <w:rsid w:val="00E67C18"/>
    <w:rsid w:val="00E7093F"/>
    <w:rsid w:val="00E713CD"/>
    <w:rsid w:val="00E713DE"/>
    <w:rsid w:val="00E714B6"/>
    <w:rsid w:val="00E7174A"/>
    <w:rsid w:val="00E71B3A"/>
    <w:rsid w:val="00E72345"/>
    <w:rsid w:val="00E72394"/>
    <w:rsid w:val="00E7262F"/>
    <w:rsid w:val="00E726C2"/>
    <w:rsid w:val="00E72847"/>
    <w:rsid w:val="00E73299"/>
    <w:rsid w:val="00E73530"/>
    <w:rsid w:val="00E73C2E"/>
    <w:rsid w:val="00E73F9E"/>
    <w:rsid w:val="00E74417"/>
    <w:rsid w:val="00E74688"/>
    <w:rsid w:val="00E7485A"/>
    <w:rsid w:val="00E74990"/>
    <w:rsid w:val="00E74E37"/>
    <w:rsid w:val="00E7500B"/>
    <w:rsid w:val="00E75177"/>
    <w:rsid w:val="00E755B5"/>
    <w:rsid w:val="00E75EA4"/>
    <w:rsid w:val="00E76058"/>
    <w:rsid w:val="00E767D0"/>
    <w:rsid w:val="00E76E87"/>
    <w:rsid w:val="00E77BF3"/>
    <w:rsid w:val="00E80054"/>
    <w:rsid w:val="00E80DE8"/>
    <w:rsid w:val="00E81307"/>
    <w:rsid w:val="00E816C7"/>
    <w:rsid w:val="00E819DB"/>
    <w:rsid w:val="00E820BC"/>
    <w:rsid w:val="00E825CA"/>
    <w:rsid w:val="00E82BD8"/>
    <w:rsid w:val="00E82E89"/>
    <w:rsid w:val="00E83061"/>
    <w:rsid w:val="00E83556"/>
    <w:rsid w:val="00E83805"/>
    <w:rsid w:val="00E84001"/>
    <w:rsid w:val="00E845C4"/>
    <w:rsid w:val="00E85733"/>
    <w:rsid w:val="00E85AD9"/>
    <w:rsid w:val="00E85F63"/>
    <w:rsid w:val="00E877FD"/>
    <w:rsid w:val="00E878D9"/>
    <w:rsid w:val="00E901C8"/>
    <w:rsid w:val="00E90262"/>
    <w:rsid w:val="00E905E7"/>
    <w:rsid w:val="00E90714"/>
    <w:rsid w:val="00E90F00"/>
    <w:rsid w:val="00E910AC"/>
    <w:rsid w:val="00E91768"/>
    <w:rsid w:val="00E917F2"/>
    <w:rsid w:val="00E9247F"/>
    <w:rsid w:val="00E92F63"/>
    <w:rsid w:val="00E9406C"/>
    <w:rsid w:val="00E94377"/>
    <w:rsid w:val="00E94568"/>
    <w:rsid w:val="00E94616"/>
    <w:rsid w:val="00E94D3E"/>
    <w:rsid w:val="00E94F6C"/>
    <w:rsid w:val="00E95782"/>
    <w:rsid w:val="00E958BC"/>
    <w:rsid w:val="00E95901"/>
    <w:rsid w:val="00E962CB"/>
    <w:rsid w:val="00E96BF7"/>
    <w:rsid w:val="00E9703F"/>
    <w:rsid w:val="00E97063"/>
    <w:rsid w:val="00E9745C"/>
    <w:rsid w:val="00E97680"/>
    <w:rsid w:val="00E977CE"/>
    <w:rsid w:val="00E97C2F"/>
    <w:rsid w:val="00EA00AC"/>
    <w:rsid w:val="00EA014D"/>
    <w:rsid w:val="00EA0F93"/>
    <w:rsid w:val="00EA1167"/>
    <w:rsid w:val="00EA14A3"/>
    <w:rsid w:val="00EA1505"/>
    <w:rsid w:val="00EA16CA"/>
    <w:rsid w:val="00EA1708"/>
    <w:rsid w:val="00EA21A2"/>
    <w:rsid w:val="00EA2269"/>
    <w:rsid w:val="00EA2475"/>
    <w:rsid w:val="00EA255A"/>
    <w:rsid w:val="00EA2BBE"/>
    <w:rsid w:val="00EA2C7B"/>
    <w:rsid w:val="00EA31A8"/>
    <w:rsid w:val="00EA31B6"/>
    <w:rsid w:val="00EA44FE"/>
    <w:rsid w:val="00EA4991"/>
    <w:rsid w:val="00EA49BF"/>
    <w:rsid w:val="00EA50DF"/>
    <w:rsid w:val="00EA570C"/>
    <w:rsid w:val="00EA5714"/>
    <w:rsid w:val="00EA627F"/>
    <w:rsid w:val="00EA68AA"/>
    <w:rsid w:val="00EA6B8A"/>
    <w:rsid w:val="00EA6DB3"/>
    <w:rsid w:val="00EA6E94"/>
    <w:rsid w:val="00EA6F68"/>
    <w:rsid w:val="00EA6FFA"/>
    <w:rsid w:val="00EA716B"/>
    <w:rsid w:val="00EA7CFF"/>
    <w:rsid w:val="00EA7EEA"/>
    <w:rsid w:val="00EB00E3"/>
    <w:rsid w:val="00EB02F9"/>
    <w:rsid w:val="00EB041B"/>
    <w:rsid w:val="00EB072A"/>
    <w:rsid w:val="00EB0945"/>
    <w:rsid w:val="00EB1282"/>
    <w:rsid w:val="00EB12A6"/>
    <w:rsid w:val="00EB1405"/>
    <w:rsid w:val="00EB18D7"/>
    <w:rsid w:val="00EB1B8E"/>
    <w:rsid w:val="00EB1FD8"/>
    <w:rsid w:val="00EB21F8"/>
    <w:rsid w:val="00EB235E"/>
    <w:rsid w:val="00EB26D2"/>
    <w:rsid w:val="00EB2A97"/>
    <w:rsid w:val="00EB2AF9"/>
    <w:rsid w:val="00EB32ED"/>
    <w:rsid w:val="00EB33E9"/>
    <w:rsid w:val="00EB3528"/>
    <w:rsid w:val="00EB35FD"/>
    <w:rsid w:val="00EB39BA"/>
    <w:rsid w:val="00EB3BEB"/>
    <w:rsid w:val="00EB3E19"/>
    <w:rsid w:val="00EB42C0"/>
    <w:rsid w:val="00EB432C"/>
    <w:rsid w:val="00EB6072"/>
    <w:rsid w:val="00EB60B6"/>
    <w:rsid w:val="00EB65C2"/>
    <w:rsid w:val="00EB6DC1"/>
    <w:rsid w:val="00EB750A"/>
    <w:rsid w:val="00EB7B0A"/>
    <w:rsid w:val="00EB7B65"/>
    <w:rsid w:val="00EC00FF"/>
    <w:rsid w:val="00EC0C65"/>
    <w:rsid w:val="00EC0DC8"/>
    <w:rsid w:val="00EC0F96"/>
    <w:rsid w:val="00EC1151"/>
    <w:rsid w:val="00EC1567"/>
    <w:rsid w:val="00EC15C0"/>
    <w:rsid w:val="00EC19F7"/>
    <w:rsid w:val="00EC2378"/>
    <w:rsid w:val="00EC2457"/>
    <w:rsid w:val="00EC2729"/>
    <w:rsid w:val="00EC286E"/>
    <w:rsid w:val="00EC2CEF"/>
    <w:rsid w:val="00EC2F33"/>
    <w:rsid w:val="00EC3B79"/>
    <w:rsid w:val="00EC3C94"/>
    <w:rsid w:val="00EC465B"/>
    <w:rsid w:val="00EC4679"/>
    <w:rsid w:val="00EC494D"/>
    <w:rsid w:val="00EC4B2B"/>
    <w:rsid w:val="00EC4B8D"/>
    <w:rsid w:val="00EC4C9B"/>
    <w:rsid w:val="00EC4EE1"/>
    <w:rsid w:val="00EC4FB1"/>
    <w:rsid w:val="00EC503C"/>
    <w:rsid w:val="00EC5457"/>
    <w:rsid w:val="00EC61FD"/>
    <w:rsid w:val="00EC7322"/>
    <w:rsid w:val="00EC7651"/>
    <w:rsid w:val="00EC7667"/>
    <w:rsid w:val="00EC7774"/>
    <w:rsid w:val="00EC7A98"/>
    <w:rsid w:val="00EC7E84"/>
    <w:rsid w:val="00ED0D7D"/>
    <w:rsid w:val="00ED0EB4"/>
    <w:rsid w:val="00ED1102"/>
    <w:rsid w:val="00ED143C"/>
    <w:rsid w:val="00ED1709"/>
    <w:rsid w:val="00ED239B"/>
    <w:rsid w:val="00ED239D"/>
    <w:rsid w:val="00ED2921"/>
    <w:rsid w:val="00ED2BDB"/>
    <w:rsid w:val="00ED2CAE"/>
    <w:rsid w:val="00ED2D6E"/>
    <w:rsid w:val="00ED2E24"/>
    <w:rsid w:val="00ED325D"/>
    <w:rsid w:val="00ED3571"/>
    <w:rsid w:val="00ED38A5"/>
    <w:rsid w:val="00ED3FF0"/>
    <w:rsid w:val="00ED4D10"/>
    <w:rsid w:val="00ED4E77"/>
    <w:rsid w:val="00ED549A"/>
    <w:rsid w:val="00ED5888"/>
    <w:rsid w:val="00ED5AD3"/>
    <w:rsid w:val="00ED5C3F"/>
    <w:rsid w:val="00ED5D6C"/>
    <w:rsid w:val="00ED6465"/>
    <w:rsid w:val="00ED6528"/>
    <w:rsid w:val="00ED6796"/>
    <w:rsid w:val="00ED6A16"/>
    <w:rsid w:val="00ED6B12"/>
    <w:rsid w:val="00ED6B5C"/>
    <w:rsid w:val="00ED72B6"/>
    <w:rsid w:val="00ED7505"/>
    <w:rsid w:val="00ED7663"/>
    <w:rsid w:val="00ED7D3B"/>
    <w:rsid w:val="00ED7DBF"/>
    <w:rsid w:val="00ED7F7C"/>
    <w:rsid w:val="00EE016D"/>
    <w:rsid w:val="00EE07FC"/>
    <w:rsid w:val="00EE08F1"/>
    <w:rsid w:val="00EE0C6B"/>
    <w:rsid w:val="00EE117E"/>
    <w:rsid w:val="00EE1258"/>
    <w:rsid w:val="00EE15B4"/>
    <w:rsid w:val="00EE20F8"/>
    <w:rsid w:val="00EE2268"/>
    <w:rsid w:val="00EE253D"/>
    <w:rsid w:val="00EE26C6"/>
    <w:rsid w:val="00EE2BC8"/>
    <w:rsid w:val="00EE32E1"/>
    <w:rsid w:val="00EE3D6F"/>
    <w:rsid w:val="00EE3E09"/>
    <w:rsid w:val="00EE3E66"/>
    <w:rsid w:val="00EE5263"/>
    <w:rsid w:val="00EE5A5B"/>
    <w:rsid w:val="00EE5B8B"/>
    <w:rsid w:val="00EE5D43"/>
    <w:rsid w:val="00EE66E4"/>
    <w:rsid w:val="00EE6961"/>
    <w:rsid w:val="00EE6B0B"/>
    <w:rsid w:val="00EE6B30"/>
    <w:rsid w:val="00EE6FB7"/>
    <w:rsid w:val="00EE7173"/>
    <w:rsid w:val="00EE7AE2"/>
    <w:rsid w:val="00EE7B98"/>
    <w:rsid w:val="00EE7C2C"/>
    <w:rsid w:val="00EE7EB6"/>
    <w:rsid w:val="00EF0676"/>
    <w:rsid w:val="00EF0756"/>
    <w:rsid w:val="00EF0B4F"/>
    <w:rsid w:val="00EF0E47"/>
    <w:rsid w:val="00EF1411"/>
    <w:rsid w:val="00EF1421"/>
    <w:rsid w:val="00EF1623"/>
    <w:rsid w:val="00EF2455"/>
    <w:rsid w:val="00EF25CA"/>
    <w:rsid w:val="00EF2641"/>
    <w:rsid w:val="00EF283F"/>
    <w:rsid w:val="00EF3920"/>
    <w:rsid w:val="00EF39E9"/>
    <w:rsid w:val="00EF4283"/>
    <w:rsid w:val="00EF46D5"/>
    <w:rsid w:val="00EF498A"/>
    <w:rsid w:val="00EF49D2"/>
    <w:rsid w:val="00EF4C4C"/>
    <w:rsid w:val="00EF52C4"/>
    <w:rsid w:val="00EF54D1"/>
    <w:rsid w:val="00EF5726"/>
    <w:rsid w:val="00EF57FF"/>
    <w:rsid w:val="00EF617B"/>
    <w:rsid w:val="00EF626B"/>
    <w:rsid w:val="00EF6461"/>
    <w:rsid w:val="00EF64D1"/>
    <w:rsid w:val="00EF65FA"/>
    <w:rsid w:val="00EF6ACB"/>
    <w:rsid w:val="00EF6DB0"/>
    <w:rsid w:val="00EF6FC4"/>
    <w:rsid w:val="00EF724D"/>
    <w:rsid w:val="00EF72C6"/>
    <w:rsid w:val="00EF739F"/>
    <w:rsid w:val="00EF7500"/>
    <w:rsid w:val="00EF7511"/>
    <w:rsid w:val="00EF77A3"/>
    <w:rsid w:val="00EF780F"/>
    <w:rsid w:val="00EF7B25"/>
    <w:rsid w:val="00EF7BA6"/>
    <w:rsid w:val="00F003BF"/>
    <w:rsid w:val="00F0076B"/>
    <w:rsid w:val="00F00B05"/>
    <w:rsid w:val="00F0113F"/>
    <w:rsid w:val="00F0141D"/>
    <w:rsid w:val="00F0143D"/>
    <w:rsid w:val="00F0150D"/>
    <w:rsid w:val="00F01669"/>
    <w:rsid w:val="00F01CA1"/>
    <w:rsid w:val="00F020E5"/>
    <w:rsid w:val="00F0218C"/>
    <w:rsid w:val="00F0233F"/>
    <w:rsid w:val="00F026D8"/>
    <w:rsid w:val="00F02E2E"/>
    <w:rsid w:val="00F03007"/>
    <w:rsid w:val="00F03951"/>
    <w:rsid w:val="00F03A26"/>
    <w:rsid w:val="00F04C2D"/>
    <w:rsid w:val="00F057D4"/>
    <w:rsid w:val="00F0599B"/>
    <w:rsid w:val="00F05E4C"/>
    <w:rsid w:val="00F06899"/>
    <w:rsid w:val="00F06BDD"/>
    <w:rsid w:val="00F06FAF"/>
    <w:rsid w:val="00F0730F"/>
    <w:rsid w:val="00F07F2F"/>
    <w:rsid w:val="00F11408"/>
    <w:rsid w:val="00F114BB"/>
    <w:rsid w:val="00F116F8"/>
    <w:rsid w:val="00F11E81"/>
    <w:rsid w:val="00F1220F"/>
    <w:rsid w:val="00F12673"/>
    <w:rsid w:val="00F12721"/>
    <w:rsid w:val="00F12F07"/>
    <w:rsid w:val="00F134AD"/>
    <w:rsid w:val="00F144BE"/>
    <w:rsid w:val="00F14696"/>
    <w:rsid w:val="00F14CE7"/>
    <w:rsid w:val="00F14F1C"/>
    <w:rsid w:val="00F14F53"/>
    <w:rsid w:val="00F1528C"/>
    <w:rsid w:val="00F1586C"/>
    <w:rsid w:val="00F160E2"/>
    <w:rsid w:val="00F160EA"/>
    <w:rsid w:val="00F163C8"/>
    <w:rsid w:val="00F16426"/>
    <w:rsid w:val="00F17A0D"/>
    <w:rsid w:val="00F21010"/>
    <w:rsid w:val="00F21225"/>
    <w:rsid w:val="00F219F6"/>
    <w:rsid w:val="00F21DF4"/>
    <w:rsid w:val="00F226BA"/>
    <w:rsid w:val="00F23084"/>
    <w:rsid w:val="00F235B3"/>
    <w:rsid w:val="00F23BC2"/>
    <w:rsid w:val="00F24914"/>
    <w:rsid w:val="00F25155"/>
    <w:rsid w:val="00F25D90"/>
    <w:rsid w:val="00F26503"/>
    <w:rsid w:val="00F2698A"/>
    <w:rsid w:val="00F27097"/>
    <w:rsid w:val="00F27A9D"/>
    <w:rsid w:val="00F27B85"/>
    <w:rsid w:val="00F27DD7"/>
    <w:rsid w:val="00F27E36"/>
    <w:rsid w:val="00F302E1"/>
    <w:rsid w:val="00F302F2"/>
    <w:rsid w:val="00F30B2D"/>
    <w:rsid w:val="00F3136C"/>
    <w:rsid w:val="00F3193A"/>
    <w:rsid w:val="00F319D1"/>
    <w:rsid w:val="00F320F1"/>
    <w:rsid w:val="00F32286"/>
    <w:rsid w:val="00F325B6"/>
    <w:rsid w:val="00F32956"/>
    <w:rsid w:val="00F32A37"/>
    <w:rsid w:val="00F33237"/>
    <w:rsid w:val="00F337EC"/>
    <w:rsid w:val="00F33855"/>
    <w:rsid w:val="00F3386B"/>
    <w:rsid w:val="00F33AD8"/>
    <w:rsid w:val="00F33CEB"/>
    <w:rsid w:val="00F341D0"/>
    <w:rsid w:val="00F35176"/>
    <w:rsid w:val="00F351D8"/>
    <w:rsid w:val="00F354BF"/>
    <w:rsid w:val="00F35C1C"/>
    <w:rsid w:val="00F3647D"/>
    <w:rsid w:val="00F36704"/>
    <w:rsid w:val="00F368EB"/>
    <w:rsid w:val="00F36BCD"/>
    <w:rsid w:val="00F370CC"/>
    <w:rsid w:val="00F37365"/>
    <w:rsid w:val="00F374C5"/>
    <w:rsid w:val="00F37997"/>
    <w:rsid w:val="00F37E3B"/>
    <w:rsid w:val="00F403A6"/>
    <w:rsid w:val="00F403D2"/>
    <w:rsid w:val="00F40541"/>
    <w:rsid w:val="00F40A9F"/>
    <w:rsid w:val="00F40DC1"/>
    <w:rsid w:val="00F41C14"/>
    <w:rsid w:val="00F42A6B"/>
    <w:rsid w:val="00F42D94"/>
    <w:rsid w:val="00F42D9D"/>
    <w:rsid w:val="00F42DDE"/>
    <w:rsid w:val="00F42F25"/>
    <w:rsid w:val="00F4358F"/>
    <w:rsid w:val="00F437BA"/>
    <w:rsid w:val="00F43868"/>
    <w:rsid w:val="00F43B06"/>
    <w:rsid w:val="00F43DC4"/>
    <w:rsid w:val="00F44294"/>
    <w:rsid w:val="00F4464A"/>
    <w:rsid w:val="00F4483E"/>
    <w:rsid w:val="00F4493E"/>
    <w:rsid w:val="00F45600"/>
    <w:rsid w:val="00F45D1B"/>
    <w:rsid w:val="00F460DE"/>
    <w:rsid w:val="00F4670A"/>
    <w:rsid w:val="00F46A06"/>
    <w:rsid w:val="00F47601"/>
    <w:rsid w:val="00F47B9B"/>
    <w:rsid w:val="00F5017B"/>
    <w:rsid w:val="00F5020A"/>
    <w:rsid w:val="00F50906"/>
    <w:rsid w:val="00F50F98"/>
    <w:rsid w:val="00F51595"/>
    <w:rsid w:val="00F51771"/>
    <w:rsid w:val="00F51AFD"/>
    <w:rsid w:val="00F51FB6"/>
    <w:rsid w:val="00F52D5D"/>
    <w:rsid w:val="00F53FA9"/>
    <w:rsid w:val="00F546CB"/>
    <w:rsid w:val="00F54C26"/>
    <w:rsid w:val="00F54DB5"/>
    <w:rsid w:val="00F55153"/>
    <w:rsid w:val="00F5533C"/>
    <w:rsid w:val="00F55592"/>
    <w:rsid w:val="00F55C46"/>
    <w:rsid w:val="00F57066"/>
    <w:rsid w:val="00F575F7"/>
    <w:rsid w:val="00F57630"/>
    <w:rsid w:val="00F60624"/>
    <w:rsid w:val="00F60F9D"/>
    <w:rsid w:val="00F61492"/>
    <w:rsid w:val="00F619EE"/>
    <w:rsid w:val="00F61AEB"/>
    <w:rsid w:val="00F61D03"/>
    <w:rsid w:val="00F62126"/>
    <w:rsid w:val="00F6253C"/>
    <w:rsid w:val="00F6275B"/>
    <w:rsid w:val="00F62FA3"/>
    <w:rsid w:val="00F636DD"/>
    <w:rsid w:val="00F6410B"/>
    <w:rsid w:val="00F641DC"/>
    <w:rsid w:val="00F64296"/>
    <w:rsid w:val="00F64559"/>
    <w:rsid w:val="00F64629"/>
    <w:rsid w:val="00F64F11"/>
    <w:rsid w:val="00F64F43"/>
    <w:rsid w:val="00F65375"/>
    <w:rsid w:val="00F65682"/>
    <w:rsid w:val="00F65750"/>
    <w:rsid w:val="00F657A3"/>
    <w:rsid w:val="00F65EF7"/>
    <w:rsid w:val="00F6637F"/>
    <w:rsid w:val="00F664FD"/>
    <w:rsid w:val="00F66E3F"/>
    <w:rsid w:val="00F6736E"/>
    <w:rsid w:val="00F67528"/>
    <w:rsid w:val="00F67647"/>
    <w:rsid w:val="00F6778C"/>
    <w:rsid w:val="00F67900"/>
    <w:rsid w:val="00F7047C"/>
    <w:rsid w:val="00F707E0"/>
    <w:rsid w:val="00F70895"/>
    <w:rsid w:val="00F7109C"/>
    <w:rsid w:val="00F71381"/>
    <w:rsid w:val="00F71570"/>
    <w:rsid w:val="00F71A48"/>
    <w:rsid w:val="00F71B06"/>
    <w:rsid w:val="00F71B76"/>
    <w:rsid w:val="00F71CE9"/>
    <w:rsid w:val="00F727C9"/>
    <w:rsid w:val="00F73194"/>
    <w:rsid w:val="00F73995"/>
    <w:rsid w:val="00F73C18"/>
    <w:rsid w:val="00F73E8E"/>
    <w:rsid w:val="00F73EBF"/>
    <w:rsid w:val="00F74E87"/>
    <w:rsid w:val="00F75E27"/>
    <w:rsid w:val="00F76077"/>
    <w:rsid w:val="00F7618B"/>
    <w:rsid w:val="00F765A9"/>
    <w:rsid w:val="00F77124"/>
    <w:rsid w:val="00F775A8"/>
    <w:rsid w:val="00F77ED9"/>
    <w:rsid w:val="00F800EF"/>
    <w:rsid w:val="00F80280"/>
    <w:rsid w:val="00F803FF"/>
    <w:rsid w:val="00F80428"/>
    <w:rsid w:val="00F80445"/>
    <w:rsid w:val="00F80E17"/>
    <w:rsid w:val="00F80F36"/>
    <w:rsid w:val="00F81D55"/>
    <w:rsid w:val="00F81FE5"/>
    <w:rsid w:val="00F82322"/>
    <w:rsid w:val="00F823B8"/>
    <w:rsid w:val="00F82E93"/>
    <w:rsid w:val="00F82F57"/>
    <w:rsid w:val="00F8380D"/>
    <w:rsid w:val="00F83B15"/>
    <w:rsid w:val="00F83C25"/>
    <w:rsid w:val="00F8429C"/>
    <w:rsid w:val="00F8442A"/>
    <w:rsid w:val="00F8473E"/>
    <w:rsid w:val="00F855BA"/>
    <w:rsid w:val="00F855DE"/>
    <w:rsid w:val="00F85AD0"/>
    <w:rsid w:val="00F85AD6"/>
    <w:rsid w:val="00F8601F"/>
    <w:rsid w:val="00F86445"/>
    <w:rsid w:val="00F864BB"/>
    <w:rsid w:val="00F8674D"/>
    <w:rsid w:val="00F86CDF"/>
    <w:rsid w:val="00F87067"/>
    <w:rsid w:val="00F87156"/>
    <w:rsid w:val="00F87E32"/>
    <w:rsid w:val="00F9051B"/>
    <w:rsid w:val="00F907A2"/>
    <w:rsid w:val="00F90D1B"/>
    <w:rsid w:val="00F90D48"/>
    <w:rsid w:val="00F90DCE"/>
    <w:rsid w:val="00F91B54"/>
    <w:rsid w:val="00F92696"/>
    <w:rsid w:val="00F92BF4"/>
    <w:rsid w:val="00F92F52"/>
    <w:rsid w:val="00F937C6"/>
    <w:rsid w:val="00F93EC1"/>
    <w:rsid w:val="00F93F5D"/>
    <w:rsid w:val="00F943AD"/>
    <w:rsid w:val="00F943E8"/>
    <w:rsid w:val="00F944FD"/>
    <w:rsid w:val="00F94578"/>
    <w:rsid w:val="00F945B2"/>
    <w:rsid w:val="00F94E02"/>
    <w:rsid w:val="00F9537E"/>
    <w:rsid w:val="00F95997"/>
    <w:rsid w:val="00F960C5"/>
    <w:rsid w:val="00F96B78"/>
    <w:rsid w:val="00F97483"/>
    <w:rsid w:val="00F974BE"/>
    <w:rsid w:val="00F97686"/>
    <w:rsid w:val="00F97935"/>
    <w:rsid w:val="00F97EF9"/>
    <w:rsid w:val="00FA0790"/>
    <w:rsid w:val="00FA07B4"/>
    <w:rsid w:val="00FA0F3E"/>
    <w:rsid w:val="00FA1CAD"/>
    <w:rsid w:val="00FA2675"/>
    <w:rsid w:val="00FA2742"/>
    <w:rsid w:val="00FA2937"/>
    <w:rsid w:val="00FA2CBD"/>
    <w:rsid w:val="00FA3095"/>
    <w:rsid w:val="00FA37BD"/>
    <w:rsid w:val="00FA39D6"/>
    <w:rsid w:val="00FA3D39"/>
    <w:rsid w:val="00FA3E0C"/>
    <w:rsid w:val="00FA4B24"/>
    <w:rsid w:val="00FA4D17"/>
    <w:rsid w:val="00FA4E7A"/>
    <w:rsid w:val="00FA5945"/>
    <w:rsid w:val="00FA5961"/>
    <w:rsid w:val="00FA6254"/>
    <w:rsid w:val="00FA697E"/>
    <w:rsid w:val="00FA79E0"/>
    <w:rsid w:val="00FA7DC3"/>
    <w:rsid w:val="00FA7DD6"/>
    <w:rsid w:val="00FA7E4A"/>
    <w:rsid w:val="00FB0351"/>
    <w:rsid w:val="00FB0469"/>
    <w:rsid w:val="00FB04B4"/>
    <w:rsid w:val="00FB08E5"/>
    <w:rsid w:val="00FB0E3D"/>
    <w:rsid w:val="00FB106D"/>
    <w:rsid w:val="00FB119E"/>
    <w:rsid w:val="00FB1501"/>
    <w:rsid w:val="00FB16F2"/>
    <w:rsid w:val="00FB26F0"/>
    <w:rsid w:val="00FB2C1D"/>
    <w:rsid w:val="00FB2C6F"/>
    <w:rsid w:val="00FB306F"/>
    <w:rsid w:val="00FB3258"/>
    <w:rsid w:val="00FB35C5"/>
    <w:rsid w:val="00FB4A85"/>
    <w:rsid w:val="00FB4CB2"/>
    <w:rsid w:val="00FB529D"/>
    <w:rsid w:val="00FB6356"/>
    <w:rsid w:val="00FB6818"/>
    <w:rsid w:val="00FB71F0"/>
    <w:rsid w:val="00FB78D5"/>
    <w:rsid w:val="00FC027B"/>
    <w:rsid w:val="00FC0354"/>
    <w:rsid w:val="00FC038F"/>
    <w:rsid w:val="00FC0524"/>
    <w:rsid w:val="00FC070A"/>
    <w:rsid w:val="00FC0746"/>
    <w:rsid w:val="00FC09B1"/>
    <w:rsid w:val="00FC10E0"/>
    <w:rsid w:val="00FC1349"/>
    <w:rsid w:val="00FC1449"/>
    <w:rsid w:val="00FC16FF"/>
    <w:rsid w:val="00FC17E4"/>
    <w:rsid w:val="00FC1D75"/>
    <w:rsid w:val="00FC2B4C"/>
    <w:rsid w:val="00FC30A0"/>
    <w:rsid w:val="00FC3741"/>
    <w:rsid w:val="00FC3E12"/>
    <w:rsid w:val="00FC4397"/>
    <w:rsid w:val="00FC443A"/>
    <w:rsid w:val="00FC45DF"/>
    <w:rsid w:val="00FC4821"/>
    <w:rsid w:val="00FC4A22"/>
    <w:rsid w:val="00FC51B4"/>
    <w:rsid w:val="00FC550A"/>
    <w:rsid w:val="00FC5D23"/>
    <w:rsid w:val="00FC5DF8"/>
    <w:rsid w:val="00FC6122"/>
    <w:rsid w:val="00FC6D06"/>
    <w:rsid w:val="00FC6F6E"/>
    <w:rsid w:val="00FD03E6"/>
    <w:rsid w:val="00FD0F17"/>
    <w:rsid w:val="00FD102D"/>
    <w:rsid w:val="00FD11C2"/>
    <w:rsid w:val="00FD11E7"/>
    <w:rsid w:val="00FD2026"/>
    <w:rsid w:val="00FD20BE"/>
    <w:rsid w:val="00FD22B4"/>
    <w:rsid w:val="00FD27E9"/>
    <w:rsid w:val="00FD2891"/>
    <w:rsid w:val="00FD33C6"/>
    <w:rsid w:val="00FD3D41"/>
    <w:rsid w:val="00FD4A14"/>
    <w:rsid w:val="00FD4DB7"/>
    <w:rsid w:val="00FD5108"/>
    <w:rsid w:val="00FD5659"/>
    <w:rsid w:val="00FD5842"/>
    <w:rsid w:val="00FD6784"/>
    <w:rsid w:val="00FD6821"/>
    <w:rsid w:val="00FD6D68"/>
    <w:rsid w:val="00FD766D"/>
    <w:rsid w:val="00FD7BA1"/>
    <w:rsid w:val="00FD7D68"/>
    <w:rsid w:val="00FD7DDD"/>
    <w:rsid w:val="00FE03EB"/>
    <w:rsid w:val="00FE078B"/>
    <w:rsid w:val="00FE0906"/>
    <w:rsid w:val="00FE0B1C"/>
    <w:rsid w:val="00FE0BB3"/>
    <w:rsid w:val="00FE1700"/>
    <w:rsid w:val="00FE18DE"/>
    <w:rsid w:val="00FE19EE"/>
    <w:rsid w:val="00FE1D65"/>
    <w:rsid w:val="00FE1FF9"/>
    <w:rsid w:val="00FE2568"/>
    <w:rsid w:val="00FE27F8"/>
    <w:rsid w:val="00FE2947"/>
    <w:rsid w:val="00FE2A35"/>
    <w:rsid w:val="00FE2C58"/>
    <w:rsid w:val="00FE2D4A"/>
    <w:rsid w:val="00FE2FA1"/>
    <w:rsid w:val="00FE33F8"/>
    <w:rsid w:val="00FE3EA8"/>
    <w:rsid w:val="00FE426B"/>
    <w:rsid w:val="00FE44B8"/>
    <w:rsid w:val="00FE4BCB"/>
    <w:rsid w:val="00FE4F50"/>
    <w:rsid w:val="00FE4FF1"/>
    <w:rsid w:val="00FE5620"/>
    <w:rsid w:val="00FE5767"/>
    <w:rsid w:val="00FE5A7D"/>
    <w:rsid w:val="00FE5B1B"/>
    <w:rsid w:val="00FE5C26"/>
    <w:rsid w:val="00FE604F"/>
    <w:rsid w:val="00FE6199"/>
    <w:rsid w:val="00FE61B7"/>
    <w:rsid w:val="00FE641D"/>
    <w:rsid w:val="00FE6ADB"/>
    <w:rsid w:val="00FE7143"/>
    <w:rsid w:val="00FE7E54"/>
    <w:rsid w:val="00FE7EFA"/>
    <w:rsid w:val="00FF04D3"/>
    <w:rsid w:val="00FF0ACD"/>
    <w:rsid w:val="00FF1890"/>
    <w:rsid w:val="00FF1DF4"/>
    <w:rsid w:val="00FF1E47"/>
    <w:rsid w:val="00FF2372"/>
    <w:rsid w:val="00FF2AEF"/>
    <w:rsid w:val="00FF2BEB"/>
    <w:rsid w:val="00FF2E00"/>
    <w:rsid w:val="00FF2F95"/>
    <w:rsid w:val="00FF332C"/>
    <w:rsid w:val="00FF376D"/>
    <w:rsid w:val="00FF3A25"/>
    <w:rsid w:val="00FF3C77"/>
    <w:rsid w:val="00FF407A"/>
    <w:rsid w:val="00FF45B2"/>
    <w:rsid w:val="00FF4B9A"/>
    <w:rsid w:val="00FF643B"/>
    <w:rsid w:val="00FF673A"/>
    <w:rsid w:val="00FF7244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F09535"/>
  <w15:chartTrackingRefBased/>
  <w15:docId w15:val="{2C7D2EBA-A441-49A7-8A2E-7887743F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4E27"/>
    <w:rPr>
      <w:sz w:val="24"/>
      <w:szCs w:val="24"/>
    </w:rPr>
  </w:style>
  <w:style w:type="paragraph" w:styleId="10">
    <w:name w:val="heading 1"/>
    <w:basedOn w:val="a"/>
    <w:next w:val="a"/>
    <w:uiPriority w:val="99"/>
    <w:qFormat/>
    <w:pPr>
      <w:keepNext/>
      <w:jc w:val="center"/>
      <w:outlineLvl w:val="0"/>
    </w:pPr>
    <w:rPr>
      <w:b/>
      <w:sz w:val="28"/>
      <w:szCs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line="312" w:lineRule="auto"/>
      <w:ind w:right="57"/>
      <w:jc w:val="center"/>
      <w:outlineLvl w:val="1"/>
    </w:pPr>
    <w:rPr>
      <w:b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58087A"/>
    <w:pPr>
      <w:tabs>
        <w:tab w:val="num" w:pos="540"/>
      </w:tabs>
      <w:spacing w:line="240" w:lineRule="exact"/>
      <w:ind w:firstLine="288"/>
      <w:jc w:val="both"/>
      <w:outlineLvl w:val="2"/>
    </w:pPr>
    <w:rPr>
      <w:rFonts w:eastAsia="MS Mincho"/>
      <w:i/>
      <w:iCs/>
      <w:noProof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58087A"/>
    <w:pPr>
      <w:tabs>
        <w:tab w:val="num" w:pos="720"/>
        <w:tab w:val="left" w:pos="821"/>
      </w:tabs>
      <w:spacing w:before="40" w:after="40"/>
      <w:ind w:firstLine="504"/>
      <w:jc w:val="both"/>
      <w:outlineLvl w:val="3"/>
    </w:pPr>
    <w:rPr>
      <w:rFonts w:eastAsia="MS Mincho"/>
      <w:i/>
      <w:iCs/>
      <w:noProof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432"/>
    </w:pPr>
    <w:rPr>
      <w:lang w:val="uk-UA"/>
    </w:rPr>
  </w:style>
  <w:style w:type="paragraph" w:styleId="a4">
    <w:name w:val="Title"/>
    <w:aliases w:val="Название"/>
    <w:basedOn w:val="a"/>
    <w:link w:val="a5"/>
    <w:qFormat/>
    <w:pPr>
      <w:jc w:val="center"/>
    </w:pPr>
    <w:rPr>
      <w:b/>
      <w:lang w:val="uk-UA"/>
    </w:rPr>
  </w:style>
  <w:style w:type="paragraph" w:styleId="21">
    <w:name w:val="Body Text Indent 2"/>
    <w:basedOn w:val="a"/>
    <w:pPr>
      <w:tabs>
        <w:tab w:val="left" w:pos="900"/>
      </w:tabs>
      <w:ind w:left="360"/>
      <w:jc w:val="both"/>
    </w:pPr>
    <w:rPr>
      <w:i/>
      <w:iCs/>
      <w:sz w:val="28"/>
      <w:szCs w:val="28"/>
      <w:lang w:val="uk-UA"/>
    </w:rPr>
  </w:style>
  <w:style w:type="paragraph" w:styleId="a6">
    <w:name w:val="Subtitle"/>
    <w:basedOn w:val="a"/>
    <w:qFormat/>
    <w:pPr>
      <w:spacing w:line="360" w:lineRule="auto"/>
      <w:ind w:firstLine="570"/>
      <w:jc w:val="center"/>
    </w:pPr>
    <w:rPr>
      <w:b/>
      <w:caps/>
      <w:sz w:val="28"/>
      <w:lang w:val="uk-UA"/>
    </w:rPr>
  </w:style>
  <w:style w:type="paragraph" w:styleId="a7">
    <w:name w:val="Body Text"/>
    <w:basedOn w:val="a"/>
    <w:pPr>
      <w:jc w:val="both"/>
    </w:pPr>
    <w:rPr>
      <w:i/>
    </w:rPr>
  </w:style>
  <w:style w:type="paragraph" w:styleId="22">
    <w:name w:val="Body Text 2"/>
    <w:basedOn w:val="a"/>
    <w:pPr>
      <w:jc w:val="both"/>
    </w:pPr>
    <w:rPr>
      <w:lang w:val="uk-UA"/>
    </w:rPr>
  </w:style>
  <w:style w:type="paragraph" w:styleId="31">
    <w:name w:val="Body Text Indent 3"/>
    <w:basedOn w:val="a"/>
    <w:pPr>
      <w:ind w:left="360"/>
      <w:jc w:val="both"/>
    </w:pPr>
    <w:rPr>
      <w:i/>
      <w:iCs/>
      <w:lang w:val="uk-UA"/>
    </w:rPr>
  </w:style>
  <w:style w:type="paragraph" w:styleId="a8">
    <w:name w:val="footnote text"/>
    <w:aliases w:val="Текст сноски-FN,Footnote Text Char Знак Знак,Footnote Text Char Знак,Footnote Text Char Char,Footnote Text Char Char Char Char,Footnote Text1,Footnote Text Char Char Char,Footnote Text Char,Текст сноски Знак Знак,fn,ft,f,Table_Footnote_last"/>
    <w:basedOn w:val="a"/>
    <w:link w:val="a9"/>
    <w:uiPriority w:val="99"/>
    <w:rPr>
      <w:sz w:val="20"/>
      <w:szCs w:val="20"/>
    </w:rPr>
  </w:style>
  <w:style w:type="paragraph" w:styleId="aa">
    <w:name w:val="Block Text"/>
    <w:basedOn w:val="a"/>
    <w:pPr>
      <w:spacing w:line="324" w:lineRule="auto"/>
      <w:ind w:left="57" w:right="57" w:firstLine="483"/>
      <w:jc w:val="both"/>
    </w:pPr>
    <w:rPr>
      <w:lang w:val="uk-UA"/>
    </w:rPr>
  </w:style>
  <w:style w:type="paragraph" w:styleId="ab">
    <w:name w:val="footer"/>
    <w:basedOn w:val="a"/>
    <w:link w:val="ac"/>
    <w:uiPriority w:val="99"/>
    <w:rsid w:val="007930F1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930F1"/>
  </w:style>
  <w:style w:type="paragraph" w:customStyle="1" w:styleId="osnovnojjtekstsotstupom2">
    <w:name w:val="osnovnojj_tekst_s_otstupom_2"/>
    <w:basedOn w:val="a"/>
    <w:rsid w:val="00C42017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styleId="ae">
    <w:name w:val="Balloon Text"/>
    <w:basedOn w:val="a"/>
    <w:semiHidden/>
    <w:rsid w:val="00EE08F1"/>
    <w:rPr>
      <w:rFonts w:ascii="Tahoma" w:hAnsi="Tahoma" w:cs="Tahoma"/>
      <w:sz w:val="16"/>
      <w:szCs w:val="16"/>
    </w:rPr>
  </w:style>
  <w:style w:type="paragraph" w:customStyle="1" w:styleId="CharChar">
    <w:name w:val="Char Знак Знак Char Знак Знак Знак Знак Знак Знак Знак Знак Знак Знак Знак Знак Знак"/>
    <w:basedOn w:val="a"/>
    <w:rsid w:val="0006400B"/>
    <w:rPr>
      <w:rFonts w:ascii="Verdana" w:hAnsi="Verdana"/>
      <w:sz w:val="20"/>
      <w:szCs w:val="20"/>
      <w:lang w:val="en-US" w:eastAsia="en-US"/>
    </w:rPr>
  </w:style>
  <w:style w:type="paragraph" w:styleId="af">
    <w:name w:val="Normal (Web)"/>
    <w:aliases w:val="Обычный (веб)1,Обычный (Web)2,Обычный (Web),Обычный (Web)1,Обычный (веб) Знак,Обычный (Web)1 Знак,Знак Знак3,Обычный (веб) Знак Знак1,Обычный (веб) Знак Знак Знак,Знак Знак1 Знак Знак,Обычный (веб) Знак Знак Знак Знак"/>
    <w:basedOn w:val="a"/>
    <w:link w:val="11"/>
    <w:uiPriority w:val="99"/>
    <w:unhideWhenUsed/>
    <w:qFormat/>
    <w:rsid w:val="00884379"/>
    <w:pPr>
      <w:spacing w:before="100" w:beforeAutospacing="1" w:after="100" w:afterAutospacing="1"/>
    </w:pPr>
    <w:rPr>
      <w:lang w:val="x-none" w:eastAsia="x-none"/>
    </w:rPr>
  </w:style>
  <w:style w:type="character" w:customStyle="1" w:styleId="FontStyle12">
    <w:name w:val="Font Style12"/>
    <w:rsid w:val="00B94D94"/>
    <w:rPr>
      <w:rFonts w:ascii="Times New Roman" w:hAnsi="Times New Roman" w:cs="Times New Roman" w:hint="default"/>
      <w:color w:val="000000"/>
      <w:sz w:val="26"/>
      <w:szCs w:val="26"/>
    </w:rPr>
  </w:style>
  <w:style w:type="character" w:styleId="af0">
    <w:name w:val="Strong"/>
    <w:uiPriority w:val="22"/>
    <w:qFormat/>
    <w:rsid w:val="00C14044"/>
    <w:rPr>
      <w:b/>
      <w:bCs/>
    </w:rPr>
  </w:style>
  <w:style w:type="character" w:customStyle="1" w:styleId="style2">
    <w:name w:val="style2"/>
    <w:rsid w:val="00C14044"/>
  </w:style>
  <w:style w:type="character" w:styleId="af1">
    <w:name w:val="Hyperlink"/>
    <w:uiPriority w:val="99"/>
    <w:unhideWhenUsed/>
    <w:rsid w:val="001C1E27"/>
    <w:rPr>
      <w:color w:val="0000FF"/>
      <w:u w:val="single"/>
    </w:rPr>
  </w:style>
  <w:style w:type="character" w:customStyle="1" w:styleId="val">
    <w:name w:val="val"/>
    <w:rsid w:val="00F94E02"/>
  </w:style>
  <w:style w:type="character" w:customStyle="1" w:styleId="apple-style-span">
    <w:name w:val="apple-style-span"/>
    <w:rsid w:val="008D4D8A"/>
  </w:style>
  <w:style w:type="character" w:customStyle="1" w:styleId="FontStyle21">
    <w:name w:val="Font Style21"/>
    <w:rsid w:val="0037281D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hps">
    <w:name w:val="hps"/>
    <w:rsid w:val="004E66A3"/>
  </w:style>
  <w:style w:type="paragraph" w:customStyle="1" w:styleId="Default">
    <w:name w:val="Default"/>
    <w:rsid w:val="005C1ED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f2">
    <w:name w:val="FollowedHyperlink"/>
    <w:rsid w:val="007D1448"/>
    <w:rPr>
      <w:color w:val="800080"/>
      <w:u w:val="single"/>
    </w:rPr>
  </w:style>
  <w:style w:type="paragraph" w:styleId="af3">
    <w:name w:val="List Paragraph"/>
    <w:aliases w:val="Нумерованый список,List Paragraph1,ПАРАГРАФ"/>
    <w:basedOn w:val="a"/>
    <w:link w:val="af4"/>
    <w:uiPriority w:val="99"/>
    <w:qFormat/>
    <w:rsid w:val="00E82BD8"/>
    <w:pPr>
      <w:ind w:left="708"/>
    </w:pPr>
  </w:style>
  <w:style w:type="paragraph" w:styleId="af5">
    <w:name w:val="No Spacing"/>
    <w:uiPriority w:val="1"/>
    <w:qFormat/>
    <w:rsid w:val="00537473"/>
    <w:rPr>
      <w:rFonts w:ascii="Calibri" w:hAnsi="Calibri"/>
      <w:sz w:val="22"/>
      <w:szCs w:val="22"/>
    </w:rPr>
  </w:style>
  <w:style w:type="character" w:customStyle="1" w:styleId="FontStyle77">
    <w:name w:val="Font Style77"/>
    <w:rsid w:val="004D71B5"/>
    <w:rPr>
      <w:rFonts w:ascii="Times New Roman" w:hAnsi="Times New Roman"/>
      <w:sz w:val="26"/>
    </w:rPr>
  </w:style>
  <w:style w:type="paragraph" w:customStyle="1" w:styleId="ConsPlusNormal">
    <w:name w:val="ConsPlusNormal"/>
    <w:rsid w:val="00E02CF7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af6">
    <w:name w:val="Знак Знак Знак Знак Знак Знак Знак Знак"/>
    <w:basedOn w:val="a"/>
    <w:rsid w:val="00F7109C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f7">
    <w:name w:val="table of figures"/>
    <w:basedOn w:val="a7"/>
    <w:rsid w:val="000237B1"/>
    <w:pPr>
      <w:suppressAutoHyphens/>
      <w:spacing w:line="240" w:lineRule="atLeast"/>
      <w:jc w:val="left"/>
    </w:pPr>
    <w:rPr>
      <w:rFonts w:ascii="Wingdings" w:hAnsi="Wingdings" w:cs="Wingdings"/>
      <w:b/>
      <w:bCs/>
      <w:i w:val="0"/>
      <w:color w:val="FFFFFF"/>
      <w:sz w:val="72"/>
      <w:szCs w:val="72"/>
      <w:lang w:eastAsia="zh-CN"/>
    </w:rPr>
  </w:style>
  <w:style w:type="paragraph" w:customStyle="1" w:styleId="af8">
    <w:name w:val="Заголовок титульного листа"/>
    <w:basedOn w:val="a"/>
    <w:next w:val="a"/>
    <w:rsid w:val="000237B1"/>
    <w:pPr>
      <w:keepNext/>
      <w:keepLines/>
      <w:pBdr>
        <w:bottom w:val="single" w:sz="4" w:space="22" w:color="000000"/>
      </w:pBdr>
      <w:suppressAutoHyphens/>
      <w:spacing w:line="300" w:lineRule="exact"/>
    </w:pPr>
    <w:rPr>
      <w:rFonts w:ascii="Garamond" w:hAnsi="Garamond" w:cs="Garamond"/>
      <w:caps/>
      <w:spacing w:val="-10"/>
      <w:kern w:val="1"/>
      <w:sz w:val="32"/>
      <w:szCs w:val="32"/>
      <w:lang w:eastAsia="zh-CN"/>
    </w:rPr>
  </w:style>
  <w:style w:type="character" w:styleId="af9">
    <w:name w:val="footnote reference"/>
    <w:aliases w:val="Знак сноски-FN,Ciae niinee-FN,SUPERS,Знак сноски 1,Referencia nota al pie,fr,Used by Word for Help footnote symbols"/>
    <w:uiPriority w:val="99"/>
    <w:unhideWhenUsed/>
    <w:rsid w:val="00BC199E"/>
    <w:rPr>
      <w:rFonts w:cs="Times New Roman"/>
      <w:vertAlign w:val="superscript"/>
    </w:rPr>
  </w:style>
  <w:style w:type="character" w:customStyle="1" w:styleId="a9">
    <w:name w:val="Текст сноски Знак"/>
    <w:aliases w:val="Текст сноски-FN Знак,Footnote Text Char Знак Знак Знак,Footnote Text Char Знак Знак1,Footnote Text Char Char Знак,Footnote Text Char Char Char Char Знак,Footnote Text1 Знак,Footnote Text Char Char Char Знак,Footnote Text Char Знак1"/>
    <w:basedOn w:val="a0"/>
    <w:link w:val="a8"/>
    <w:uiPriority w:val="99"/>
    <w:rsid w:val="00BC199E"/>
  </w:style>
  <w:style w:type="character" w:customStyle="1" w:styleId="js-phone-number">
    <w:name w:val="js-phone-number"/>
    <w:basedOn w:val="a0"/>
    <w:rsid w:val="005D1F04"/>
  </w:style>
  <w:style w:type="character" w:styleId="afa">
    <w:name w:val="Emphasis"/>
    <w:uiPriority w:val="20"/>
    <w:qFormat/>
    <w:rsid w:val="00FB71F0"/>
    <w:rPr>
      <w:i/>
      <w:iCs/>
    </w:rPr>
  </w:style>
  <w:style w:type="character" w:customStyle="1" w:styleId="w">
    <w:name w:val="w"/>
    <w:basedOn w:val="a0"/>
    <w:rsid w:val="00362A66"/>
  </w:style>
  <w:style w:type="paragraph" w:customStyle="1" w:styleId="32">
    <w:name w:val="Знак Знак3 Знак Знак Знак Знак Знак Знак Знак"/>
    <w:basedOn w:val="a"/>
    <w:rsid w:val="0011477C"/>
    <w:rPr>
      <w:rFonts w:ascii="Verdana" w:hAnsi="Verdana"/>
      <w:lang w:val="en-US" w:eastAsia="en-US"/>
    </w:rPr>
  </w:style>
  <w:style w:type="paragraph" w:customStyle="1" w:styleId="5">
    <w:name w:val="Стиль5"/>
    <w:basedOn w:val="a"/>
    <w:qFormat/>
    <w:rsid w:val="00186B77"/>
    <w:pPr>
      <w:spacing w:after="120"/>
      <w:jc w:val="right"/>
    </w:pPr>
    <w:rPr>
      <w:rFonts w:ascii="Arial" w:hAnsi="Arial" w:cs="Arial"/>
      <w:iCs/>
      <w:color w:val="000000"/>
      <w:shd w:val="clear" w:color="auto" w:fill="FFFFFF"/>
    </w:rPr>
  </w:style>
  <w:style w:type="paragraph" w:customStyle="1" w:styleId="6">
    <w:name w:val="Стиль6"/>
    <w:basedOn w:val="a"/>
    <w:qFormat/>
    <w:rsid w:val="00186B77"/>
    <w:pPr>
      <w:spacing w:before="60" w:after="120"/>
      <w:jc w:val="center"/>
    </w:pPr>
    <w:rPr>
      <w:rFonts w:ascii="Arial" w:hAnsi="Arial" w:cs="Arial"/>
      <w:iCs/>
      <w:color w:val="000000"/>
      <w:shd w:val="clear" w:color="auto" w:fill="FFFFFF"/>
    </w:rPr>
  </w:style>
  <w:style w:type="character" w:customStyle="1" w:styleId="headingcontent">
    <w:name w:val="heading__content"/>
    <w:basedOn w:val="a0"/>
    <w:rsid w:val="00E546C8"/>
  </w:style>
  <w:style w:type="character" w:customStyle="1" w:styleId="11">
    <w:name w:val="Обычный (Интернет) Знак1"/>
    <w:aliases w:val="Обычный (веб)1 Знак,Обычный (Web)2 Знак,Обычный (Web) Знак,Обычный (Web)1 Знак1,Обычный (веб) Знак Знак,Обычный (Web)1 Знак Знак,Знак Знак3 Знак1,Обычный (веб) Знак Знак1 Знак1,Обычный (веб) Знак Знак Знак Знак2"/>
    <w:link w:val="af"/>
    <w:uiPriority w:val="99"/>
    <w:locked/>
    <w:rsid w:val="005E63A1"/>
    <w:rPr>
      <w:sz w:val="24"/>
      <w:szCs w:val="24"/>
    </w:rPr>
  </w:style>
  <w:style w:type="paragraph" w:customStyle="1" w:styleId="msonospacing0">
    <w:name w:val="msonospacing"/>
    <w:rsid w:val="0096710C"/>
    <w:pPr>
      <w:widowControl w:val="0"/>
      <w:autoSpaceDE w:val="0"/>
      <w:autoSpaceDN w:val="0"/>
      <w:adjustRightInd w:val="0"/>
      <w:ind w:firstLine="320"/>
      <w:jc w:val="both"/>
    </w:pPr>
  </w:style>
  <w:style w:type="character" w:customStyle="1" w:styleId="23">
    <w:name w:val="Основной текст (2)_"/>
    <w:link w:val="24"/>
    <w:rsid w:val="007C76C6"/>
    <w:rPr>
      <w:b/>
      <w:bCs/>
      <w:sz w:val="16"/>
      <w:szCs w:val="1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C76C6"/>
    <w:pPr>
      <w:widowControl w:val="0"/>
      <w:shd w:val="clear" w:color="auto" w:fill="FFFFFF"/>
      <w:spacing w:before="180" w:line="209" w:lineRule="exact"/>
      <w:jc w:val="center"/>
    </w:pPr>
    <w:rPr>
      <w:b/>
      <w:bCs/>
      <w:sz w:val="16"/>
      <w:szCs w:val="16"/>
    </w:rPr>
  </w:style>
  <w:style w:type="character" w:customStyle="1" w:styleId="77">
    <w:name w:val="Основной текст (77) + Полужирный"/>
    <w:rsid w:val="000D01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FontStyle11">
    <w:name w:val="Font Style11"/>
    <w:uiPriority w:val="99"/>
    <w:rsid w:val="000D013A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0D013A"/>
    <w:pPr>
      <w:widowControl w:val="0"/>
      <w:autoSpaceDE w:val="0"/>
      <w:autoSpaceDN w:val="0"/>
      <w:adjustRightInd w:val="0"/>
      <w:spacing w:line="374" w:lineRule="exact"/>
      <w:jc w:val="center"/>
    </w:pPr>
  </w:style>
  <w:style w:type="character" w:customStyle="1" w:styleId="bigtext">
    <w:name w:val="bigtext"/>
    <w:basedOn w:val="a0"/>
    <w:rsid w:val="00531D5C"/>
  </w:style>
  <w:style w:type="character" w:customStyle="1" w:styleId="msonormalmailrucssattributepostfix">
    <w:name w:val="msonormal_mailru_css_attribute_postfix"/>
    <w:rsid w:val="00754F2E"/>
  </w:style>
  <w:style w:type="paragraph" w:styleId="afb">
    <w:name w:val="Plain Text"/>
    <w:basedOn w:val="a"/>
    <w:link w:val="afc"/>
    <w:uiPriority w:val="99"/>
    <w:unhideWhenUsed/>
    <w:rsid w:val="00B067ED"/>
    <w:pPr>
      <w:ind w:firstLine="567"/>
      <w:jc w:val="both"/>
    </w:pPr>
    <w:rPr>
      <w:rFonts w:ascii="Consolas" w:eastAsia="Calibri" w:hAnsi="Consolas"/>
      <w:sz w:val="21"/>
      <w:szCs w:val="21"/>
    </w:rPr>
  </w:style>
  <w:style w:type="character" w:customStyle="1" w:styleId="afc">
    <w:name w:val="Текст Знак"/>
    <w:link w:val="afb"/>
    <w:uiPriority w:val="99"/>
    <w:rsid w:val="00B067ED"/>
    <w:rPr>
      <w:rFonts w:ascii="Consolas" w:eastAsia="Calibri" w:hAnsi="Consolas"/>
      <w:sz w:val="21"/>
      <w:szCs w:val="21"/>
    </w:rPr>
  </w:style>
  <w:style w:type="paragraph" w:customStyle="1" w:styleId="Style3">
    <w:name w:val="Style3"/>
    <w:basedOn w:val="a"/>
    <w:rsid w:val="00CD3F56"/>
    <w:pPr>
      <w:widowControl w:val="0"/>
      <w:autoSpaceDE w:val="0"/>
      <w:autoSpaceDN w:val="0"/>
      <w:adjustRightInd w:val="0"/>
    </w:pPr>
  </w:style>
  <w:style w:type="paragraph" w:customStyle="1" w:styleId="afd">
    <w:name w:val="Знак Знак Знак Знак Знак Знак"/>
    <w:basedOn w:val="a"/>
    <w:rsid w:val="00304CFD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doctitle">
    <w:name w:val="doctitle"/>
    <w:rsid w:val="006C5F66"/>
  </w:style>
  <w:style w:type="paragraph" w:customStyle="1" w:styleId="StyleTitleLeft005cm">
    <w:name w:val="Style Title + Left:  0.05 cm"/>
    <w:basedOn w:val="a4"/>
    <w:rsid w:val="00C10B3B"/>
    <w:pPr>
      <w:spacing w:before="1588" w:after="567"/>
      <w:jc w:val="left"/>
    </w:pPr>
    <w:rPr>
      <w:rFonts w:ascii="Times" w:hAnsi="Times"/>
      <w:bCs/>
      <w:sz w:val="34"/>
      <w:szCs w:val="20"/>
      <w:lang w:val="en-GB" w:eastAsia="en-US"/>
    </w:rPr>
  </w:style>
  <w:style w:type="character" w:customStyle="1" w:styleId="30">
    <w:name w:val="Заголовок 3 Знак"/>
    <w:link w:val="3"/>
    <w:uiPriority w:val="99"/>
    <w:rsid w:val="0058087A"/>
    <w:rPr>
      <w:rFonts w:eastAsia="MS Mincho"/>
      <w:i/>
      <w:iCs/>
      <w:noProof/>
      <w:lang w:val="x-none" w:eastAsia="x-none"/>
    </w:rPr>
  </w:style>
  <w:style w:type="character" w:customStyle="1" w:styleId="40">
    <w:name w:val="Заголовок 4 Знак"/>
    <w:link w:val="4"/>
    <w:uiPriority w:val="99"/>
    <w:rsid w:val="0058087A"/>
    <w:rPr>
      <w:rFonts w:eastAsia="MS Mincho"/>
      <w:i/>
      <w:iCs/>
      <w:noProof/>
      <w:lang w:val="x-none" w:eastAsia="x-none"/>
    </w:rPr>
  </w:style>
  <w:style w:type="character" w:customStyle="1" w:styleId="doispan">
    <w:name w:val="doispan"/>
    <w:rsid w:val="00F6410B"/>
  </w:style>
  <w:style w:type="paragraph" w:customStyle="1" w:styleId="titabs">
    <w:name w:val="titabs"/>
    <w:basedOn w:val="a"/>
    <w:rsid w:val="00B846D1"/>
    <w:pPr>
      <w:spacing w:before="100" w:beforeAutospacing="1" w:after="100" w:afterAutospacing="1"/>
    </w:pPr>
  </w:style>
  <w:style w:type="paragraph" w:customStyle="1" w:styleId="mb5mrcssattr">
    <w:name w:val="mb5_mr_css_attr"/>
    <w:basedOn w:val="a"/>
    <w:rsid w:val="00880B42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7467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467E9"/>
    <w:rPr>
      <w:rFonts w:ascii="Courier New" w:hAnsi="Courier New" w:cs="Courier New"/>
    </w:rPr>
  </w:style>
  <w:style w:type="character" w:customStyle="1" w:styleId="afe">
    <w:name w:val="Обычный (Интернет) Знак"/>
    <w:aliases w:val="Знак Знак3 Знак,Обычный (веб) Знак1 Знак,Обычный (веб) Знак Знак1 Знак,Обычный (веб) Знак Знак Знак Знак1,Знак Знак1 Знак Знак Знак,Обычный (веб) Знак Знак Знак Знак Знак,Знак4 Зна Знак"/>
    <w:uiPriority w:val="99"/>
    <w:locked/>
    <w:rsid w:val="005D37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rsid w:val="00C638CB"/>
    <w:rPr>
      <w:b/>
      <w:sz w:val="24"/>
      <w:szCs w:val="24"/>
      <w:lang w:val="uk-UA" w:eastAsia="uk-UA"/>
    </w:rPr>
  </w:style>
  <w:style w:type="paragraph" w:customStyle="1" w:styleId="8">
    <w:name w:val="Стиль8"/>
    <w:basedOn w:val="a"/>
    <w:qFormat/>
    <w:rsid w:val="00B55972"/>
    <w:pPr>
      <w:ind w:firstLine="284"/>
      <w:jc w:val="both"/>
    </w:pPr>
    <w:rPr>
      <w:rFonts w:ascii="Arial" w:hAnsi="Arial" w:cs="Arial"/>
      <w:iCs/>
      <w:color w:val="000000"/>
      <w:szCs w:val="20"/>
      <w:shd w:val="clear" w:color="auto" w:fill="FFFFFF"/>
    </w:rPr>
  </w:style>
  <w:style w:type="character" w:customStyle="1" w:styleId="letter-blockquotename">
    <w:name w:val="letter-blockquote__name"/>
    <w:rsid w:val="002C58C9"/>
  </w:style>
  <w:style w:type="character" w:customStyle="1" w:styleId="letter-blockquoteemail">
    <w:name w:val="letter-blockquote__email"/>
    <w:rsid w:val="002C58C9"/>
  </w:style>
  <w:style w:type="character" w:customStyle="1" w:styleId="key">
    <w:name w:val="key"/>
    <w:rsid w:val="00323DCB"/>
  </w:style>
  <w:style w:type="paragraph" w:customStyle="1" w:styleId="Standard">
    <w:name w:val="Standard"/>
    <w:rsid w:val="009B3932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numbering" w:customStyle="1" w:styleId="1">
    <w:name w:val="Список литературы1"/>
    <w:basedOn w:val="a2"/>
    <w:rsid w:val="007B4F30"/>
    <w:pPr>
      <w:numPr>
        <w:numId w:val="14"/>
      </w:numPr>
    </w:pPr>
  </w:style>
  <w:style w:type="character" w:customStyle="1" w:styleId="af4">
    <w:name w:val="Абзац списка Знак"/>
    <w:aliases w:val="Нумерованый список Знак,List Paragraph1 Знак,ПАРАГРАФ Знак"/>
    <w:link w:val="af3"/>
    <w:uiPriority w:val="99"/>
    <w:rsid w:val="00DF51D8"/>
    <w:rPr>
      <w:sz w:val="24"/>
      <w:szCs w:val="24"/>
    </w:rPr>
  </w:style>
  <w:style w:type="character" w:customStyle="1" w:styleId="button2txt">
    <w:name w:val="button2__txt"/>
    <w:rsid w:val="0021593C"/>
  </w:style>
  <w:style w:type="character" w:customStyle="1" w:styleId="aff">
    <w:name w:val="Основной текст_"/>
    <w:link w:val="33"/>
    <w:qFormat/>
    <w:rsid w:val="001B006F"/>
    <w:rPr>
      <w:spacing w:val="1"/>
      <w:sz w:val="16"/>
      <w:szCs w:val="16"/>
      <w:shd w:val="clear" w:color="auto" w:fill="FFFFFF"/>
    </w:rPr>
  </w:style>
  <w:style w:type="paragraph" w:customStyle="1" w:styleId="33">
    <w:name w:val="Основной текст3"/>
    <w:basedOn w:val="a"/>
    <w:link w:val="aff"/>
    <w:qFormat/>
    <w:rsid w:val="001B006F"/>
    <w:pPr>
      <w:widowControl w:val="0"/>
      <w:shd w:val="clear" w:color="auto" w:fill="FFFFFF"/>
      <w:suppressAutoHyphens/>
      <w:spacing w:after="60" w:line="206" w:lineRule="exact"/>
      <w:jc w:val="center"/>
    </w:pPr>
    <w:rPr>
      <w:spacing w:val="1"/>
      <w:sz w:val="16"/>
      <w:szCs w:val="16"/>
    </w:rPr>
  </w:style>
  <w:style w:type="character" w:customStyle="1" w:styleId="a5">
    <w:name w:val="Заголовок Знак"/>
    <w:aliases w:val="Название Знак"/>
    <w:basedOn w:val="a0"/>
    <w:link w:val="a4"/>
    <w:rsid w:val="006F4DDC"/>
    <w:rPr>
      <w:b/>
      <w:sz w:val="24"/>
      <w:szCs w:val="24"/>
      <w:lang w:val="uk-UA"/>
    </w:rPr>
  </w:style>
  <w:style w:type="paragraph" w:customStyle="1" w:styleId="msonormalmrcssattr">
    <w:name w:val="msonormal_mr_css_attr"/>
    <w:basedOn w:val="a"/>
    <w:rsid w:val="00314D2B"/>
    <w:pPr>
      <w:spacing w:before="100" w:beforeAutospacing="1" w:after="100" w:afterAutospacing="1"/>
    </w:pPr>
  </w:style>
  <w:style w:type="character" w:customStyle="1" w:styleId="hh">
    <w:name w:val="hh"/>
    <w:basedOn w:val="a0"/>
    <w:rsid w:val="00C27C5C"/>
  </w:style>
  <w:style w:type="character" w:customStyle="1" w:styleId="value">
    <w:name w:val="value"/>
    <w:basedOn w:val="a0"/>
    <w:rsid w:val="00C27C5C"/>
  </w:style>
  <w:style w:type="character" w:customStyle="1" w:styleId="ng-star-inserted">
    <w:name w:val="ng-star-inserted"/>
    <w:basedOn w:val="a0"/>
    <w:rsid w:val="00C27C5C"/>
  </w:style>
  <w:style w:type="character" w:customStyle="1" w:styleId="list-title">
    <w:name w:val="list-title"/>
    <w:basedOn w:val="a0"/>
    <w:rsid w:val="00DD41C2"/>
  </w:style>
  <w:style w:type="character" w:customStyle="1" w:styleId="linktext">
    <w:name w:val="link__text"/>
    <w:basedOn w:val="a0"/>
    <w:rsid w:val="00DD41C2"/>
  </w:style>
  <w:style w:type="character" w:customStyle="1" w:styleId="sr-only">
    <w:name w:val="sr-only"/>
    <w:basedOn w:val="a0"/>
    <w:rsid w:val="00DD41C2"/>
  </w:style>
  <w:style w:type="character" w:customStyle="1" w:styleId="text-meta">
    <w:name w:val="text-meta"/>
    <w:basedOn w:val="a0"/>
    <w:rsid w:val="00DD41C2"/>
  </w:style>
  <w:style w:type="character" w:customStyle="1" w:styleId="font-size-14">
    <w:name w:val="font-size-14"/>
    <w:basedOn w:val="a0"/>
    <w:rsid w:val="000B1484"/>
  </w:style>
  <w:style w:type="character" w:customStyle="1" w:styleId="help">
    <w:name w:val="help"/>
    <w:basedOn w:val="a0"/>
    <w:rsid w:val="00AE1165"/>
  </w:style>
  <w:style w:type="character" w:customStyle="1" w:styleId="jlqj4b">
    <w:name w:val="jlqj4b"/>
    <w:basedOn w:val="a0"/>
    <w:rsid w:val="00B77AA2"/>
  </w:style>
  <w:style w:type="character" w:customStyle="1" w:styleId="ac">
    <w:name w:val="Нижний колонтитул Знак"/>
    <w:basedOn w:val="a0"/>
    <w:link w:val="ab"/>
    <w:uiPriority w:val="99"/>
    <w:rsid w:val="00074327"/>
    <w:rPr>
      <w:sz w:val="24"/>
      <w:szCs w:val="24"/>
    </w:rPr>
  </w:style>
  <w:style w:type="paragraph" w:customStyle="1" w:styleId="bold">
    <w:name w:val="bold"/>
    <w:basedOn w:val="a"/>
    <w:rsid w:val="008728BF"/>
    <w:pPr>
      <w:spacing w:before="100" w:beforeAutospacing="1" w:after="100" w:afterAutospacing="1"/>
    </w:pPr>
  </w:style>
  <w:style w:type="character" w:customStyle="1" w:styleId="author">
    <w:name w:val="author"/>
    <w:basedOn w:val="a0"/>
    <w:rsid w:val="008728BF"/>
  </w:style>
  <w:style w:type="paragraph" w:customStyle="1" w:styleId="aff0">
    <w:name w:val="aff"/>
    <w:basedOn w:val="a"/>
    <w:rsid w:val="008728BF"/>
    <w:pPr>
      <w:spacing w:before="100" w:beforeAutospacing="1" w:after="100" w:afterAutospacing="1"/>
    </w:pPr>
  </w:style>
  <w:style w:type="paragraph" w:customStyle="1" w:styleId="footnotedescription">
    <w:name w:val="footnote description"/>
    <w:next w:val="a"/>
    <w:link w:val="footnotedescriptionChar"/>
    <w:hidden/>
    <w:rsid w:val="001A2A94"/>
    <w:pPr>
      <w:spacing w:after="107" w:line="276" w:lineRule="auto"/>
      <w:ind w:left="225" w:hanging="11"/>
    </w:pPr>
    <w:rPr>
      <w:color w:val="000000"/>
      <w:sz w:val="16"/>
      <w:szCs w:val="22"/>
    </w:rPr>
  </w:style>
  <w:style w:type="character" w:customStyle="1" w:styleId="footnotedescriptionChar">
    <w:name w:val="footnote description Char"/>
    <w:link w:val="footnotedescription"/>
    <w:rsid w:val="001A2A94"/>
    <w:rPr>
      <w:color w:val="000000"/>
      <w:sz w:val="16"/>
      <w:szCs w:val="22"/>
    </w:rPr>
  </w:style>
  <w:style w:type="character" w:customStyle="1" w:styleId="footnotemark">
    <w:name w:val="footnote mark"/>
    <w:hidden/>
    <w:rsid w:val="001A2A94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customStyle="1" w:styleId="typography-modulelvnit">
    <w:name w:val="typography-module__lvnit"/>
    <w:basedOn w:val="a0"/>
    <w:rsid w:val="00211C85"/>
  </w:style>
  <w:style w:type="paragraph" w:customStyle="1" w:styleId="Style12">
    <w:name w:val="Style12"/>
    <w:basedOn w:val="a"/>
    <w:rsid w:val="00CB1C2F"/>
    <w:pPr>
      <w:widowControl w:val="0"/>
      <w:autoSpaceDE w:val="0"/>
      <w:autoSpaceDN w:val="0"/>
      <w:adjustRightInd w:val="0"/>
      <w:spacing w:line="326" w:lineRule="exact"/>
      <w:ind w:firstLine="245"/>
    </w:pPr>
  </w:style>
  <w:style w:type="paragraph" w:customStyle="1" w:styleId="Style4">
    <w:name w:val="Style4"/>
    <w:basedOn w:val="a"/>
    <w:rsid w:val="00E7500B"/>
    <w:pPr>
      <w:widowControl w:val="0"/>
      <w:autoSpaceDE w:val="0"/>
      <w:autoSpaceDN w:val="0"/>
      <w:adjustRightInd w:val="0"/>
    </w:pPr>
  </w:style>
  <w:style w:type="paragraph" w:customStyle="1" w:styleId="Heading11">
    <w:name w:val="Heading 11"/>
    <w:basedOn w:val="a"/>
    <w:uiPriority w:val="99"/>
    <w:qFormat/>
    <w:rsid w:val="00F8601F"/>
    <w:pPr>
      <w:widowControl w:val="0"/>
      <w:suppressAutoHyphens/>
      <w:spacing w:before="67"/>
      <w:ind w:left="116"/>
      <w:outlineLvl w:val="0"/>
    </w:pPr>
    <w:rPr>
      <w:b/>
      <w:bCs/>
      <w:sz w:val="20"/>
      <w:szCs w:val="20"/>
    </w:rPr>
  </w:style>
  <w:style w:type="character" w:customStyle="1" w:styleId="authors-moduleumr1o">
    <w:name w:val="authors-module__umr1o"/>
    <w:basedOn w:val="a0"/>
    <w:rsid w:val="00A10624"/>
  </w:style>
  <w:style w:type="paragraph" w:customStyle="1" w:styleId="docdata">
    <w:name w:val="docdata"/>
    <w:aliases w:val="docy,v5,16040,bqiaagaaeyqcaaagiaiaaao5owaabcc7aaaaaaaaaaaaaaaaaaaaaaaaaaaaaaaaaaaaaaaaaaaaaaaaaaaaaaaaaaaaaaaaaaaaaaaaaaaaaaaaaaaaaaaaaaaaaaaaaaaaaaaaaaaaaaaaaaaaaaaaaaaaaaaaaaaaaaaaaaaaaaaaaaaaaaaaaaaaaaaaaaaaaaaaaaaaaaaaaaaaaaaaaaaaaaaaaaaaaaa"/>
    <w:basedOn w:val="a"/>
    <w:rsid w:val="00BC4E27"/>
    <w:pPr>
      <w:spacing w:before="100" w:beforeAutospacing="1" w:after="100" w:afterAutospacing="1"/>
    </w:pPr>
  </w:style>
  <w:style w:type="character" w:styleId="aff1">
    <w:name w:val="Unresolved Mention"/>
    <w:basedOn w:val="a0"/>
    <w:uiPriority w:val="99"/>
    <w:semiHidden/>
    <w:unhideWhenUsed/>
    <w:rsid w:val="00E33D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05202">
                      <w:marLeft w:val="420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45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78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9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9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5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2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3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45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6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1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9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20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44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0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2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2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8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1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1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69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2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07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89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92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9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59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5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6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56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2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2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1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995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588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65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805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572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220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370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9162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667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079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0354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1735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09746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2613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3978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4320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39440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18534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23335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34680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54100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713824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551417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638642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878023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9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7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35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1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49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31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182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143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8818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6639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663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1236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5956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630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27202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003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6469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31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9272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62471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29543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28328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26504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70849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1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63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7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0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6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4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2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15107">
                  <w:marLeft w:val="1"/>
                  <w:marRight w:val="1"/>
                  <w:marTop w:val="104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1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74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374036">
                              <w:marLeft w:val="0"/>
                              <w:marRight w:val="0"/>
                              <w:marTop w:val="8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8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103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895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0" w:color="C9C9C9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54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81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4760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492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3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0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0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96254">
                  <w:marLeft w:val="0"/>
                  <w:marRight w:val="0"/>
                  <w:marTop w:val="0"/>
                  <w:marBottom w:val="0"/>
                  <w:divBdr>
                    <w:top w:val="none" w:sz="0" w:space="0" w:color="E0E2E8"/>
                    <w:left w:val="single" w:sz="6" w:space="0" w:color="E0E2E8"/>
                    <w:bottom w:val="none" w:sz="0" w:space="0" w:color="E0E2E8"/>
                    <w:right w:val="none" w:sz="0" w:space="0" w:color="E0E2E8"/>
                  </w:divBdr>
                  <w:divsChild>
                    <w:div w:id="118247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25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17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47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240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422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66277">
                                              <w:marLeft w:val="480"/>
                                              <w:marRight w:val="48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84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67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4971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3693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1047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5712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9658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496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332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521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648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856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6545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4807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1007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33639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26641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303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92460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88544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13222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022093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929139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50949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98448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731637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885091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691388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994188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03734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50599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651904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369192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134080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458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150838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27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89654">
              <w:marLeft w:val="0"/>
              <w:marRight w:val="0"/>
              <w:marTop w:val="0"/>
              <w:marBottom w:val="0"/>
              <w:divBdr>
                <w:top w:val="none" w:sz="0" w:space="0" w:color="E0E2E8"/>
                <w:left w:val="single" w:sz="6" w:space="0" w:color="E0E2E8"/>
                <w:bottom w:val="none" w:sz="0" w:space="0" w:color="E0E2E8"/>
                <w:right w:val="none" w:sz="0" w:space="0" w:color="E0E2E8"/>
              </w:divBdr>
              <w:divsChild>
                <w:div w:id="193786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3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02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30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61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375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59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8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9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8222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32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8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3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8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7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39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49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97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986195">
                                  <w:marLeft w:val="0"/>
                                  <w:marRight w:val="0"/>
                                  <w:marTop w:val="30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86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8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57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9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3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5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7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5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2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0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5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26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8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0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0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85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1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8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0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6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12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5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2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9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73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0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1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1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3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4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4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7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44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45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831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92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532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101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180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667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42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3371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7704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471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789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6363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38149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29029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83657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15270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91458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562505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401547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210050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9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1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79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88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80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1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5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521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209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263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0940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857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1447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647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3115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842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03485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1799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7029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26118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27248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90186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549335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66888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57091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8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49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36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85364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29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25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30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925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210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388558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3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4197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24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52154">
                              <w:blockQuote w:val="1"/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single" w:sz="6" w:space="8" w:color="005FF9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87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218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13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67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57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5741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3745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62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2157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4680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8897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8669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8345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8185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0666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3598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9205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5290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788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0546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9609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764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9690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5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3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8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4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02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62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4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9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2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4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37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6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846798">
                  <w:marLeft w:val="-212"/>
                  <w:marRight w:val="-21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5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93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70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178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7" w:color="999999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7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47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56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167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60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764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668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648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517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1660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565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407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2815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554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87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88912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04003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9740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70485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73997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08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38033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421341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561730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8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4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8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86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84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65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90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647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5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184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386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542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0338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797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7409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045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2614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65857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2786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31390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83355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04674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49730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70024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14969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384521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99195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1888094">
                                                                                                                      <w:blockQuote w:val="1"/>
                                                                                                                      <w:marLeft w:val="720"/>
                                                                                                                      <w:marRight w:val="72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10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195035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55748926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71"/>
                                                                                                                              <w:marRight w:val="141"/>
                                                                                                                              <w:marTop w:val="141"/>
                                                                                                                              <w:marBottom w:val="141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7" w:color="168DE2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505972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75530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92656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6088409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9479835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5814140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10896025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14121703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2209720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5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ОСОБОВА КАРТКА НАУКОВО - ПЕДАГОГІЧНОГО ПРАЦІВНИКА</vt:lpstr>
    </vt:vector>
  </TitlesOfParts>
  <Company/>
  <LinksUpToDate>false</LinksUpToDate>
  <CharactersWithSpaces>4417</CharactersWithSpaces>
  <SharedDoc>false</SharedDoc>
  <HLinks>
    <vt:vector size="1962" baseType="variant">
      <vt:variant>
        <vt:i4>393233</vt:i4>
      </vt:variant>
      <vt:variant>
        <vt:i4>990</vt:i4>
      </vt:variant>
      <vt:variant>
        <vt:i4>0</vt:i4>
      </vt:variant>
      <vt:variant>
        <vt:i4>5</vt:i4>
      </vt:variant>
      <vt:variant>
        <vt:lpwstr>https://elibrary.ru/item.asp?id=37418234</vt:lpwstr>
      </vt:variant>
      <vt:variant>
        <vt:lpwstr/>
      </vt:variant>
      <vt:variant>
        <vt:i4>21</vt:i4>
      </vt:variant>
      <vt:variant>
        <vt:i4>987</vt:i4>
      </vt:variant>
      <vt:variant>
        <vt:i4>0</vt:i4>
      </vt:variant>
      <vt:variant>
        <vt:i4>5</vt:i4>
      </vt:variant>
      <vt:variant>
        <vt:lpwstr>https://elibrary.ru/item.asp?id=29880522</vt:lpwstr>
      </vt:variant>
      <vt:variant>
        <vt:lpwstr/>
      </vt:variant>
      <vt:variant>
        <vt:i4>21</vt:i4>
      </vt:variant>
      <vt:variant>
        <vt:i4>984</vt:i4>
      </vt:variant>
      <vt:variant>
        <vt:i4>0</vt:i4>
      </vt:variant>
      <vt:variant>
        <vt:i4>5</vt:i4>
      </vt:variant>
      <vt:variant>
        <vt:lpwstr>https://elibrary.ru/item.asp?id=29880522</vt:lpwstr>
      </vt:variant>
      <vt:variant>
        <vt:lpwstr/>
      </vt:variant>
      <vt:variant>
        <vt:i4>720921</vt:i4>
      </vt:variant>
      <vt:variant>
        <vt:i4>981</vt:i4>
      </vt:variant>
      <vt:variant>
        <vt:i4>0</vt:i4>
      </vt:variant>
      <vt:variant>
        <vt:i4>5</vt:i4>
      </vt:variant>
      <vt:variant>
        <vt:lpwstr>https://elibrary.ru/item.asp?id=28326631</vt:lpwstr>
      </vt:variant>
      <vt:variant>
        <vt:lpwstr/>
      </vt:variant>
      <vt:variant>
        <vt:i4>3342457</vt:i4>
      </vt:variant>
      <vt:variant>
        <vt:i4>978</vt:i4>
      </vt:variant>
      <vt:variant>
        <vt:i4>0</vt:i4>
      </vt:variant>
      <vt:variant>
        <vt:i4>5</vt:i4>
      </vt:variant>
      <vt:variant>
        <vt:lpwstr>https://www.bsatu.by/sites/default/files/images/u197/priglashenie_na_konferenciyu2020.pdf</vt:lpwstr>
      </vt:variant>
      <vt:variant>
        <vt:lpwstr/>
      </vt:variant>
      <vt:variant>
        <vt:i4>3080296</vt:i4>
      </vt:variant>
      <vt:variant>
        <vt:i4>975</vt:i4>
      </vt:variant>
      <vt:variant>
        <vt:i4>0</vt:i4>
      </vt:variant>
      <vt:variant>
        <vt:i4>5</vt:i4>
      </vt:variant>
      <vt:variant>
        <vt:lpwstr>http://www.kgmtu.ru/documents/nauka/sbornik_trudov_konferentsii_fedosia_2020.pdf</vt:lpwstr>
      </vt:variant>
      <vt:variant>
        <vt:lpwstr/>
      </vt:variant>
      <vt:variant>
        <vt:i4>7208997</vt:i4>
      </vt:variant>
      <vt:variant>
        <vt:i4>972</vt:i4>
      </vt:variant>
      <vt:variant>
        <vt:i4>0</vt:i4>
      </vt:variant>
      <vt:variant>
        <vt:i4>5</vt:i4>
      </vt:variant>
      <vt:variant>
        <vt:lpwstr>https://www.atlantis-press.com/proceedings/ispc-def-20/articles</vt:lpwstr>
      </vt:variant>
      <vt:variant>
        <vt:lpwstr/>
      </vt:variant>
      <vt:variant>
        <vt:i4>655378</vt:i4>
      </vt:variant>
      <vt:variant>
        <vt:i4>969</vt:i4>
      </vt:variant>
      <vt:variant>
        <vt:i4>0</vt:i4>
      </vt:variant>
      <vt:variant>
        <vt:i4>5</vt:i4>
      </vt:variant>
      <vt:variant>
        <vt:lpwstr>https://elibrary.ru/item.asp?id=36845719</vt:lpwstr>
      </vt:variant>
      <vt:variant>
        <vt:lpwstr/>
      </vt:variant>
      <vt:variant>
        <vt:i4>3997706</vt:i4>
      </vt:variant>
      <vt:variant>
        <vt:i4>966</vt:i4>
      </vt:variant>
      <vt:variant>
        <vt:i4>0</vt:i4>
      </vt:variant>
      <vt:variant>
        <vt:i4>5</vt:i4>
      </vt:variant>
      <vt:variant>
        <vt:lpwstr>http://inion.ru/site/assets/files/4118/regiony_rossii_2019_programma.pdf</vt:lpwstr>
      </vt:variant>
      <vt:variant>
        <vt:lpwstr/>
      </vt:variant>
      <vt:variant>
        <vt:i4>6357043</vt:i4>
      </vt:variant>
      <vt:variant>
        <vt:i4>963</vt:i4>
      </vt:variant>
      <vt:variant>
        <vt:i4>0</vt:i4>
      </vt:variant>
      <vt:variant>
        <vt:i4>5</vt:i4>
      </vt:variant>
      <vt:variant>
        <vt:lpwstr>http://ural-rospromeco.com/programma-kongressa-2019</vt:lpwstr>
      </vt:variant>
      <vt:variant>
        <vt:lpwstr/>
      </vt:variant>
      <vt:variant>
        <vt:i4>7208964</vt:i4>
      </vt:variant>
      <vt:variant>
        <vt:i4>960</vt:i4>
      </vt:variant>
      <vt:variant>
        <vt:i4>0</vt:i4>
      </vt:variant>
      <vt:variant>
        <vt:i4>5</vt:i4>
      </vt:variant>
      <vt:variant>
        <vt:lpwstr>mailto:conference-tsuc@mail.ru</vt:lpwstr>
      </vt:variant>
      <vt:variant>
        <vt:lpwstr/>
      </vt:variant>
      <vt:variant>
        <vt:i4>589844</vt:i4>
      </vt:variant>
      <vt:variant>
        <vt:i4>957</vt:i4>
      </vt:variant>
      <vt:variant>
        <vt:i4>0</vt:i4>
      </vt:variant>
      <vt:variant>
        <vt:i4>5</vt:i4>
      </vt:variant>
      <vt:variant>
        <vt:lpwstr>https://elibrary.ru/item.asp?id=32498763</vt:lpwstr>
      </vt:variant>
      <vt:variant>
        <vt:lpwstr/>
      </vt:variant>
      <vt:variant>
        <vt:i4>786456</vt:i4>
      </vt:variant>
      <vt:variant>
        <vt:i4>954</vt:i4>
      </vt:variant>
      <vt:variant>
        <vt:i4>0</vt:i4>
      </vt:variant>
      <vt:variant>
        <vt:i4>5</vt:i4>
      </vt:variant>
      <vt:variant>
        <vt:lpwstr>https://elibrary.ru/item.asp?id=29868570</vt:lpwstr>
      </vt:variant>
      <vt:variant>
        <vt:lpwstr/>
      </vt:variant>
      <vt:variant>
        <vt:i4>786456</vt:i4>
      </vt:variant>
      <vt:variant>
        <vt:i4>951</vt:i4>
      </vt:variant>
      <vt:variant>
        <vt:i4>0</vt:i4>
      </vt:variant>
      <vt:variant>
        <vt:i4>5</vt:i4>
      </vt:variant>
      <vt:variant>
        <vt:lpwstr>https://elibrary.ru/item.asp?id=29868570</vt:lpwstr>
      </vt:variant>
      <vt:variant>
        <vt:lpwstr/>
      </vt:variant>
      <vt:variant>
        <vt:i4>786456</vt:i4>
      </vt:variant>
      <vt:variant>
        <vt:i4>948</vt:i4>
      </vt:variant>
      <vt:variant>
        <vt:i4>0</vt:i4>
      </vt:variant>
      <vt:variant>
        <vt:i4>5</vt:i4>
      </vt:variant>
      <vt:variant>
        <vt:lpwstr>https://elibrary.ru/item.asp?id=29868570</vt:lpwstr>
      </vt:variant>
      <vt:variant>
        <vt:lpwstr/>
      </vt:variant>
      <vt:variant>
        <vt:i4>8257604</vt:i4>
      </vt:variant>
      <vt:variant>
        <vt:i4>945</vt:i4>
      </vt:variant>
      <vt:variant>
        <vt:i4>0</vt:i4>
      </vt:variant>
      <vt:variant>
        <vt:i4>5</vt:i4>
      </vt:variant>
      <vt:variant>
        <vt:lpwstr>http://feo.rk.gov.ru/rus/file/Prezentatsiya_gosudarstvennoy_podderjki_feo.pdf</vt:lpwstr>
      </vt:variant>
      <vt:variant>
        <vt:lpwstr/>
      </vt:variant>
      <vt:variant>
        <vt:i4>655476</vt:i4>
      </vt:variant>
      <vt:variant>
        <vt:i4>942</vt:i4>
      </vt:variant>
      <vt:variant>
        <vt:i4>0</vt:i4>
      </vt:variant>
      <vt:variant>
        <vt:i4>5</vt:i4>
      </vt:variant>
      <vt:variant>
        <vt:lpwstr>mailto:alya.vladimirova@mail.ru</vt:lpwstr>
      </vt:variant>
      <vt:variant>
        <vt:lpwstr/>
      </vt:variant>
      <vt:variant>
        <vt:i4>655378</vt:i4>
      </vt:variant>
      <vt:variant>
        <vt:i4>939</vt:i4>
      </vt:variant>
      <vt:variant>
        <vt:i4>0</vt:i4>
      </vt:variant>
      <vt:variant>
        <vt:i4>5</vt:i4>
      </vt:variant>
      <vt:variant>
        <vt:lpwstr>https://elibrary.ru/item.asp?id=36845719</vt:lpwstr>
      </vt:variant>
      <vt:variant>
        <vt:lpwstr/>
      </vt:variant>
      <vt:variant>
        <vt:i4>655384</vt:i4>
      </vt:variant>
      <vt:variant>
        <vt:i4>936</vt:i4>
      </vt:variant>
      <vt:variant>
        <vt:i4>0</vt:i4>
      </vt:variant>
      <vt:variant>
        <vt:i4>5</vt:i4>
      </vt:variant>
      <vt:variant>
        <vt:lpwstr>https://elibrary.ru/item.asp?id=38561527</vt:lpwstr>
      </vt:variant>
      <vt:variant>
        <vt:lpwstr/>
      </vt:variant>
      <vt:variant>
        <vt:i4>393233</vt:i4>
      </vt:variant>
      <vt:variant>
        <vt:i4>933</vt:i4>
      </vt:variant>
      <vt:variant>
        <vt:i4>0</vt:i4>
      </vt:variant>
      <vt:variant>
        <vt:i4>5</vt:i4>
      </vt:variant>
      <vt:variant>
        <vt:lpwstr>https://elibrary.ru/item.asp?id=37418234</vt:lpwstr>
      </vt:variant>
      <vt:variant>
        <vt:lpwstr/>
      </vt:variant>
      <vt:variant>
        <vt:i4>393233</vt:i4>
      </vt:variant>
      <vt:variant>
        <vt:i4>930</vt:i4>
      </vt:variant>
      <vt:variant>
        <vt:i4>0</vt:i4>
      </vt:variant>
      <vt:variant>
        <vt:i4>5</vt:i4>
      </vt:variant>
      <vt:variant>
        <vt:lpwstr>https://elibrary.ru/item.asp?id=37418234</vt:lpwstr>
      </vt:variant>
      <vt:variant>
        <vt:lpwstr/>
      </vt:variant>
      <vt:variant>
        <vt:i4>30</vt:i4>
      </vt:variant>
      <vt:variant>
        <vt:i4>927</vt:i4>
      </vt:variant>
      <vt:variant>
        <vt:i4>0</vt:i4>
      </vt:variant>
      <vt:variant>
        <vt:i4>5</vt:i4>
      </vt:variant>
      <vt:variant>
        <vt:lpwstr>https://elibrary.ru/item.asp?id=37601475</vt:lpwstr>
      </vt:variant>
      <vt:variant>
        <vt:lpwstr/>
      </vt:variant>
      <vt:variant>
        <vt:i4>65560</vt:i4>
      </vt:variant>
      <vt:variant>
        <vt:i4>924</vt:i4>
      </vt:variant>
      <vt:variant>
        <vt:i4>0</vt:i4>
      </vt:variant>
      <vt:variant>
        <vt:i4>5</vt:i4>
      </vt:variant>
      <vt:variant>
        <vt:lpwstr>https://elibrary.ru/item.asp?id=37332675</vt:lpwstr>
      </vt:variant>
      <vt:variant>
        <vt:lpwstr/>
      </vt:variant>
      <vt:variant>
        <vt:i4>393243</vt:i4>
      </vt:variant>
      <vt:variant>
        <vt:i4>921</vt:i4>
      </vt:variant>
      <vt:variant>
        <vt:i4>0</vt:i4>
      </vt:variant>
      <vt:variant>
        <vt:i4>5</vt:i4>
      </vt:variant>
      <vt:variant>
        <vt:lpwstr>https://elibrary.ru/item.asp?id=37332743</vt:lpwstr>
      </vt:variant>
      <vt:variant>
        <vt:lpwstr/>
      </vt:variant>
      <vt:variant>
        <vt:i4>655378</vt:i4>
      </vt:variant>
      <vt:variant>
        <vt:i4>918</vt:i4>
      </vt:variant>
      <vt:variant>
        <vt:i4>0</vt:i4>
      </vt:variant>
      <vt:variant>
        <vt:i4>5</vt:i4>
      </vt:variant>
      <vt:variant>
        <vt:lpwstr>https://elibrary.ru/item.asp?id=36845719</vt:lpwstr>
      </vt:variant>
      <vt:variant>
        <vt:lpwstr/>
      </vt:variant>
      <vt:variant>
        <vt:i4>983069</vt:i4>
      </vt:variant>
      <vt:variant>
        <vt:i4>915</vt:i4>
      </vt:variant>
      <vt:variant>
        <vt:i4>0</vt:i4>
      </vt:variant>
      <vt:variant>
        <vt:i4>5</vt:i4>
      </vt:variant>
      <vt:variant>
        <vt:lpwstr>https://elibrary.ru/item.asp?id=35387470</vt:lpwstr>
      </vt:variant>
      <vt:variant>
        <vt:lpwstr/>
      </vt:variant>
      <vt:variant>
        <vt:i4>524308</vt:i4>
      </vt:variant>
      <vt:variant>
        <vt:i4>912</vt:i4>
      </vt:variant>
      <vt:variant>
        <vt:i4>0</vt:i4>
      </vt:variant>
      <vt:variant>
        <vt:i4>5</vt:i4>
      </vt:variant>
      <vt:variant>
        <vt:lpwstr>https://elibrary.ru/item.asp?id=35389102</vt:lpwstr>
      </vt:variant>
      <vt:variant>
        <vt:lpwstr/>
      </vt:variant>
      <vt:variant>
        <vt:i4>655378</vt:i4>
      </vt:variant>
      <vt:variant>
        <vt:i4>909</vt:i4>
      </vt:variant>
      <vt:variant>
        <vt:i4>0</vt:i4>
      </vt:variant>
      <vt:variant>
        <vt:i4>5</vt:i4>
      </vt:variant>
      <vt:variant>
        <vt:lpwstr>https://elibrary.ru/item.asp?id=36845719</vt:lpwstr>
      </vt:variant>
      <vt:variant>
        <vt:lpwstr/>
      </vt:variant>
      <vt:variant>
        <vt:i4>3342457</vt:i4>
      </vt:variant>
      <vt:variant>
        <vt:i4>906</vt:i4>
      </vt:variant>
      <vt:variant>
        <vt:i4>0</vt:i4>
      </vt:variant>
      <vt:variant>
        <vt:i4>5</vt:i4>
      </vt:variant>
      <vt:variant>
        <vt:lpwstr>https://www.bsatu.by/sites/default/files/images/u197/priglashenie_na_konferenciyu2020.pdf</vt:lpwstr>
      </vt:variant>
      <vt:variant>
        <vt:lpwstr/>
      </vt:variant>
      <vt:variant>
        <vt:i4>3342457</vt:i4>
      </vt:variant>
      <vt:variant>
        <vt:i4>903</vt:i4>
      </vt:variant>
      <vt:variant>
        <vt:i4>0</vt:i4>
      </vt:variant>
      <vt:variant>
        <vt:i4>5</vt:i4>
      </vt:variant>
      <vt:variant>
        <vt:lpwstr>https://www.bsatu.by/sites/default/files/images/u197/priglashenie_na_konferenciyu2020.pdf</vt:lpwstr>
      </vt:variant>
      <vt:variant>
        <vt:lpwstr/>
      </vt:variant>
      <vt:variant>
        <vt:i4>3080296</vt:i4>
      </vt:variant>
      <vt:variant>
        <vt:i4>900</vt:i4>
      </vt:variant>
      <vt:variant>
        <vt:i4>0</vt:i4>
      </vt:variant>
      <vt:variant>
        <vt:i4>5</vt:i4>
      </vt:variant>
      <vt:variant>
        <vt:lpwstr>http://www.kgmtu.ru/documents/nauka/sbornik_trudov_konferentsii_fedosia_2020.pdf</vt:lpwstr>
      </vt:variant>
      <vt:variant>
        <vt:lpwstr/>
      </vt:variant>
      <vt:variant>
        <vt:i4>7208997</vt:i4>
      </vt:variant>
      <vt:variant>
        <vt:i4>897</vt:i4>
      </vt:variant>
      <vt:variant>
        <vt:i4>0</vt:i4>
      </vt:variant>
      <vt:variant>
        <vt:i4>5</vt:i4>
      </vt:variant>
      <vt:variant>
        <vt:lpwstr>https://www.atlantis-press.com/proceedings/ispc-def-20/articles</vt:lpwstr>
      </vt:variant>
      <vt:variant>
        <vt:lpwstr/>
      </vt:variant>
      <vt:variant>
        <vt:i4>5570584</vt:i4>
      </vt:variant>
      <vt:variant>
        <vt:i4>894</vt:i4>
      </vt:variant>
      <vt:variant>
        <vt:i4>0</vt:i4>
      </vt:variant>
      <vt:variant>
        <vt:i4>5</vt:i4>
      </vt:variant>
      <vt:variant>
        <vt:lpwstr>https://www.elibrary.ru/item.asp?id=43041904</vt:lpwstr>
      </vt:variant>
      <vt:variant>
        <vt:lpwstr/>
      </vt:variant>
      <vt:variant>
        <vt:i4>5570584</vt:i4>
      </vt:variant>
      <vt:variant>
        <vt:i4>891</vt:i4>
      </vt:variant>
      <vt:variant>
        <vt:i4>0</vt:i4>
      </vt:variant>
      <vt:variant>
        <vt:i4>5</vt:i4>
      </vt:variant>
      <vt:variant>
        <vt:lpwstr>https://www.elibrary.ru/item.asp?id=43041904</vt:lpwstr>
      </vt:variant>
      <vt:variant>
        <vt:lpwstr/>
      </vt:variant>
      <vt:variant>
        <vt:i4>6029329</vt:i4>
      </vt:variant>
      <vt:variant>
        <vt:i4>888</vt:i4>
      </vt:variant>
      <vt:variant>
        <vt:i4>0</vt:i4>
      </vt:variant>
      <vt:variant>
        <vt:i4>5</vt:i4>
      </vt:variant>
      <vt:variant>
        <vt:lpwstr>https://www.elibrary.ru/item.asp?id=42874543</vt:lpwstr>
      </vt:variant>
      <vt:variant>
        <vt:lpwstr/>
      </vt:variant>
      <vt:variant>
        <vt:i4>6029329</vt:i4>
      </vt:variant>
      <vt:variant>
        <vt:i4>885</vt:i4>
      </vt:variant>
      <vt:variant>
        <vt:i4>0</vt:i4>
      </vt:variant>
      <vt:variant>
        <vt:i4>5</vt:i4>
      </vt:variant>
      <vt:variant>
        <vt:lpwstr>https://www.elibrary.ru/item.asp?id=42874543</vt:lpwstr>
      </vt:variant>
      <vt:variant>
        <vt:lpwstr/>
      </vt:variant>
      <vt:variant>
        <vt:i4>1835033</vt:i4>
      </vt:variant>
      <vt:variant>
        <vt:i4>882</vt:i4>
      </vt:variant>
      <vt:variant>
        <vt:i4>0</vt:i4>
      </vt:variant>
      <vt:variant>
        <vt:i4>5</vt:i4>
      </vt:variant>
      <vt:variant>
        <vt:lpwstr>https://www.elibrary.ru/download/elibrary_42411972_39530923.pdf</vt:lpwstr>
      </vt:variant>
      <vt:variant>
        <vt:lpwstr/>
      </vt:variant>
      <vt:variant>
        <vt:i4>5701659</vt:i4>
      </vt:variant>
      <vt:variant>
        <vt:i4>879</vt:i4>
      </vt:variant>
      <vt:variant>
        <vt:i4>0</vt:i4>
      </vt:variant>
      <vt:variant>
        <vt:i4>5</vt:i4>
      </vt:variant>
      <vt:variant>
        <vt:lpwstr>https://www.elibrary.ru/item.asp?id=42411972</vt:lpwstr>
      </vt:variant>
      <vt:variant>
        <vt:lpwstr/>
      </vt:variant>
      <vt:variant>
        <vt:i4>5701659</vt:i4>
      </vt:variant>
      <vt:variant>
        <vt:i4>876</vt:i4>
      </vt:variant>
      <vt:variant>
        <vt:i4>0</vt:i4>
      </vt:variant>
      <vt:variant>
        <vt:i4>5</vt:i4>
      </vt:variant>
      <vt:variant>
        <vt:lpwstr>https://www.elibrary.ru/item.asp?id=42411972</vt:lpwstr>
      </vt:variant>
      <vt:variant>
        <vt:lpwstr/>
      </vt:variant>
      <vt:variant>
        <vt:i4>655378</vt:i4>
      </vt:variant>
      <vt:variant>
        <vt:i4>873</vt:i4>
      </vt:variant>
      <vt:variant>
        <vt:i4>0</vt:i4>
      </vt:variant>
      <vt:variant>
        <vt:i4>5</vt:i4>
      </vt:variant>
      <vt:variant>
        <vt:lpwstr>https://elibrary.ru/item.asp?id=36845719</vt:lpwstr>
      </vt:variant>
      <vt:variant>
        <vt:lpwstr/>
      </vt:variant>
      <vt:variant>
        <vt:i4>655378</vt:i4>
      </vt:variant>
      <vt:variant>
        <vt:i4>870</vt:i4>
      </vt:variant>
      <vt:variant>
        <vt:i4>0</vt:i4>
      </vt:variant>
      <vt:variant>
        <vt:i4>5</vt:i4>
      </vt:variant>
      <vt:variant>
        <vt:lpwstr>https://elibrary.ru/item.asp?id=36845719</vt:lpwstr>
      </vt:variant>
      <vt:variant>
        <vt:lpwstr/>
      </vt:variant>
      <vt:variant>
        <vt:i4>3997706</vt:i4>
      </vt:variant>
      <vt:variant>
        <vt:i4>867</vt:i4>
      </vt:variant>
      <vt:variant>
        <vt:i4>0</vt:i4>
      </vt:variant>
      <vt:variant>
        <vt:i4>5</vt:i4>
      </vt:variant>
      <vt:variant>
        <vt:lpwstr>http://inion.ru/site/assets/files/4118/regiony_rossii_2019_programma.pdf</vt:lpwstr>
      </vt:variant>
      <vt:variant>
        <vt:lpwstr/>
      </vt:variant>
      <vt:variant>
        <vt:i4>5767195</vt:i4>
      </vt:variant>
      <vt:variant>
        <vt:i4>864</vt:i4>
      </vt:variant>
      <vt:variant>
        <vt:i4>0</vt:i4>
      </vt:variant>
      <vt:variant>
        <vt:i4>5</vt:i4>
      </vt:variant>
      <vt:variant>
        <vt:lpwstr>https://www.elibrary.ru/item.asp?id=42641756</vt:lpwstr>
      </vt:variant>
      <vt:variant>
        <vt:lpwstr/>
      </vt:variant>
      <vt:variant>
        <vt:i4>5963804</vt:i4>
      </vt:variant>
      <vt:variant>
        <vt:i4>861</vt:i4>
      </vt:variant>
      <vt:variant>
        <vt:i4>0</vt:i4>
      </vt:variant>
      <vt:variant>
        <vt:i4>5</vt:i4>
      </vt:variant>
      <vt:variant>
        <vt:lpwstr>https://www.elibrary.ru/item.asp?id=41764261</vt:lpwstr>
      </vt:variant>
      <vt:variant>
        <vt:lpwstr/>
      </vt:variant>
      <vt:variant>
        <vt:i4>6225938</vt:i4>
      </vt:variant>
      <vt:variant>
        <vt:i4>858</vt:i4>
      </vt:variant>
      <vt:variant>
        <vt:i4>0</vt:i4>
      </vt:variant>
      <vt:variant>
        <vt:i4>5</vt:i4>
      </vt:variant>
      <vt:variant>
        <vt:lpwstr>https://www.elibrary.ru/item.asp?id=41764285</vt:lpwstr>
      </vt:variant>
      <vt:variant>
        <vt:lpwstr/>
      </vt:variant>
      <vt:variant>
        <vt:i4>589853</vt:i4>
      </vt:variant>
      <vt:variant>
        <vt:i4>855</vt:i4>
      </vt:variant>
      <vt:variant>
        <vt:i4>0</vt:i4>
      </vt:variant>
      <vt:variant>
        <vt:i4>5</vt:i4>
      </vt:variant>
      <vt:variant>
        <vt:lpwstr>https://elibrary.ru/item.asp?id=37332229</vt:lpwstr>
      </vt:variant>
      <vt:variant>
        <vt:lpwstr/>
      </vt:variant>
      <vt:variant>
        <vt:i4>6357043</vt:i4>
      </vt:variant>
      <vt:variant>
        <vt:i4>852</vt:i4>
      </vt:variant>
      <vt:variant>
        <vt:i4>0</vt:i4>
      </vt:variant>
      <vt:variant>
        <vt:i4>5</vt:i4>
      </vt:variant>
      <vt:variant>
        <vt:lpwstr>http://ural-rospromeco.com/programma-kongressa-2019</vt:lpwstr>
      </vt:variant>
      <vt:variant>
        <vt:lpwstr/>
      </vt:variant>
      <vt:variant>
        <vt:i4>5767199</vt:i4>
      </vt:variant>
      <vt:variant>
        <vt:i4>849</vt:i4>
      </vt:variant>
      <vt:variant>
        <vt:i4>0</vt:i4>
      </vt:variant>
      <vt:variant>
        <vt:i4>5</vt:i4>
      </vt:variant>
      <vt:variant>
        <vt:lpwstr>https://www.elibrary.ru/item.asp?id=41544270</vt:lpwstr>
      </vt:variant>
      <vt:variant>
        <vt:lpwstr/>
      </vt:variant>
      <vt:variant>
        <vt:i4>6225936</vt:i4>
      </vt:variant>
      <vt:variant>
        <vt:i4>846</vt:i4>
      </vt:variant>
      <vt:variant>
        <vt:i4>0</vt:i4>
      </vt:variant>
      <vt:variant>
        <vt:i4>5</vt:i4>
      </vt:variant>
      <vt:variant>
        <vt:lpwstr>https://www.elibrary.ru/item.asp?id=41544287</vt:lpwstr>
      </vt:variant>
      <vt:variant>
        <vt:lpwstr/>
      </vt:variant>
      <vt:variant>
        <vt:i4>2031734</vt:i4>
      </vt:variant>
      <vt:variant>
        <vt:i4>843</vt:i4>
      </vt:variant>
      <vt:variant>
        <vt:i4>0</vt:i4>
      </vt:variant>
      <vt:variant>
        <vt:i4>5</vt:i4>
      </vt:variant>
      <vt:variant>
        <vt:lpwstr>https://www.muiv.ru/ob_universitete/novosti/v-mezhdunarodnaya-nauchno-prak 2018/</vt:lpwstr>
      </vt:variant>
      <vt:variant>
        <vt:lpwstr/>
      </vt:variant>
      <vt:variant>
        <vt:i4>65553</vt:i4>
      </vt:variant>
      <vt:variant>
        <vt:i4>840</vt:i4>
      </vt:variant>
      <vt:variant>
        <vt:i4>0</vt:i4>
      </vt:variant>
      <vt:variant>
        <vt:i4>5</vt:i4>
      </vt:variant>
      <vt:variant>
        <vt:lpwstr>https://elibrary.ru/item.asp?id=36518525</vt:lpwstr>
      </vt:variant>
      <vt:variant>
        <vt:lpwstr/>
      </vt:variant>
      <vt:variant>
        <vt:i4>18</vt:i4>
      </vt:variant>
      <vt:variant>
        <vt:i4>837</vt:i4>
      </vt:variant>
      <vt:variant>
        <vt:i4>0</vt:i4>
      </vt:variant>
      <vt:variant>
        <vt:i4>5</vt:i4>
      </vt:variant>
      <vt:variant>
        <vt:lpwstr>https://elibrary.ru/item.asp?id=36518514</vt:lpwstr>
      </vt:variant>
      <vt:variant>
        <vt:lpwstr/>
      </vt:variant>
      <vt:variant>
        <vt:i4>65553</vt:i4>
      </vt:variant>
      <vt:variant>
        <vt:i4>834</vt:i4>
      </vt:variant>
      <vt:variant>
        <vt:i4>0</vt:i4>
      </vt:variant>
      <vt:variant>
        <vt:i4>5</vt:i4>
      </vt:variant>
      <vt:variant>
        <vt:lpwstr>https://elibrary.ru/item.asp?id=36518525</vt:lpwstr>
      </vt:variant>
      <vt:variant>
        <vt:lpwstr/>
      </vt:variant>
      <vt:variant>
        <vt:i4>65562</vt:i4>
      </vt:variant>
      <vt:variant>
        <vt:i4>831</vt:i4>
      </vt:variant>
      <vt:variant>
        <vt:i4>0</vt:i4>
      </vt:variant>
      <vt:variant>
        <vt:i4>5</vt:i4>
      </vt:variant>
      <vt:variant>
        <vt:lpwstr>https://elibrary.ru/item.asp?id=36286900</vt:lpwstr>
      </vt:variant>
      <vt:variant>
        <vt:lpwstr/>
      </vt:variant>
      <vt:variant>
        <vt:i4>720923</vt:i4>
      </vt:variant>
      <vt:variant>
        <vt:i4>828</vt:i4>
      </vt:variant>
      <vt:variant>
        <vt:i4>0</vt:i4>
      </vt:variant>
      <vt:variant>
        <vt:i4>5</vt:i4>
      </vt:variant>
      <vt:variant>
        <vt:lpwstr>https://elibrary.ru/item.asp?id=36287300</vt:lpwstr>
      </vt:variant>
      <vt:variant>
        <vt:lpwstr/>
      </vt:variant>
      <vt:variant>
        <vt:i4>131093</vt:i4>
      </vt:variant>
      <vt:variant>
        <vt:i4>825</vt:i4>
      </vt:variant>
      <vt:variant>
        <vt:i4>0</vt:i4>
      </vt:variant>
      <vt:variant>
        <vt:i4>5</vt:i4>
      </vt:variant>
      <vt:variant>
        <vt:lpwstr>https://elibrary.ru/item.asp?id=36845761</vt:lpwstr>
      </vt:variant>
      <vt:variant>
        <vt:lpwstr/>
      </vt:variant>
      <vt:variant>
        <vt:i4>655390</vt:i4>
      </vt:variant>
      <vt:variant>
        <vt:i4>822</vt:i4>
      </vt:variant>
      <vt:variant>
        <vt:i4>0</vt:i4>
      </vt:variant>
      <vt:variant>
        <vt:i4>5</vt:i4>
      </vt:variant>
      <vt:variant>
        <vt:lpwstr>https://elibrary.ru/item.asp?id=39544213</vt:lpwstr>
      </vt:variant>
      <vt:variant>
        <vt:lpwstr/>
      </vt:variant>
      <vt:variant>
        <vt:i4>655378</vt:i4>
      </vt:variant>
      <vt:variant>
        <vt:i4>819</vt:i4>
      </vt:variant>
      <vt:variant>
        <vt:i4>0</vt:i4>
      </vt:variant>
      <vt:variant>
        <vt:i4>5</vt:i4>
      </vt:variant>
      <vt:variant>
        <vt:lpwstr>https://elibrary.ru/item.asp?id=36845719</vt:lpwstr>
      </vt:variant>
      <vt:variant>
        <vt:lpwstr/>
      </vt:variant>
      <vt:variant>
        <vt:i4>720923</vt:i4>
      </vt:variant>
      <vt:variant>
        <vt:i4>816</vt:i4>
      </vt:variant>
      <vt:variant>
        <vt:i4>0</vt:i4>
      </vt:variant>
      <vt:variant>
        <vt:i4>5</vt:i4>
      </vt:variant>
      <vt:variant>
        <vt:lpwstr>https://elibrary.ru/item.asp?id=36898052</vt:lpwstr>
      </vt:variant>
      <vt:variant>
        <vt:lpwstr/>
      </vt:variant>
      <vt:variant>
        <vt:i4>655378</vt:i4>
      </vt:variant>
      <vt:variant>
        <vt:i4>813</vt:i4>
      </vt:variant>
      <vt:variant>
        <vt:i4>0</vt:i4>
      </vt:variant>
      <vt:variant>
        <vt:i4>5</vt:i4>
      </vt:variant>
      <vt:variant>
        <vt:lpwstr>https://elibrary.ru/item.asp?id=36845719</vt:lpwstr>
      </vt:variant>
      <vt:variant>
        <vt:lpwstr/>
      </vt:variant>
      <vt:variant>
        <vt:i4>524316</vt:i4>
      </vt:variant>
      <vt:variant>
        <vt:i4>810</vt:i4>
      </vt:variant>
      <vt:variant>
        <vt:i4>0</vt:i4>
      </vt:variant>
      <vt:variant>
        <vt:i4>5</vt:i4>
      </vt:variant>
      <vt:variant>
        <vt:lpwstr>https://elibrary.ru/item.asp?id=37006148</vt:lpwstr>
      </vt:variant>
      <vt:variant>
        <vt:lpwstr/>
      </vt:variant>
      <vt:variant>
        <vt:i4>655378</vt:i4>
      </vt:variant>
      <vt:variant>
        <vt:i4>807</vt:i4>
      </vt:variant>
      <vt:variant>
        <vt:i4>0</vt:i4>
      </vt:variant>
      <vt:variant>
        <vt:i4>5</vt:i4>
      </vt:variant>
      <vt:variant>
        <vt:lpwstr>https://elibrary.ru/item.asp?id=36845719</vt:lpwstr>
      </vt:variant>
      <vt:variant>
        <vt:lpwstr/>
      </vt:variant>
      <vt:variant>
        <vt:i4>393247</vt:i4>
      </vt:variant>
      <vt:variant>
        <vt:i4>804</vt:i4>
      </vt:variant>
      <vt:variant>
        <vt:i4>0</vt:i4>
      </vt:variant>
      <vt:variant>
        <vt:i4>5</vt:i4>
      </vt:variant>
      <vt:variant>
        <vt:lpwstr>https://elibrary.ru/item.asp?id=37061001</vt:lpwstr>
      </vt:variant>
      <vt:variant>
        <vt:lpwstr/>
      </vt:variant>
      <vt:variant>
        <vt:i4>786462</vt:i4>
      </vt:variant>
      <vt:variant>
        <vt:i4>801</vt:i4>
      </vt:variant>
      <vt:variant>
        <vt:i4>0</vt:i4>
      </vt:variant>
      <vt:variant>
        <vt:i4>5</vt:i4>
      </vt:variant>
      <vt:variant>
        <vt:lpwstr>https://elibrary.ru/item.asp?id=35070008</vt:lpwstr>
      </vt:variant>
      <vt:variant>
        <vt:lpwstr/>
      </vt:variant>
      <vt:variant>
        <vt:i4>131102</vt:i4>
      </vt:variant>
      <vt:variant>
        <vt:i4>798</vt:i4>
      </vt:variant>
      <vt:variant>
        <vt:i4>0</vt:i4>
      </vt:variant>
      <vt:variant>
        <vt:i4>5</vt:i4>
      </vt:variant>
      <vt:variant>
        <vt:lpwstr>https://elibrary.ru/item.asp?id=35211939</vt:lpwstr>
      </vt:variant>
      <vt:variant>
        <vt:lpwstr/>
      </vt:variant>
      <vt:variant>
        <vt:i4>983069</vt:i4>
      </vt:variant>
      <vt:variant>
        <vt:i4>795</vt:i4>
      </vt:variant>
      <vt:variant>
        <vt:i4>0</vt:i4>
      </vt:variant>
      <vt:variant>
        <vt:i4>5</vt:i4>
      </vt:variant>
      <vt:variant>
        <vt:lpwstr>https://elibrary.ru/item.asp?id=35387470</vt:lpwstr>
      </vt:variant>
      <vt:variant>
        <vt:lpwstr/>
      </vt:variant>
      <vt:variant>
        <vt:i4>2556011</vt:i4>
      </vt:variant>
      <vt:variant>
        <vt:i4>792</vt:i4>
      </vt:variant>
      <vt:variant>
        <vt:i4>0</vt:i4>
      </vt:variant>
      <vt:variant>
        <vt:i4>5</vt:i4>
      </vt:variant>
      <vt:variant>
        <vt:lpwstr>http://www.kgmtu.ru/documents/nauka/sbornik_trudov_konferentsii_fedosia_2018.pdf</vt:lpwstr>
      </vt:variant>
      <vt:variant>
        <vt:lpwstr/>
      </vt:variant>
      <vt:variant>
        <vt:i4>983068</vt:i4>
      </vt:variant>
      <vt:variant>
        <vt:i4>789</vt:i4>
      </vt:variant>
      <vt:variant>
        <vt:i4>0</vt:i4>
      </vt:variant>
      <vt:variant>
        <vt:i4>5</vt:i4>
      </vt:variant>
      <vt:variant>
        <vt:lpwstr>https://elibrary.ru/item.asp?id=32808229</vt:lpwstr>
      </vt:variant>
      <vt:variant>
        <vt:lpwstr/>
      </vt:variant>
      <vt:variant>
        <vt:i4>786461</vt:i4>
      </vt:variant>
      <vt:variant>
        <vt:i4>786</vt:i4>
      </vt:variant>
      <vt:variant>
        <vt:i4>0</vt:i4>
      </vt:variant>
      <vt:variant>
        <vt:i4>5</vt:i4>
      </vt:variant>
      <vt:variant>
        <vt:lpwstr>https://elibrary.ru/item.asp?id=35299482</vt:lpwstr>
      </vt:variant>
      <vt:variant>
        <vt:lpwstr/>
      </vt:variant>
      <vt:variant>
        <vt:i4>589846</vt:i4>
      </vt:variant>
      <vt:variant>
        <vt:i4>783</vt:i4>
      </vt:variant>
      <vt:variant>
        <vt:i4>0</vt:i4>
      </vt:variant>
      <vt:variant>
        <vt:i4>5</vt:i4>
      </vt:variant>
      <vt:variant>
        <vt:lpwstr>https://elibrary.ru/item.asp?id=32579842</vt:lpwstr>
      </vt:variant>
      <vt:variant>
        <vt:lpwstr/>
      </vt:variant>
      <vt:variant>
        <vt:i4>589844</vt:i4>
      </vt:variant>
      <vt:variant>
        <vt:i4>780</vt:i4>
      </vt:variant>
      <vt:variant>
        <vt:i4>0</vt:i4>
      </vt:variant>
      <vt:variant>
        <vt:i4>5</vt:i4>
      </vt:variant>
      <vt:variant>
        <vt:lpwstr>https://elibrary.ru/item.asp?id=32498763</vt:lpwstr>
      </vt:variant>
      <vt:variant>
        <vt:lpwstr/>
      </vt:variant>
      <vt:variant>
        <vt:i4>327711</vt:i4>
      </vt:variant>
      <vt:variant>
        <vt:i4>777</vt:i4>
      </vt:variant>
      <vt:variant>
        <vt:i4>0</vt:i4>
      </vt:variant>
      <vt:variant>
        <vt:i4>5</vt:i4>
      </vt:variant>
      <vt:variant>
        <vt:lpwstr>https://elibrary.ru/item.asp?id=32760760</vt:lpwstr>
      </vt:variant>
      <vt:variant>
        <vt:lpwstr/>
      </vt:variant>
      <vt:variant>
        <vt:i4>21</vt:i4>
      </vt:variant>
      <vt:variant>
        <vt:i4>774</vt:i4>
      </vt:variant>
      <vt:variant>
        <vt:i4>0</vt:i4>
      </vt:variant>
      <vt:variant>
        <vt:i4>5</vt:i4>
      </vt:variant>
      <vt:variant>
        <vt:lpwstr>https://elibrary.ru/item.asp?id=29880522</vt:lpwstr>
      </vt:variant>
      <vt:variant>
        <vt:lpwstr/>
      </vt:variant>
      <vt:variant>
        <vt:i4>21</vt:i4>
      </vt:variant>
      <vt:variant>
        <vt:i4>771</vt:i4>
      </vt:variant>
      <vt:variant>
        <vt:i4>0</vt:i4>
      </vt:variant>
      <vt:variant>
        <vt:i4>5</vt:i4>
      </vt:variant>
      <vt:variant>
        <vt:lpwstr>https://elibrary.ru/item.asp?id=29880522</vt:lpwstr>
      </vt:variant>
      <vt:variant>
        <vt:lpwstr/>
      </vt:variant>
      <vt:variant>
        <vt:i4>7471138</vt:i4>
      </vt:variant>
      <vt:variant>
        <vt:i4>768</vt:i4>
      </vt:variant>
      <vt:variant>
        <vt:i4>0</vt:i4>
      </vt:variant>
      <vt:variant>
        <vt:i4>5</vt:i4>
      </vt:variant>
      <vt:variant>
        <vt:lpwstr>http://elibrary.ru/item.asp?id=28326631</vt:lpwstr>
      </vt:variant>
      <vt:variant>
        <vt:lpwstr/>
      </vt:variant>
      <vt:variant>
        <vt:i4>589848</vt:i4>
      </vt:variant>
      <vt:variant>
        <vt:i4>765</vt:i4>
      </vt:variant>
      <vt:variant>
        <vt:i4>0</vt:i4>
      </vt:variant>
      <vt:variant>
        <vt:i4>5</vt:i4>
      </vt:variant>
      <vt:variant>
        <vt:lpwstr>https://elibrary.ru/item.asp?id=30407659</vt:lpwstr>
      </vt:variant>
      <vt:variant>
        <vt:lpwstr/>
      </vt:variant>
      <vt:variant>
        <vt:i4>196633</vt:i4>
      </vt:variant>
      <vt:variant>
        <vt:i4>762</vt:i4>
      </vt:variant>
      <vt:variant>
        <vt:i4>0</vt:i4>
      </vt:variant>
      <vt:variant>
        <vt:i4>5</vt:i4>
      </vt:variant>
      <vt:variant>
        <vt:lpwstr>https://elibrary.ru/item.asp?id=30582409</vt:lpwstr>
      </vt:variant>
      <vt:variant>
        <vt:lpwstr/>
      </vt:variant>
      <vt:variant>
        <vt:i4>196633</vt:i4>
      </vt:variant>
      <vt:variant>
        <vt:i4>759</vt:i4>
      </vt:variant>
      <vt:variant>
        <vt:i4>0</vt:i4>
      </vt:variant>
      <vt:variant>
        <vt:i4>5</vt:i4>
      </vt:variant>
      <vt:variant>
        <vt:lpwstr>https://elibrary.ru/item.asp?id=30582409</vt:lpwstr>
      </vt:variant>
      <vt:variant>
        <vt:lpwstr/>
      </vt:variant>
      <vt:variant>
        <vt:i4>589846</vt:i4>
      </vt:variant>
      <vt:variant>
        <vt:i4>756</vt:i4>
      </vt:variant>
      <vt:variant>
        <vt:i4>0</vt:i4>
      </vt:variant>
      <vt:variant>
        <vt:i4>5</vt:i4>
      </vt:variant>
      <vt:variant>
        <vt:lpwstr>https://elibrary.ru/item.asp?id=30078008</vt:lpwstr>
      </vt:variant>
      <vt:variant>
        <vt:lpwstr/>
      </vt:variant>
      <vt:variant>
        <vt:i4>589846</vt:i4>
      </vt:variant>
      <vt:variant>
        <vt:i4>753</vt:i4>
      </vt:variant>
      <vt:variant>
        <vt:i4>0</vt:i4>
      </vt:variant>
      <vt:variant>
        <vt:i4>5</vt:i4>
      </vt:variant>
      <vt:variant>
        <vt:lpwstr>https://elibrary.ru/item.asp?id=30078008</vt:lpwstr>
      </vt:variant>
      <vt:variant>
        <vt:lpwstr/>
      </vt:variant>
      <vt:variant>
        <vt:i4>589846</vt:i4>
      </vt:variant>
      <vt:variant>
        <vt:i4>750</vt:i4>
      </vt:variant>
      <vt:variant>
        <vt:i4>0</vt:i4>
      </vt:variant>
      <vt:variant>
        <vt:i4>5</vt:i4>
      </vt:variant>
      <vt:variant>
        <vt:lpwstr>https://elibrary.ru/item.asp?id=30078008</vt:lpwstr>
      </vt:variant>
      <vt:variant>
        <vt:lpwstr/>
      </vt:variant>
      <vt:variant>
        <vt:i4>786456</vt:i4>
      </vt:variant>
      <vt:variant>
        <vt:i4>747</vt:i4>
      </vt:variant>
      <vt:variant>
        <vt:i4>0</vt:i4>
      </vt:variant>
      <vt:variant>
        <vt:i4>5</vt:i4>
      </vt:variant>
      <vt:variant>
        <vt:lpwstr>https://elibrary.ru/item.asp?id=29868570</vt:lpwstr>
      </vt:variant>
      <vt:variant>
        <vt:lpwstr/>
      </vt:variant>
      <vt:variant>
        <vt:i4>655383</vt:i4>
      </vt:variant>
      <vt:variant>
        <vt:i4>744</vt:i4>
      </vt:variant>
      <vt:variant>
        <vt:i4>0</vt:i4>
      </vt:variant>
      <vt:variant>
        <vt:i4>5</vt:i4>
      </vt:variant>
      <vt:variant>
        <vt:lpwstr>https://elibrary.ru/item.asp?id=29978496</vt:lpwstr>
      </vt:variant>
      <vt:variant>
        <vt:lpwstr/>
      </vt:variant>
      <vt:variant>
        <vt:i4>2031706</vt:i4>
      </vt:variant>
      <vt:variant>
        <vt:i4>741</vt:i4>
      </vt:variant>
      <vt:variant>
        <vt:i4>0</vt:i4>
      </vt:variant>
      <vt:variant>
        <vt:i4>5</vt:i4>
      </vt:variant>
      <vt:variant>
        <vt:lpwstr>http://bscscf.rsue.ru/sbornik.pdf</vt:lpwstr>
      </vt:variant>
      <vt:variant>
        <vt:lpwstr/>
      </vt:variant>
      <vt:variant>
        <vt:i4>196639</vt:i4>
      </vt:variant>
      <vt:variant>
        <vt:i4>738</vt:i4>
      </vt:variant>
      <vt:variant>
        <vt:i4>0</vt:i4>
      </vt:variant>
      <vt:variant>
        <vt:i4>5</vt:i4>
      </vt:variant>
      <vt:variant>
        <vt:lpwstr>https://elibrary.ru/item.asp?id=30118682</vt:lpwstr>
      </vt:variant>
      <vt:variant>
        <vt:lpwstr/>
      </vt:variant>
      <vt:variant>
        <vt:i4>983056</vt:i4>
      </vt:variant>
      <vt:variant>
        <vt:i4>735</vt:i4>
      </vt:variant>
      <vt:variant>
        <vt:i4>0</vt:i4>
      </vt:variant>
      <vt:variant>
        <vt:i4>5</vt:i4>
      </vt:variant>
      <vt:variant>
        <vt:lpwstr>https://elibrary.ru/item.asp?id=32349946</vt:lpwstr>
      </vt:variant>
      <vt:variant>
        <vt:lpwstr/>
      </vt:variant>
      <vt:variant>
        <vt:i4>720912</vt:i4>
      </vt:variant>
      <vt:variant>
        <vt:i4>732</vt:i4>
      </vt:variant>
      <vt:variant>
        <vt:i4>0</vt:i4>
      </vt:variant>
      <vt:variant>
        <vt:i4>5</vt:i4>
      </vt:variant>
      <vt:variant>
        <vt:lpwstr>https://elibrary.ru/item.asp?id=29954627</vt:lpwstr>
      </vt:variant>
      <vt:variant>
        <vt:lpwstr/>
      </vt:variant>
      <vt:variant>
        <vt:i4>917532</vt:i4>
      </vt:variant>
      <vt:variant>
        <vt:i4>729</vt:i4>
      </vt:variant>
      <vt:variant>
        <vt:i4>0</vt:i4>
      </vt:variant>
      <vt:variant>
        <vt:i4>5</vt:i4>
      </vt:variant>
      <vt:variant>
        <vt:lpwstr>https://elibrary.ru/item.asp?id=30050528</vt:lpwstr>
      </vt:variant>
      <vt:variant>
        <vt:lpwstr/>
      </vt:variant>
      <vt:variant>
        <vt:i4>655391</vt:i4>
      </vt:variant>
      <vt:variant>
        <vt:i4>726</vt:i4>
      </vt:variant>
      <vt:variant>
        <vt:i4>0</vt:i4>
      </vt:variant>
      <vt:variant>
        <vt:i4>5</vt:i4>
      </vt:variant>
      <vt:variant>
        <vt:lpwstr>https://elibrary.ru/item.asp?id=29354474</vt:lpwstr>
      </vt:variant>
      <vt:variant>
        <vt:lpwstr/>
      </vt:variant>
      <vt:variant>
        <vt:i4>655391</vt:i4>
      </vt:variant>
      <vt:variant>
        <vt:i4>723</vt:i4>
      </vt:variant>
      <vt:variant>
        <vt:i4>0</vt:i4>
      </vt:variant>
      <vt:variant>
        <vt:i4>5</vt:i4>
      </vt:variant>
      <vt:variant>
        <vt:lpwstr>https://elibrary.ru/item.asp?id=29354474</vt:lpwstr>
      </vt:variant>
      <vt:variant>
        <vt:lpwstr/>
      </vt:variant>
      <vt:variant>
        <vt:i4>655391</vt:i4>
      </vt:variant>
      <vt:variant>
        <vt:i4>720</vt:i4>
      </vt:variant>
      <vt:variant>
        <vt:i4>0</vt:i4>
      </vt:variant>
      <vt:variant>
        <vt:i4>5</vt:i4>
      </vt:variant>
      <vt:variant>
        <vt:lpwstr>https://elibrary.ru/item.asp?id=29354474</vt:lpwstr>
      </vt:variant>
      <vt:variant>
        <vt:lpwstr/>
      </vt:variant>
      <vt:variant>
        <vt:i4>720920</vt:i4>
      </vt:variant>
      <vt:variant>
        <vt:i4>717</vt:i4>
      </vt:variant>
      <vt:variant>
        <vt:i4>0</vt:i4>
      </vt:variant>
      <vt:variant>
        <vt:i4>5</vt:i4>
      </vt:variant>
      <vt:variant>
        <vt:lpwstr>https://elibrary.ru/item.asp?id=30624748</vt:lpwstr>
      </vt:variant>
      <vt:variant>
        <vt:lpwstr/>
      </vt:variant>
      <vt:variant>
        <vt:i4>262163</vt:i4>
      </vt:variant>
      <vt:variant>
        <vt:i4>714</vt:i4>
      </vt:variant>
      <vt:variant>
        <vt:i4>0</vt:i4>
      </vt:variant>
      <vt:variant>
        <vt:i4>5</vt:i4>
      </vt:variant>
      <vt:variant>
        <vt:lpwstr>https://elibrary.ru/item.asp?id=27550393</vt:lpwstr>
      </vt:variant>
      <vt:variant>
        <vt:lpwstr/>
      </vt:variant>
      <vt:variant>
        <vt:i4>7798828</vt:i4>
      </vt:variant>
      <vt:variant>
        <vt:i4>711</vt:i4>
      </vt:variant>
      <vt:variant>
        <vt:i4>0</vt:i4>
      </vt:variant>
      <vt:variant>
        <vt:i4>5</vt:i4>
      </vt:variant>
      <vt:variant>
        <vt:lpwstr>http://elibrary.ru/item.asp?id=26676333</vt:lpwstr>
      </vt:variant>
      <vt:variant>
        <vt:lpwstr/>
      </vt:variant>
      <vt:variant>
        <vt:i4>7798828</vt:i4>
      </vt:variant>
      <vt:variant>
        <vt:i4>708</vt:i4>
      </vt:variant>
      <vt:variant>
        <vt:i4>0</vt:i4>
      </vt:variant>
      <vt:variant>
        <vt:i4>5</vt:i4>
      </vt:variant>
      <vt:variant>
        <vt:lpwstr>http://elibrary.ru/item.asp?id=26676333</vt:lpwstr>
      </vt:variant>
      <vt:variant>
        <vt:lpwstr/>
      </vt:variant>
      <vt:variant>
        <vt:i4>7798828</vt:i4>
      </vt:variant>
      <vt:variant>
        <vt:i4>705</vt:i4>
      </vt:variant>
      <vt:variant>
        <vt:i4>0</vt:i4>
      </vt:variant>
      <vt:variant>
        <vt:i4>5</vt:i4>
      </vt:variant>
      <vt:variant>
        <vt:lpwstr>http://elibrary.ru/item.asp?id=26676333</vt:lpwstr>
      </vt:variant>
      <vt:variant>
        <vt:lpwstr/>
      </vt:variant>
      <vt:variant>
        <vt:i4>7798828</vt:i4>
      </vt:variant>
      <vt:variant>
        <vt:i4>702</vt:i4>
      </vt:variant>
      <vt:variant>
        <vt:i4>0</vt:i4>
      </vt:variant>
      <vt:variant>
        <vt:i4>5</vt:i4>
      </vt:variant>
      <vt:variant>
        <vt:lpwstr>http://elibrary.ru/item.asp?id=26676333</vt:lpwstr>
      </vt:variant>
      <vt:variant>
        <vt:lpwstr/>
      </vt:variant>
      <vt:variant>
        <vt:i4>7798828</vt:i4>
      </vt:variant>
      <vt:variant>
        <vt:i4>699</vt:i4>
      </vt:variant>
      <vt:variant>
        <vt:i4>0</vt:i4>
      </vt:variant>
      <vt:variant>
        <vt:i4>5</vt:i4>
      </vt:variant>
      <vt:variant>
        <vt:lpwstr>http://elibrary.ru/item.asp?id=26676333</vt:lpwstr>
      </vt:variant>
      <vt:variant>
        <vt:lpwstr/>
      </vt:variant>
      <vt:variant>
        <vt:i4>7798828</vt:i4>
      </vt:variant>
      <vt:variant>
        <vt:i4>696</vt:i4>
      </vt:variant>
      <vt:variant>
        <vt:i4>0</vt:i4>
      </vt:variant>
      <vt:variant>
        <vt:i4>5</vt:i4>
      </vt:variant>
      <vt:variant>
        <vt:lpwstr>http://elibrary.ru/item.asp?id=26676333</vt:lpwstr>
      </vt:variant>
      <vt:variant>
        <vt:lpwstr/>
      </vt:variant>
      <vt:variant>
        <vt:i4>7798828</vt:i4>
      </vt:variant>
      <vt:variant>
        <vt:i4>693</vt:i4>
      </vt:variant>
      <vt:variant>
        <vt:i4>0</vt:i4>
      </vt:variant>
      <vt:variant>
        <vt:i4>5</vt:i4>
      </vt:variant>
      <vt:variant>
        <vt:lpwstr>http://elibrary.ru/item.asp?id=26676333</vt:lpwstr>
      </vt:variant>
      <vt:variant>
        <vt:lpwstr/>
      </vt:variant>
      <vt:variant>
        <vt:i4>7798828</vt:i4>
      </vt:variant>
      <vt:variant>
        <vt:i4>690</vt:i4>
      </vt:variant>
      <vt:variant>
        <vt:i4>0</vt:i4>
      </vt:variant>
      <vt:variant>
        <vt:i4>5</vt:i4>
      </vt:variant>
      <vt:variant>
        <vt:lpwstr>http://elibrary.ru/item.asp?id=26676333</vt:lpwstr>
      </vt:variant>
      <vt:variant>
        <vt:lpwstr/>
      </vt:variant>
      <vt:variant>
        <vt:i4>3145849</vt:i4>
      </vt:variant>
      <vt:variant>
        <vt:i4>687</vt:i4>
      </vt:variant>
      <vt:variant>
        <vt:i4>0</vt:i4>
      </vt:variant>
      <vt:variant>
        <vt:i4>5</vt:i4>
      </vt:variant>
      <vt:variant>
        <vt:lpwstr>http://science.cfuv.ru/festival/tezisy/</vt:lpwstr>
      </vt:variant>
      <vt:variant>
        <vt:lpwstr/>
      </vt:variant>
      <vt:variant>
        <vt:i4>4325418</vt:i4>
      </vt:variant>
      <vt:variant>
        <vt:i4>684</vt:i4>
      </vt:variant>
      <vt:variant>
        <vt:i4>0</vt:i4>
      </vt:variant>
      <vt:variant>
        <vt:i4>5</vt:i4>
      </vt:variant>
      <vt:variant>
        <vt:lpwstr>http://feo.rk.gov.ru/file/Sbornik_tezisov_nauchno_prakticheskoy_konferentsii_24_iyulya_2015.pdf</vt:lpwstr>
      </vt:variant>
      <vt:variant>
        <vt:lpwstr/>
      </vt:variant>
      <vt:variant>
        <vt:i4>4259907</vt:i4>
      </vt:variant>
      <vt:variant>
        <vt:i4>681</vt:i4>
      </vt:variant>
      <vt:variant>
        <vt:i4>0</vt:i4>
      </vt:variant>
      <vt:variant>
        <vt:i4>5</vt:i4>
      </vt:variant>
      <vt:variant>
        <vt:lpwstr>http://nic-znanie.org.ua/images/docs/Donetsk_Feb_2014.pdf</vt:lpwstr>
      </vt:variant>
      <vt:variant>
        <vt:lpwstr/>
      </vt:variant>
      <vt:variant>
        <vt:i4>6815778</vt:i4>
      </vt:variant>
      <vt:variant>
        <vt:i4>678</vt:i4>
      </vt:variant>
      <vt:variant>
        <vt:i4>0</vt:i4>
      </vt:variant>
      <vt:variant>
        <vt:i4>5</vt:i4>
      </vt:variant>
      <vt:variant>
        <vt:lpwstr>http://mitso.by/cathedra/10316-kafedra-mirovoj-ekonomiki-i-finansov-proekty</vt:lpwstr>
      </vt:variant>
      <vt:variant>
        <vt:lpwstr/>
      </vt:variant>
      <vt:variant>
        <vt:i4>5832734</vt:i4>
      </vt:variant>
      <vt:variant>
        <vt:i4>675</vt:i4>
      </vt:variant>
      <vt:variant>
        <vt:i4>0</vt:i4>
      </vt:variant>
      <vt:variant>
        <vt:i4>5</vt:i4>
      </vt:variant>
      <vt:variant>
        <vt:lpwstr>https://www.elibrary.ru/item.asp?id=43057707</vt:lpwstr>
      </vt:variant>
      <vt:variant>
        <vt:lpwstr/>
      </vt:variant>
      <vt:variant>
        <vt:i4>4128808</vt:i4>
      </vt:variant>
      <vt:variant>
        <vt:i4>672</vt:i4>
      </vt:variant>
      <vt:variant>
        <vt:i4>0</vt:i4>
      </vt:variant>
      <vt:variant>
        <vt:i4>5</vt:i4>
      </vt:variant>
      <vt:variant>
        <vt:lpwstr>https://www.elibrary.ru/contents.asp?id=43057706&amp;selid=43057707</vt:lpwstr>
      </vt:variant>
      <vt:variant>
        <vt:lpwstr/>
      </vt:variant>
      <vt:variant>
        <vt:i4>4653070</vt:i4>
      </vt:variant>
      <vt:variant>
        <vt:i4>669</vt:i4>
      </vt:variant>
      <vt:variant>
        <vt:i4>0</vt:i4>
      </vt:variant>
      <vt:variant>
        <vt:i4>5</vt:i4>
      </vt:variant>
      <vt:variant>
        <vt:lpwstr>https://www.elibrary.ru/contents.asp?id=43057706</vt:lpwstr>
      </vt:variant>
      <vt:variant>
        <vt:lpwstr/>
      </vt:variant>
      <vt:variant>
        <vt:i4>5832734</vt:i4>
      </vt:variant>
      <vt:variant>
        <vt:i4>666</vt:i4>
      </vt:variant>
      <vt:variant>
        <vt:i4>0</vt:i4>
      </vt:variant>
      <vt:variant>
        <vt:i4>5</vt:i4>
      </vt:variant>
      <vt:variant>
        <vt:lpwstr>https://www.elibrary.ru/item.asp?id=43057707</vt:lpwstr>
      </vt:variant>
      <vt:variant>
        <vt:lpwstr/>
      </vt:variant>
      <vt:variant>
        <vt:i4>5832725</vt:i4>
      </vt:variant>
      <vt:variant>
        <vt:i4>663</vt:i4>
      </vt:variant>
      <vt:variant>
        <vt:i4>0</vt:i4>
      </vt:variant>
      <vt:variant>
        <vt:i4>5</vt:i4>
      </vt:variant>
      <vt:variant>
        <vt:lpwstr>https://www.elibrary.ru/item.asp?id=43058242</vt:lpwstr>
      </vt:variant>
      <vt:variant>
        <vt:lpwstr/>
      </vt:variant>
      <vt:variant>
        <vt:i4>3997743</vt:i4>
      </vt:variant>
      <vt:variant>
        <vt:i4>660</vt:i4>
      </vt:variant>
      <vt:variant>
        <vt:i4>0</vt:i4>
      </vt:variant>
      <vt:variant>
        <vt:i4>5</vt:i4>
      </vt:variant>
      <vt:variant>
        <vt:lpwstr>https://www.elibrary.ru/contents.asp?id=42584347&amp;selid=43058242</vt:lpwstr>
      </vt:variant>
      <vt:variant>
        <vt:lpwstr/>
      </vt:variant>
      <vt:variant>
        <vt:i4>5111820</vt:i4>
      </vt:variant>
      <vt:variant>
        <vt:i4>657</vt:i4>
      </vt:variant>
      <vt:variant>
        <vt:i4>0</vt:i4>
      </vt:variant>
      <vt:variant>
        <vt:i4>5</vt:i4>
      </vt:variant>
      <vt:variant>
        <vt:lpwstr>https://www.elibrary.ru/contents.asp?id=42584347</vt:lpwstr>
      </vt:variant>
      <vt:variant>
        <vt:lpwstr/>
      </vt:variant>
      <vt:variant>
        <vt:i4>5832725</vt:i4>
      </vt:variant>
      <vt:variant>
        <vt:i4>654</vt:i4>
      </vt:variant>
      <vt:variant>
        <vt:i4>0</vt:i4>
      </vt:variant>
      <vt:variant>
        <vt:i4>5</vt:i4>
      </vt:variant>
      <vt:variant>
        <vt:lpwstr>https://www.elibrary.ru/item.asp?id=43058242</vt:lpwstr>
      </vt:variant>
      <vt:variant>
        <vt:lpwstr/>
      </vt:variant>
      <vt:variant>
        <vt:i4>7208964</vt:i4>
      </vt:variant>
      <vt:variant>
        <vt:i4>651</vt:i4>
      </vt:variant>
      <vt:variant>
        <vt:i4>0</vt:i4>
      </vt:variant>
      <vt:variant>
        <vt:i4>5</vt:i4>
      </vt:variant>
      <vt:variant>
        <vt:lpwstr>mailto:conference-tsuc@mail.ru</vt:lpwstr>
      </vt:variant>
      <vt:variant>
        <vt:lpwstr/>
      </vt:variant>
      <vt:variant>
        <vt:i4>5505110</vt:i4>
      </vt:variant>
      <vt:variant>
        <vt:i4>648</vt:i4>
      </vt:variant>
      <vt:variant>
        <vt:i4>0</vt:i4>
      </vt:variant>
      <vt:variant>
        <vt:i4>5</vt:i4>
      </vt:variant>
      <vt:variant>
        <vt:lpwstr>http://elibrary.ru/contents.asp?titleid=53743</vt:lpwstr>
      </vt:variant>
      <vt:variant>
        <vt:lpwstr/>
      </vt:variant>
      <vt:variant>
        <vt:i4>7012386</vt:i4>
      </vt:variant>
      <vt:variant>
        <vt:i4>645</vt:i4>
      </vt:variant>
      <vt:variant>
        <vt:i4>0</vt:i4>
      </vt:variant>
      <vt:variant>
        <vt:i4>5</vt:i4>
      </vt:variant>
      <vt:variant>
        <vt:lpwstr>https://elibrary.ru/contents.asp?id=40381351&amp;selid=40381359</vt:lpwstr>
      </vt:variant>
      <vt:variant>
        <vt:lpwstr/>
      </vt:variant>
      <vt:variant>
        <vt:i4>1245198</vt:i4>
      </vt:variant>
      <vt:variant>
        <vt:i4>642</vt:i4>
      </vt:variant>
      <vt:variant>
        <vt:i4>0</vt:i4>
      </vt:variant>
      <vt:variant>
        <vt:i4>5</vt:i4>
      </vt:variant>
      <vt:variant>
        <vt:lpwstr>https://elibrary.ru/contents.asp?id=40381351</vt:lpwstr>
      </vt:variant>
      <vt:variant>
        <vt:lpwstr/>
      </vt:variant>
      <vt:variant>
        <vt:i4>262174</vt:i4>
      </vt:variant>
      <vt:variant>
        <vt:i4>639</vt:i4>
      </vt:variant>
      <vt:variant>
        <vt:i4>0</vt:i4>
      </vt:variant>
      <vt:variant>
        <vt:i4>5</vt:i4>
      </vt:variant>
      <vt:variant>
        <vt:lpwstr>https://elibrary.ru/item.asp?id=40381359</vt:lpwstr>
      </vt:variant>
      <vt:variant>
        <vt:lpwstr/>
      </vt:variant>
      <vt:variant>
        <vt:i4>2555981</vt:i4>
      </vt:variant>
      <vt:variant>
        <vt:i4>636</vt:i4>
      </vt:variant>
      <vt:variant>
        <vt:i4>0</vt:i4>
      </vt:variant>
      <vt:variant>
        <vt:i4>5</vt:i4>
      </vt:variant>
      <vt:variant>
        <vt:lpwstr>https://elibrary.ru/title_about.asp?id=33431</vt:lpwstr>
      </vt:variant>
      <vt:variant>
        <vt:lpwstr/>
      </vt:variant>
      <vt:variant>
        <vt:i4>262165</vt:i4>
      </vt:variant>
      <vt:variant>
        <vt:i4>633</vt:i4>
      </vt:variant>
      <vt:variant>
        <vt:i4>0</vt:i4>
      </vt:variant>
      <vt:variant>
        <vt:i4>5</vt:i4>
      </vt:variant>
      <vt:variant>
        <vt:lpwstr>https://elibrary.ru/item.asp?id=38479964</vt:lpwstr>
      </vt:variant>
      <vt:variant>
        <vt:lpwstr/>
      </vt:variant>
      <vt:variant>
        <vt:i4>393236</vt:i4>
      </vt:variant>
      <vt:variant>
        <vt:i4>630</vt:i4>
      </vt:variant>
      <vt:variant>
        <vt:i4>0</vt:i4>
      </vt:variant>
      <vt:variant>
        <vt:i4>5</vt:i4>
      </vt:variant>
      <vt:variant>
        <vt:lpwstr>https://elibrary.ru/item.asp?id=28784484</vt:lpwstr>
      </vt:variant>
      <vt:variant>
        <vt:lpwstr/>
      </vt:variant>
      <vt:variant>
        <vt:i4>2490402</vt:i4>
      </vt:variant>
      <vt:variant>
        <vt:i4>627</vt:i4>
      </vt:variant>
      <vt:variant>
        <vt:i4>0</vt:i4>
      </vt:variant>
      <vt:variant>
        <vt:i4>5</vt:i4>
      </vt:variant>
      <vt:variant>
        <vt:lpwstr>https://elibrary.ru/contents.asp?issueid=1814765&amp;selid=28784484</vt:lpwstr>
      </vt:variant>
      <vt:variant>
        <vt:lpwstr/>
      </vt:variant>
      <vt:variant>
        <vt:i4>5505025</vt:i4>
      </vt:variant>
      <vt:variant>
        <vt:i4>624</vt:i4>
      </vt:variant>
      <vt:variant>
        <vt:i4>0</vt:i4>
      </vt:variant>
      <vt:variant>
        <vt:i4>5</vt:i4>
      </vt:variant>
      <vt:variant>
        <vt:lpwstr>https://elibrary.ru/contents.asp?issueid=1814765</vt:lpwstr>
      </vt:variant>
      <vt:variant>
        <vt:lpwstr/>
      </vt:variant>
      <vt:variant>
        <vt:i4>561709183</vt:i4>
      </vt:variant>
      <vt:variant>
        <vt:i4>621</vt:i4>
      </vt:variant>
      <vt:variant>
        <vt:i4>0</vt:i4>
      </vt:variant>
      <vt:variant>
        <vt:i4>5</vt:i4>
      </vt:variant>
      <vt:variant>
        <vt:lpwstr>C:\Users\User\AppData\Roaming\Microsoft\Word\№ 3 (36)</vt:lpwstr>
      </vt:variant>
      <vt:variant>
        <vt:lpwstr/>
      </vt:variant>
      <vt:variant>
        <vt:i4>7864375</vt:i4>
      </vt:variant>
      <vt:variant>
        <vt:i4>618</vt:i4>
      </vt:variant>
      <vt:variant>
        <vt:i4>0</vt:i4>
      </vt:variant>
      <vt:variant>
        <vt:i4>5</vt:i4>
      </vt:variant>
      <vt:variant>
        <vt:lpwstr>http://elibrary.ru/contents.asp?issueid=1610182&amp;selid=26744605</vt:lpwstr>
      </vt:variant>
      <vt:variant>
        <vt:lpwstr/>
      </vt:variant>
      <vt:variant>
        <vt:i4>7209087</vt:i4>
      </vt:variant>
      <vt:variant>
        <vt:i4>615</vt:i4>
      </vt:variant>
      <vt:variant>
        <vt:i4>0</vt:i4>
      </vt:variant>
      <vt:variant>
        <vt:i4>5</vt:i4>
      </vt:variant>
      <vt:variant>
        <vt:lpwstr>http://elibrary.ru/contents.asp?issueid=1610182</vt:lpwstr>
      </vt:variant>
      <vt:variant>
        <vt:lpwstr/>
      </vt:variant>
      <vt:variant>
        <vt:i4>6553636</vt:i4>
      </vt:variant>
      <vt:variant>
        <vt:i4>612</vt:i4>
      </vt:variant>
      <vt:variant>
        <vt:i4>0</vt:i4>
      </vt:variant>
      <vt:variant>
        <vt:i4>5</vt:i4>
      </vt:variant>
      <vt:variant>
        <vt:lpwstr>https://elibrary.ru/contents.asp?id=34535888&amp;selid=30025777</vt:lpwstr>
      </vt:variant>
      <vt:variant>
        <vt:lpwstr/>
      </vt:variant>
      <vt:variant>
        <vt:i4>1966086</vt:i4>
      </vt:variant>
      <vt:variant>
        <vt:i4>609</vt:i4>
      </vt:variant>
      <vt:variant>
        <vt:i4>0</vt:i4>
      </vt:variant>
      <vt:variant>
        <vt:i4>5</vt:i4>
      </vt:variant>
      <vt:variant>
        <vt:lpwstr>https://elibrary.ru/contents.asp?id=34535888</vt:lpwstr>
      </vt:variant>
      <vt:variant>
        <vt:lpwstr/>
      </vt:variant>
      <vt:variant>
        <vt:i4>6750243</vt:i4>
      </vt:variant>
      <vt:variant>
        <vt:i4>606</vt:i4>
      </vt:variant>
      <vt:variant>
        <vt:i4>0</vt:i4>
      </vt:variant>
      <vt:variant>
        <vt:i4>5</vt:i4>
      </vt:variant>
      <vt:variant>
        <vt:lpwstr>https://elibrary.ru/contents.asp?id=34535917&amp;selid=30026994</vt:lpwstr>
      </vt:variant>
      <vt:variant>
        <vt:lpwstr/>
      </vt:variant>
      <vt:variant>
        <vt:i4>1048591</vt:i4>
      </vt:variant>
      <vt:variant>
        <vt:i4>603</vt:i4>
      </vt:variant>
      <vt:variant>
        <vt:i4>0</vt:i4>
      </vt:variant>
      <vt:variant>
        <vt:i4>5</vt:i4>
      </vt:variant>
      <vt:variant>
        <vt:lpwstr>https://elibrary.ru/contents.asp?id=34535917</vt:lpwstr>
      </vt:variant>
      <vt:variant>
        <vt:lpwstr/>
      </vt:variant>
      <vt:variant>
        <vt:i4>7536694</vt:i4>
      </vt:variant>
      <vt:variant>
        <vt:i4>600</vt:i4>
      </vt:variant>
      <vt:variant>
        <vt:i4>0</vt:i4>
      </vt:variant>
      <vt:variant>
        <vt:i4>5</vt:i4>
      </vt:variant>
      <vt:variant>
        <vt:lpwstr>http://elibrary.ru/contents.asp?issueid=1608830&amp;selid=26719866</vt:lpwstr>
      </vt:variant>
      <vt:variant>
        <vt:lpwstr/>
      </vt:variant>
      <vt:variant>
        <vt:i4>7143543</vt:i4>
      </vt:variant>
      <vt:variant>
        <vt:i4>597</vt:i4>
      </vt:variant>
      <vt:variant>
        <vt:i4>0</vt:i4>
      </vt:variant>
      <vt:variant>
        <vt:i4>5</vt:i4>
      </vt:variant>
      <vt:variant>
        <vt:lpwstr>http://elibrary.ru/contents.asp?issueid=1608830</vt:lpwstr>
      </vt:variant>
      <vt:variant>
        <vt:lpwstr/>
      </vt:variant>
      <vt:variant>
        <vt:i4>7995448</vt:i4>
      </vt:variant>
      <vt:variant>
        <vt:i4>594</vt:i4>
      </vt:variant>
      <vt:variant>
        <vt:i4>0</vt:i4>
      </vt:variant>
      <vt:variant>
        <vt:i4>5</vt:i4>
      </vt:variant>
      <vt:variant>
        <vt:lpwstr>http://elibrary.ru/contents.asp?issueid=1559480&amp;selid=25589135</vt:lpwstr>
      </vt:variant>
      <vt:variant>
        <vt:lpwstr/>
      </vt:variant>
      <vt:variant>
        <vt:i4>6553726</vt:i4>
      </vt:variant>
      <vt:variant>
        <vt:i4>591</vt:i4>
      </vt:variant>
      <vt:variant>
        <vt:i4>0</vt:i4>
      </vt:variant>
      <vt:variant>
        <vt:i4>5</vt:i4>
      </vt:variant>
      <vt:variant>
        <vt:lpwstr>http://elibrary.ru/contents.asp?issueid=1559480</vt:lpwstr>
      </vt:variant>
      <vt:variant>
        <vt:lpwstr/>
      </vt:variant>
      <vt:variant>
        <vt:i4>7995448</vt:i4>
      </vt:variant>
      <vt:variant>
        <vt:i4>588</vt:i4>
      </vt:variant>
      <vt:variant>
        <vt:i4>0</vt:i4>
      </vt:variant>
      <vt:variant>
        <vt:i4>5</vt:i4>
      </vt:variant>
      <vt:variant>
        <vt:lpwstr>http://elibrary.ru/contents.asp?issueid=1559480&amp;selid=25589135</vt:lpwstr>
      </vt:variant>
      <vt:variant>
        <vt:lpwstr/>
      </vt:variant>
      <vt:variant>
        <vt:i4>6553726</vt:i4>
      </vt:variant>
      <vt:variant>
        <vt:i4>585</vt:i4>
      </vt:variant>
      <vt:variant>
        <vt:i4>0</vt:i4>
      </vt:variant>
      <vt:variant>
        <vt:i4>5</vt:i4>
      </vt:variant>
      <vt:variant>
        <vt:lpwstr>http://elibrary.ru/contents.asp?issueid=1559480</vt:lpwstr>
      </vt:variant>
      <vt:variant>
        <vt:lpwstr/>
      </vt:variant>
      <vt:variant>
        <vt:i4>7995448</vt:i4>
      </vt:variant>
      <vt:variant>
        <vt:i4>582</vt:i4>
      </vt:variant>
      <vt:variant>
        <vt:i4>0</vt:i4>
      </vt:variant>
      <vt:variant>
        <vt:i4>5</vt:i4>
      </vt:variant>
      <vt:variant>
        <vt:lpwstr>http://elibrary.ru/contents.asp?issueid=1559480&amp;selid=25589135</vt:lpwstr>
      </vt:variant>
      <vt:variant>
        <vt:lpwstr/>
      </vt:variant>
      <vt:variant>
        <vt:i4>6553726</vt:i4>
      </vt:variant>
      <vt:variant>
        <vt:i4>579</vt:i4>
      </vt:variant>
      <vt:variant>
        <vt:i4>0</vt:i4>
      </vt:variant>
      <vt:variant>
        <vt:i4>5</vt:i4>
      </vt:variant>
      <vt:variant>
        <vt:lpwstr>http://elibrary.ru/contents.asp?issueid=1559480</vt:lpwstr>
      </vt:variant>
      <vt:variant>
        <vt:lpwstr/>
      </vt:variant>
      <vt:variant>
        <vt:i4>7340085</vt:i4>
      </vt:variant>
      <vt:variant>
        <vt:i4>576</vt:i4>
      </vt:variant>
      <vt:variant>
        <vt:i4>0</vt:i4>
      </vt:variant>
      <vt:variant>
        <vt:i4>5</vt:i4>
      </vt:variant>
      <vt:variant>
        <vt:lpwstr>http://elibrary.ru/contents.asp?issueid=1565662&amp;selid=25740565</vt:lpwstr>
      </vt:variant>
      <vt:variant>
        <vt:lpwstr/>
      </vt:variant>
      <vt:variant>
        <vt:i4>6684799</vt:i4>
      </vt:variant>
      <vt:variant>
        <vt:i4>573</vt:i4>
      </vt:variant>
      <vt:variant>
        <vt:i4>0</vt:i4>
      </vt:variant>
      <vt:variant>
        <vt:i4>5</vt:i4>
      </vt:variant>
      <vt:variant>
        <vt:lpwstr>http://elibrary.ru/contents.asp?issueid=1565662</vt:lpwstr>
      </vt:variant>
      <vt:variant>
        <vt:lpwstr/>
      </vt:variant>
      <vt:variant>
        <vt:i4>7995448</vt:i4>
      </vt:variant>
      <vt:variant>
        <vt:i4>570</vt:i4>
      </vt:variant>
      <vt:variant>
        <vt:i4>0</vt:i4>
      </vt:variant>
      <vt:variant>
        <vt:i4>5</vt:i4>
      </vt:variant>
      <vt:variant>
        <vt:lpwstr>http://elibrary.ru/contents.asp?issueid=1559480&amp;selid=25589135</vt:lpwstr>
      </vt:variant>
      <vt:variant>
        <vt:lpwstr/>
      </vt:variant>
      <vt:variant>
        <vt:i4>6553726</vt:i4>
      </vt:variant>
      <vt:variant>
        <vt:i4>567</vt:i4>
      </vt:variant>
      <vt:variant>
        <vt:i4>0</vt:i4>
      </vt:variant>
      <vt:variant>
        <vt:i4>5</vt:i4>
      </vt:variant>
      <vt:variant>
        <vt:lpwstr>http://elibrary.ru/contents.asp?issueid=1559480</vt:lpwstr>
      </vt:variant>
      <vt:variant>
        <vt:lpwstr/>
      </vt:variant>
      <vt:variant>
        <vt:i4>8060962</vt:i4>
      </vt:variant>
      <vt:variant>
        <vt:i4>564</vt:i4>
      </vt:variant>
      <vt:variant>
        <vt:i4>0</vt:i4>
      </vt:variant>
      <vt:variant>
        <vt:i4>5</vt:i4>
      </vt:variant>
      <vt:variant>
        <vt:lpwstr>http://elibrary.ru/item.asp?id=25589135</vt:lpwstr>
      </vt:variant>
      <vt:variant>
        <vt:lpwstr/>
      </vt:variant>
      <vt:variant>
        <vt:i4>2752564</vt:i4>
      </vt:variant>
      <vt:variant>
        <vt:i4>561</vt:i4>
      </vt:variant>
      <vt:variant>
        <vt:i4>0</vt:i4>
      </vt:variant>
      <vt:variant>
        <vt:i4>5</vt:i4>
      </vt:variant>
      <vt:variant>
        <vt:lpwstr>http://issuu.com/euroasiascience/docs/evro_13_p1</vt:lpwstr>
      </vt:variant>
      <vt:variant>
        <vt:lpwstr/>
      </vt:variant>
      <vt:variant>
        <vt:i4>2752564</vt:i4>
      </vt:variant>
      <vt:variant>
        <vt:i4>558</vt:i4>
      </vt:variant>
      <vt:variant>
        <vt:i4>0</vt:i4>
      </vt:variant>
      <vt:variant>
        <vt:i4>5</vt:i4>
      </vt:variant>
      <vt:variant>
        <vt:lpwstr>http://issuu.com/euroasiascience/docs/evro_13_p1</vt:lpwstr>
      </vt:variant>
      <vt:variant>
        <vt:lpwstr/>
      </vt:variant>
      <vt:variant>
        <vt:i4>123</vt:i4>
      </vt:variant>
      <vt:variant>
        <vt:i4>555</vt:i4>
      </vt:variant>
      <vt:variant>
        <vt:i4>0</vt:i4>
      </vt:variant>
      <vt:variant>
        <vt:i4>5</vt:i4>
      </vt:variant>
      <vt:variant>
        <vt:lpwstr>http://issuu.com/euroasiascience/docs/evro_9_p6_eco</vt:lpwstr>
      </vt:variant>
      <vt:variant>
        <vt:lpwstr/>
      </vt:variant>
      <vt:variant>
        <vt:i4>123</vt:i4>
      </vt:variant>
      <vt:variant>
        <vt:i4>552</vt:i4>
      </vt:variant>
      <vt:variant>
        <vt:i4>0</vt:i4>
      </vt:variant>
      <vt:variant>
        <vt:i4>5</vt:i4>
      </vt:variant>
      <vt:variant>
        <vt:lpwstr>http://issuu.com/euroasiascience/docs/evro_9_p6_eco</vt:lpwstr>
      </vt:variant>
      <vt:variant>
        <vt:lpwstr/>
      </vt:variant>
      <vt:variant>
        <vt:i4>2359339</vt:i4>
      </vt:variant>
      <vt:variant>
        <vt:i4>549</vt:i4>
      </vt:variant>
      <vt:variant>
        <vt:i4>0</vt:i4>
      </vt:variant>
      <vt:variant>
        <vt:i4>5</vt:i4>
      </vt:variant>
      <vt:variant>
        <vt:lpwstr>https://elibrary.ru/contents.asp?issueid=1640307&amp;selid=26942315</vt:lpwstr>
      </vt:variant>
      <vt:variant>
        <vt:lpwstr/>
      </vt:variant>
      <vt:variant>
        <vt:i4>5701645</vt:i4>
      </vt:variant>
      <vt:variant>
        <vt:i4>546</vt:i4>
      </vt:variant>
      <vt:variant>
        <vt:i4>0</vt:i4>
      </vt:variant>
      <vt:variant>
        <vt:i4>5</vt:i4>
      </vt:variant>
      <vt:variant>
        <vt:lpwstr>https://elibrary.ru/contents.asp?issueid=1640307</vt:lpwstr>
      </vt:variant>
      <vt:variant>
        <vt:lpwstr/>
      </vt:variant>
      <vt:variant>
        <vt:i4>4587544</vt:i4>
      </vt:variant>
      <vt:variant>
        <vt:i4>543</vt:i4>
      </vt:variant>
      <vt:variant>
        <vt:i4>0</vt:i4>
      </vt:variant>
      <vt:variant>
        <vt:i4>5</vt:i4>
      </vt:variant>
      <vt:variant>
        <vt:lpwstr>https://mjl.clarivate.com/search-results</vt:lpwstr>
      </vt:variant>
      <vt:variant>
        <vt:lpwstr/>
      </vt:variant>
      <vt:variant>
        <vt:i4>6619246</vt:i4>
      </vt:variant>
      <vt:variant>
        <vt:i4>540</vt:i4>
      </vt:variant>
      <vt:variant>
        <vt:i4>0</vt:i4>
      </vt:variant>
      <vt:variant>
        <vt:i4>5</vt:i4>
      </vt:variant>
      <vt:variant>
        <vt:lpwstr>http://revistainclusiones.org/gallery/23 VOL 7 NUM Espacio y Tiempo en el Siglo XXI.pdf</vt:lpwstr>
      </vt:variant>
      <vt:variant>
        <vt:lpwstr/>
      </vt:variant>
      <vt:variant>
        <vt:i4>6619246</vt:i4>
      </vt:variant>
      <vt:variant>
        <vt:i4>537</vt:i4>
      </vt:variant>
      <vt:variant>
        <vt:i4>0</vt:i4>
      </vt:variant>
      <vt:variant>
        <vt:i4>5</vt:i4>
      </vt:variant>
      <vt:variant>
        <vt:lpwstr>http://revistainclusiones.org/gallery/23 VOL 7 NUM Espacio y Tiempo en el Siglo XXI.pdf</vt:lpwstr>
      </vt:variant>
      <vt:variant>
        <vt:lpwstr/>
      </vt:variant>
      <vt:variant>
        <vt:i4>1572873</vt:i4>
      </vt:variant>
      <vt:variant>
        <vt:i4>534</vt:i4>
      </vt:variant>
      <vt:variant>
        <vt:i4>0</vt:i4>
      </vt:variant>
      <vt:variant>
        <vt:i4>5</vt:i4>
      </vt:variant>
      <vt:variant>
        <vt:lpwstr>http://www.archivosrevistainclusiones.com/A%C3%B1o-2020/</vt:lpwstr>
      </vt:variant>
      <vt:variant>
        <vt:lpwstr/>
      </vt:variant>
      <vt:variant>
        <vt:i4>3473522</vt:i4>
      </vt:variant>
      <vt:variant>
        <vt:i4>531</vt:i4>
      </vt:variant>
      <vt:variant>
        <vt:i4>0</vt:i4>
      </vt:variant>
      <vt:variant>
        <vt:i4>5</vt:i4>
      </vt:variant>
      <vt:variant>
        <vt:lpwstr>http://revistainclusiones.org/</vt:lpwstr>
      </vt:variant>
      <vt:variant>
        <vt:lpwstr/>
      </vt:variant>
      <vt:variant>
        <vt:i4>6619246</vt:i4>
      </vt:variant>
      <vt:variant>
        <vt:i4>528</vt:i4>
      </vt:variant>
      <vt:variant>
        <vt:i4>0</vt:i4>
      </vt:variant>
      <vt:variant>
        <vt:i4>5</vt:i4>
      </vt:variant>
      <vt:variant>
        <vt:lpwstr>http://revistainclusiones.org/gallery/23 VOL 7 NUM Espacio y Tiempo en el Siglo XXI.pdf</vt:lpwstr>
      </vt:variant>
      <vt:variant>
        <vt:lpwstr/>
      </vt:variant>
      <vt:variant>
        <vt:i4>4194348</vt:i4>
      </vt:variant>
      <vt:variant>
        <vt:i4>525</vt:i4>
      </vt:variant>
      <vt:variant>
        <vt:i4>0</vt:i4>
      </vt:variant>
      <vt:variant>
        <vt:i4>5</vt:i4>
      </vt:variant>
      <vt:variant>
        <vt:lpwstr>https://nauka-nanrk.kz/assets/assets/%D0%B6%D1%83%D1%80%D0%BD%D0%B0%D0%BB 2020 5/Bulletin__05_2020__%D0%93%D0%9E%D0%A2%D0%9E%D0%92 (1).pdf</vt:lpwstr>
      </vt:variant>
      <vt:variant>
        <vt:lpwstr/>
      </vt:variant>
      <vt:variant>
        <vt:i4>3539050</vt:i4>
      </vt:variant>
      <vt:variant>
        <vt:i4>522</vt:i4>
      </vt:variant>
      <vt:variant>
        <vt:i4>0</vt:i4>
      </vt:variant>
      <vt:variant>
        <vt:i4>5</vt:i4>
      </vt:variant>
      <vt:variant>
        <vt:lpwstr>https://doi.org/10.32014/2020.2518-1467.162</vt:lpwstr>
      </vt:variant>
      <vt:variant>
        <vt:lpwstr/>
      </vt:variant>
      <vt:variant>
        <vt:i4>7208997</vt:i4>
      </vt:variant>
      <vt:variant>
        <vt:i4>519</vt:i4>
      </vt:variant>
      <vt:variant>
        <vt:i4>0</vt:i4>
      </vt:variant>
      <vt:variant>
        <vt:i4>5</vt:i4>
      </vt:variant>
      <vt:variant>
        <vt:lpwstr>https://www.atlantis-press.com/proceedings/ispc-def-20/articles</vt:lpwstr>
      </vt:variant>
      <vt:variant>
        <vt:lpwstr/>
      </vt:variant>
      <vt:variant>
        <vt:i4>3735658</vt:i4>
      </vt:variant>
      <vt:variant>
        <vt:i4>516</vt:i4>
      </vt:variant>
      <vt:variant>
        <vt:i4>0</vt:i4>
      </vt:variant>
      <vt:variant>
        <vt:i4>5</vt:i4>
      </vt:variant>
      <vt:variant>
        <vt:lpwstr>https://doi.org/10.32014/2020.2518-1467.199</vt:lpwstr>
      </vt:variant>
      <vt:variant>
        <vt:lpwstr/>
      </vt:variant>
      <vt:variant>
        <vt:i4>6619175</vt:i4>
      </vt:variant>
      <vt:variant>
        <vt:i4>513</vt:i4>
      </vt:variant>
      <vt:variant>
        <vt:i4>0</vt:i4>
      </vt:variant>
      <vt:variant>
        <vt:i4>5</vt:i4>
      </vt:variant>
      <vt:variant>
        <vt:lpwstr>http://revistainclusiones.com/gallery/3 VOL 7 NUM ESPECIAL FUTUROASIA JULIOSEPTIEMBREEE2020REVINCLUSIOO.pdf</vt:lpwstr>
      </vt:variant>
      <vt:variant>
        <vt:lpwstr/>
      </vt:variant>
      <vt:variant>
        <vt:i4>1572873</vt:i4>
      </vt:variant>
      <vt:variant>
        <vt:i4>510</vt:i4>
      </vt:variant>
      <vt:variant>
        <vt:i4>0</vt:i4>
      </vt:variant>
      <vt:variant>
        <vt:i4>5</vt:i4>
      </vt:variant>
      <vt:variant>
        <vt:lpwstr>http://www.archivosrevistainclusiones.com/A%C3%B1o-2020/</vt:lpwstr>
      </vt:variant>
      <vt:variant>
        <vt:lpwstr/>
      </vt:variant>
      <vt:variant>
        <vt:i4>5898327</vt:i4>
      </vt:variant>
      <vt:variant>
        <vt:i4>507</vt:i4>
      </vt:variant>
      <vt:variant>
        <vt:i4>0</vt:i4>
      </vt:variant>
      <vt:variant>
        <vt:i4>5</vt:i4>
      </vt:variant>
      <vt:variant>
        <vt:lpwstr>http://revistainclusiones.org/gallery/4 VOL 7 NUM Homenaje Claudia Pena OCT DIC 2020 Rev Inc.pdf</vt:lpwstr>
      </vt:variant>
      <vt:variant>
        <vt:lpwstr/>
      </vt:variant>
      <vt:variant>
        <vt:i4>3473522</vt:i4>
      </vt:variant>
      <vt:variant>
        <vt:i4>504</vt:i4>
      </vt:variant>
      <vt:variant>
        <vt:i4>0</vt:i4>
      </vt:variant>
      <vt:variant>
        <vt:i4>5</vt:i4>
      </vt:variant>
      <vt:variant>
        <vt:lpwstr>http://revistainclusiones.org/</vt:lpwstr>
      </vt:variant>
      <vt:variant>
        <vt:lpwstr/>
      </vt:variant>
      <vt:variant>
        <vt:i4>5046341</vt:i4>
      </vt:variant>
      <vt:variant>
        <vt:i4>501</vt:i4>
      </vt:variant>
      <vt:variant>
        <vt:i4>0</vt:i4>
      </vt:variant>
      <vt:variant>
        <vt:i4>5</vt:i4>
      </vt:variant>
      <vt:variant>
        <vt:lpwstr>http://revistainclusiones.com/gallery/39A VOL 7 NUM ESPECIAL CIENCIASENTIEMPODECAMBIOS JULIOSEPTIEMBREEE2020REVINCLUSIOO.pdf</vt:lpwstr>
      </vt:variant>
      <vt:variant>
        <vt:lpwstr/>
      </vt:variant>
      <vt:variant>
        <vt:i4>1572873</vt:i4>
      </vt:variant>
      <vt:variant>
        <vt:i4>498</vt:i4>
      </vt:variant>
      <vt:variant>
        <vt:i4>0</vt:i4>
      </vt:variant>
      <vt:variant>
        <vt:i4>5</vt:i4>
      </vt:variant>
      <vt:variant>
        <vt:lpwstr>http://www.archivosrevistainclusiones.com/A%C3%B1o-2020/</vt:lpwstr>
      </vt:variant>
      <vt:variant>
        <vt:lpwstr/>
      </vt:variant>
      <vt:variant>
        <vt:i4>3473522</vt:i4>
      </vt:variant>
      <vt:variant>
        <vt:i4>495</vt:i4>
      </vt:variant>
      <vt:variant>
        <vt:i4>0</vt:i4>
      </vt:variant>
      <vt:variant>
        <vt:i4>5</vt:i4>
      </vt:variant>
      <vt:variant>
        <vt:lpwstr>http://revistainclusiones.org/</vt:lpwstr>
      </vt:variant>
      <vt:variant>
        <vt:lpwstr/>
      </vt:variant>
      <vt:variant>
        <vt:i4>3473466</vt:i4>
      </vt:variant>
      <vt:variant>
        <vt:i4>492</vt:i4>
      </vt:variant>
      <vt:variant>
        <vt:i4>0</vt:i4>
      </vt:variant>
      <vt:variant>
        <vt:i4>5</vt:i4>
      </vt:variant>
      <vt:variant>
        <vt:lpwstr>http://revistainclusiones.com/gallery/39 VOL 7 NUM ESPECIAL CIENCIASENTIEMPODECAMBIOS JULIOSEPTIEMBREEE2020REVINCLUSIOO.pdf</vt:lpwstr>
      </vt:variant>
      <vt:variant>
        <vt:lpwstr/>
      </vt:variant>
      <vt:variant>
        <vt:i4>1572873</vt:i4>
      </vt:variant>
      <vt:variant>
        <vt:i4>489</vt:i4>
      </vt:variant>
      <vt:variant>
        <vt:i4>0</vt:i4>
      </vt:variant>
      <vt:variant>
        <vt:i4>5</vt:i4>
      </vt:variant>
      <vt:variant>
        <vt:lpwstr>http://www.archivosrevistainclusiones.com/A%C3%B1o-2020/</vt:lpwstr>
      </vt:variant>
      <vt:variant>
        <vt:lpwstr/>
      </vt:variant>
      <vt:variant>
        <vt:i4>3735658</vt:i4>
      </vt:variant>
      <vt:variant>
        <vt:i4>486</vt:i4>
      </vt:variant>
      <vt:variant>
        <vt:i4>0</vt:i4>
      </vt:variant>
      <vt:variant>
        <vt:i4>5</vt:i4>
      </vt:variant>
      <vt:variant>
        <vt:lpwstr>https://doi.org/10.32014/2020.2518-1467.19</vt:lpwstr>
      </vt:variant>
      <vt:variant>
        <vt:lpwstr/>
      </vt:variant>
      <vt:variant>
        <vt:i4>7012449</vt:i4>
      </vt:variant>
      <vt:variant>
        <vt:i4>483</vt:i4>
      </vt:variant>
      <vt:variant>
        <vt:i4>0</vt:i4>
      </vt:variant>
      <vt:variant>
        <vt:i4>5</vt:i4>
      </vt:variant>
      <vt:variant>
        <vt:lpwstr>http://www.archivosrevistainclusiones.com/gallery/2 vol 7 num vallesespecialleabriljunio2020revinclusi.pdf</vt:lpwstr>
      </vt:variant>
      <vt:variant>
        <vt:lpwstr/>
      </vt:variant>
      <vt:variant>
        <vt:i4>1572873</vt:i4>
      </vt:variant>
      <vt:variant>
        <vt:i4>480</vt:i4>
      </vt:variant>
      <vt:variant>
        <vt:i4>0</vt:i4>
      </vt:variant>
      <vt:variant>
        <vt:i4>5</vt:i4>
      </vt:variant>
      <vt:variant>
        <vt:lpwstr>http://www.archivosrevistainclusiones.com/A%C3%B1o-2020/</vt:lpwstr>
      </vt:variant>
      <vt:variant>
        <vt:lpwstr/>
      </vt:variant>
      <vt:variant>
        <vt:i4>4456472</vt:i4>
      </vt:variant>
      <vt:variant>
        <vt:i4>477</vt:i4>
      </vt:variant>
      <vt:variant>
        <vt:i4>0</vt:i4>
      </vt:variant>
      <vt:variant>
        <vt:i4>5</vt:i4>
      </vt:variant>
      <vt:variant>
        <vt:lpwstr>http://www.archivosrevistainclusiones.com/gallery/21 vol 7 num especialleabriljunio2020revinclusi.pdf</vt:lpwstr>
      </vt:variant>
      <vt:variant>
        <vt:lpwstr/>
      </vt:variant>
      <vt:variant>
        <vt:i4>1572873</vt:i4>
      </vt:variant>
      <vt:variant>
        <vt:i4>474</vt:i4>
      </vt:variant>
      <vt:variant>
        <vt:i4>0</vt:i4>
      </vt:variant>
      <vt:variant>
        <vt:i4>5</vt:i4>
      </vt:variant>
      <vt:variant>
        <vt:lpwstr>http://www.archivosrevistainclusiones.com/A%C3%B1o-2020/</vt:lpwstr>
      </vt:variant>
      <vt:variant>
        <vt:lpwstr/>
      </vt:variant>
      <vt:variant>
        <vt:i4>393298</vt:i4>
      </vt:variant>
      <vt:variant>
        <vt:i4>471</vt:i4>
      </vt:variant>
      <vt:variant>
        <vt:i4>0</vt:i4>
      </vt:variant>
      <vt:variant>
        <vt:i4>5</vt:i4>
      </vt:variant>
      <vt:variant>
        <vt:lpwstr>http://www.archivosrevistainclusiones.com/gallery/14 vol 7 num eabriljunio2020revinclusi.pdf</vt:lpwstr>
      </vt:variant>
      <vt:variant>
        <vt:lpwstr/>
      </vt:variant>
      <vt:variant>
        <vt:i4>1572873</vt:i4>
      </vt:variant>
      <vt:variant>
        <vt:i4>468</vt:i4>
      </vt:variant>
      <vt:variant>
        <vt:i4>0</vt:i4>
      </vt:variant>
      <vt:variant>
        <vt:i4>5</vt:i4>
      </vt:variant>
      <vt:variant>
        <vt:lpwstr>http://www.archivosrevistainclusiones.com/A%C3%B1o-2020/</vt:lpwstr>
      </vt:variant>
      <vt:variant>
        <vt:lpwstr/>
      </vt:variant>
      <vt:variant>
        <vt:i4>6357048</vt:i4>
      </vt:variant>
      <vt:variant>
        <vt:i4>465</vt:i4>
      </vt:variant>
      <vt:variant>
        <vt:i4>0</vt:i4>
      </vt:variant>
      <vt:variant>
        <vt:i4>5</vt:i4>
      </vt:variant>
      <vt:variant>
        <vt:lpwstr>https://www.revistainclusiones.com/gallery/20 vol 7 num especial1 enemar2020ncl.pdf</vt:lpwstr>
      </vt:variant>
      <vt:variant>
        <vt:lpwstr/>
      </vt:variant>
      <vt:variant>
        <vt:i4>2621485</vt:i4>
      </vt:variant>
      <vt:variant>
        <vt:i4>462</vt:i4>
      </vt:variant>
      <vt:variant>
        <vt:i4>0</vt:i4>
      </vt:variant>
      <vt:variant>
        <vt:i4>5</vt:i4>
      </vt:variant>
      <vt:variant>
        <vt:lpwstr>http://www.revistainclusiones.com/</vt:lpwstr>
      </vt:variant>
      <vt:variant>
        <vt:lpwstr/>
      </vt:variant>
      <vt:variant>
        <vt:i4>7340148</vt:i4>
      </vt:variant>
      <vt:variant>
        <vt:i4>459</vt:i4>
      </vt:variant>
      <vt:variant>
        <vt:i4>0</vt:i4>
      </vt:variant>
      <vt:variant>
        <vt:i4>5</vt:i4>
      </vt:variant>
      <vt:variant>
        <vt:lpwstr>https://www.amazoniainvestiga.info/index.php/amazonia/article/view/788/745</vt:lpwstr>
      </vt:variant>
      <vt:variant>
        <vt:lpwstr/>
      </vt:variant>
      <vt:variant>
        <vt:i4>5242900</vt:i4>
      </vt:variant>
      <vt:variant>
        <vt:i4>456</vt:i4>
      </vt:variant>
      <vt:variant>
        <vt:i4>0</vt:i4>
      </vt:variant>
      <vt:variant>
        <vt:i4>5</vt:i4>
      </vt:variant>
      <vt:variant>
        <vt:lpwstr>http://www.amazoniainvestiga.info/index.php/amazonia/issue/view/1</vt:lpwstr>
      </vt:variant>
      <vt:variant>
        <vt:lpwstr/>
      </vt:variant>
      <vt:variant>
        <vt:i4>7471220</vt:i4>
      </vt:variant>
      <vt:variant>
        <vt:i4>453</vt:i4>
      </vt:variant>
      <vt:variant>
        <vt:i4>0</vt:i4>
      </vt:variant>
      <vt:variant>
        <vt:i4>5</vt:i4>
      </vt:variant>
      <vt:variant>
        <vt:lpwstr>https://www.amazoniainvestiga.info/index.php/amazonia/article/view/789/746</vt:lpwstr>
      </vt:variant>
      <vt:variant>
        <vt:lpwstr/>
      </vt:variant>
      <vt:variant>
        <vt:i4>3997755</vt:i4>
      </vt:variant>
      <vt:variant>
        <vt:i4>450</vt:i4>
      </vt:variant>
      <vt:variant>
        <vt:i4>0</vt:i4>
      </vt:variant>
      <vt:variant>
        <vt:i4>5</vt:i4>
      </vt:variant>
      <vt:variant>
        <vt:lpwstr>https://www.amazoniainvestiga.info/index.php/amazonia/issue/view/1</vt:lpwstr>
      </vt:variant>
      <vt:variant>
        <vt:lpwstr/>
      </vt:variant>
      <vt:variant>
        <vt:i4>7143481</vt:i4>
      </vt:variant>
      <vt:variant>
        <vt:i4>447</vt:i4>
      </vt:variant>
      <vt:variant>
        <vt:i4>0</vt:i4>
      </vt:variant>
      <vt:variant>
        <vt:i4>5</vt:i4>
      </vt:variant>
      <vt:variant>
        <vt:lpwstr>http://www.revistainclusiones.com/gallery/22 vol 6 num 4 pernambucomundo2019octubdiciemb19incl.pdf</vt:lpwstr>
      </vt:variant>
      <vt:variant>
        <vt:lpwstr/>
      </vt:variant>
      <vt:variant>
        <vt:i4>2621485</vt:i4>
      </vt:variant>
      <vt:variant>
        <vt:i4>444</vt:i4>
      </vt:variant>
      <vt:variant>
        <vt:i4>0</vt:i4>
      </vt:variant>
      <vt:variant>
        <vt:i4>5</vt:i4>
      </vt:variant>
      <vt:variant>
        <vt:lpwstr>http://www.revistainclusiones.com/</vt:lpwstr>
      </vt:variant>
      <vt:variant>
        <vt:lpwstr/>
      </vt:variant>
      <vt:variant>
        <vt:i4>7274554</vt:i4>
      </vt:variant>
      <vt:variant>
        <vt:i4>441</vt:i4>
      </vt:variant>
      <vt:variant>
        <vt:i4>0</vt:i4>
      </vt:variant>
      <vt:variant>
        <vt:i4>5</vt:i4>
      </vt:variant>
      <vt:variant>
        <vt:lpwstr>http://www.revistainclusiones.com/gallery/10 vol 6 num 4 pernambucomundo2019octubdiciemb19incl.pdf</vt:lpwstr>
      </vt:variant>
      <vt:variant>
        <vt:lpwstr/>
      </vt:variant>
      <vt:variant>
        <vt:i4>2621485</vt:i4>
      </vt:variant>
      <vt:variant>
        <vt:i4>438</vt:i4>
      </vt:variant>
      <vt:variant>
        <vt:i4>0</vt:i4>
      </vt:variant>
      <vt:variant>
        <vt:i4>5</vt:i4>
      </vt:variant>
      <vt:variant>
        <vt:lpwstr>http://www.revistainclusiones.com/</vt:lpwstr>
      </vt:variant>
      <vt:variant>
        <vt:lpwstr/>
      </vt:variant>
      <vt:variant>
        <vt:i4>7209018</vt:i4>
      </vt:variant>
      <vt:variant>
        <vt:i4>435</vt:i4>
      </vt:variant>
      <vt:variant>
        <vt:i4>0</vt:i4>
      </vt:variant>
      <vt:variant>
        <vt:i4>5</vt:i4>
      </vt:variant>
      <vt:variant>
        <vt:lpwstr>http://www.revistainclusiones.com/gallery/11 vol 6 num 4 pernambucomundo2019octubdiciemb19incl.pdf</vt:lpwstr>
      </vt:variant>
      <vt:variant>
        <vt:lpwstr/>
      </vt:variant>
      <vt:variant>
        <vt:i4>2621485</vt:i4>
      </vt:variant>
      <vt:variant>
        <vt:i4>432</vt:i4>
      </vt:variant>
      <vt:variant>
        <vt:i4>0</vt:i4>
      </vt:variant>
      <vt:variant>
        <vt:i4>5</vt:i4>
      </vt:variant>
      <vt:variant>
        <vt:lpwstr>http://www.revistainclusiones.com/</vt:lpwstr>
      </vt:variant>
      <vt:variant>
        <vt:lpwstr/>
      </vt:variant>
      <vt:variant>
        <vt:i4>5767172</vt:i4>
      </vt:variant>
      <vt:variant>
        <vt:i4>429</vt:i4>
      </vt:variant>
      <vt:variant>
        <vt:i4>0</vt:i4>
      </vt:variant>
      <vt:variant>
        <vt:i4>5</vt:i4>
      </vt:variant>
      <vt:variant>
        <vt:lpwstr>http://apps.webofknowledge.com/full_record.do?product=WOS&amp;search_mode=GeneralSearch&amp;qid=1&amp;SID=Y1b8j7DHaXgysj9TIt8&amp;page=1&amp;doc=2</vt:lpwstr>
      </vt:variant>
      <vt:variant>
        <vt:lpwstr/>
      </vt:variant>
      <vt:variant>
        <vt:i4>5308488</vt:i4>
      </vt:variant>
      <vt:variant>
        <vt:i4>426</vt:i4>
      </vt:variant>
      <vt:variant>
        <vt:i4>0</vt:i4>
      </vt:variant>
      <vt:variant>
        <vt:i4>5</vt:i4>
      </vt:variant>
      <vt:variant>
        <vt:lpwstr>https://www.atlantis-press.com/proceedings/icemw-18/25904919</vt:lpwstr>
      </vt:variant>
      <vt:variant>
        <vt:lpwstr/>
      </vt:variant>
      <vt:variant>
        <vt:i4>4259935</vt:i4>
      </vt:variant>
      <vt:variant>
        <vt:i4>423</vt:i4>
      </vt:variant>
      <vt:variant>
        <vt:i4>0</vt:i4>
      </vt:variant>
      <vt:variant>
        <vt:i4>5</vt:i4>
      </vt:variant>
      <vt:variant>
        <vt:lpwstr>https://dx.doi.org/10.15405/epsbs.2018.12.33</vt:lpwstr>
      </vt:variant>
      <vt:variant>
        <vt:lpwstr/>
      </vt:variant>
      <vt:variant>
        <vt:i4>1572869</vt:i4>
      </vt:variant>
      <vt:variant>
        <vt:i4>420</vt:i4>
      </vt:variant>
      <vt:variant>
        <vt:i4>0</vt:i4>
      </vt:variant>
      <vt:variant>
        <vt:i4>5</vt:i4>
      </vt:variant>
      <vt:variant>
        <vt:lpwstr>https://easychair.org/conferences/?conf=spbpuide2020</vt:lpwstr>
      </vt:variant>
      <vt:variant>
        <vt:lpwstr/>
      </vt:variant>
      <vt:variant>
        <vt:i4>1179688</vt:i4>
      </vt:variant>
      <vt:variant>
        <vt:i4>417</vt:i4>
      </vt:variant>
      <vt:variant>
        <vt:i4>0</vt:i4>
      </vt:variant>
      <vt:variant>
        <vt:i4>5</vt:i4>
      </vt:variant>
      <vt:variant>
        <vt:lpwstr>mailto:apg@aserspublishing.eu</vt:lpwstr>
      </vt:variant>
      <vt:variant>
        <vt:lpwstr/>
      </vt:variant>
      <vt:variant>
        <vt:i4>6881365</vt:i4>
      </vt:variant>
      <vt:variant>
        <vt:i4>414</vt:i4>
      </vt:variant>
      <vt:variant>
        <vt:i4>0</vt:i4>
      </vt:variant>
      <vt:variant>
        <vt:i4>5</vt:i4>
      </vt:variant>
      <vt:variant>
        <vt:lpwstr>mailto:jarle@aserspublishing.eu</vt:lpwstr>
      </vt:variant>
      <vt:variant>
        <vt:lpwstr/>
      </vt:variant>
      <vt:variant>
        <vt:i4>4325458</vt:i4>
      </vt:variant>
      <vt:variant>
        <vt:i4>411</vt:i4>
      </vt:variant>
      <vt:variant>
        <vt:i4>0</vt:i4>
      </vt:variant>
      <vt:variant>
        <vt:i4>5</vt:i4>
      </vt:variant>
      <vt:variant>
        <vt:lpwstr>http://journals.aserspublishing.eu/jarle</vt:lpwstr>
      </vt:variant>
      <vt:variant>
        <vt:lpwstr/>
      </vt:variant>
      <vt:variant>
        <vt:i4>5308445</vt:i4>
      </vt:variant>
      <vt:variant>
        <vt:i4>408</vt:i4>
      </vt:variant>
      <vt:variant>
        <vt:i4>0</vt:i4>
      </vt:variant>
      <vt:variant>
        <vt:i4>5</vt:i4>
      </vt:variant>
      <vt:variant>
        <vt:lpwstr>https://www.jssidoi.org/jesi/articles</vt:lpwstr>
      </vt:variant>
      <vt:variant>
        <vt:lpwstr/>
      </vt:variant>
      <vt:variant>
        <vt:i4>5636179</vt:i4>
      </vt:variant>
      <vt:variant>
        <vt:i4>405</vt:i4>
      </vt:variant>
      <vt:variant>
        <vt:i4>0</vt:i4>
      </vt:variant>
      <vt:variant>
        <vt:i4>5</vt:i4>
      </vt:variant>
      <vt:variant>
        <vt:lpwstr>https://journals.aserspublishing.eu/jemt</vt:lpwstr>
      </vt:variant>
      <vt:variant>
        <vt:lpwstr/>
      </vt:variant>
      <vt:variant>
        <vt:i4>5308445</vt:i4>
      </vt:variant>
      <vt:variant>
        <vt:i4>402</vt:i4>
      </vt:variant>
      <vt:variant>
        <vt:i4>0</vt:i4>
      </vt:variant>
      <vt:variant>
        <vt:i4>5</vt:i4>
      </vt:variant>
      <vt:variant>
        <vt:lpwstr>https://www.jssidoi.org/jesi/articles</vt:lpwstr>
      </vt:variant>
      <vt:variant>
        <vt:lpwstr/>
      </vt:variant>
      <vt:variant>
        <vt:i4>4587544</vt:i4>
      </vt:variant>
      <vt:variant>
        <vt:i4>399</vt:i4>
      </vt:variant>
      <vt:variant>
        <vt:i4>0</vt:i4>
      </vt:variant>
      <vt:variant>
        <vt:i4>5</vt:i4>
      </vt:variant>
      <vt:variant>
        <vt:lpwstr>https://mjl.clarivate.com/search-results</vt:lpwstr>
      </vt:variant>
      <vt:variant>
        <vt:lpwstr/>
      </vt:variant>
      <vt:variant>
        <vt:i4>5505097</vt:i4>
      </vt:variant>
      <vt:variant>
        <vt:i4>396</vt:i4>
      </vt:variant>
      <vt:variant>
        <vt:i4>0</vt:i4>
      </vt:variant>
      <vt:variant>
        <vt:i4>5</vt:i4>
      </vt:variant>
      <vt:variant>
        <vt:lpwstr>https://www.scimagojr.com/journalsearch.php?q=20500195215&amp;tip=sid&amp;clean=0</vt:lpwstr>
      </vt:variant>
      <vt:variant>
        <vt:lpwstr/>
      </vt:variant>
      <vt:variant>
        <vt:i4>3145831</vt:i4>
      </vt:variant>
      <vt:variant>
        <vt:i4>393</vt:i4>
      </vt:variant>
      <vt:variant>
        <vt:i4>0</vt:i4>
      </vt:variant>
      <vt:variant>
        <vt:i4>5</vt:i4>
      </vt:variant>
      <vt:variant>
        <vt:lpwstr>https://www.scopus.com/sourceid/20500195215</vt:lpwstr>
      </vt:variant>
      <vt:variant>
        <vt:lpwstr/>
      </vt:variant>
      <vt:variant>
        <vt:i4>5308433</vt:i4>
      </vt:variant>
      <vt:variant>
        <vt:i4>390</vt:i4>
      </vt:variant>
      <vt:variant>
        <vt:i4>0</vt:i4>
      </vt:variant>
      <vt:variant>
        <vt:i4>5</vt:i4>
      </vt:variant>
      <vt:variant>
        <vt:lpwstr>http://www.jett.dormaj.com/docs/Volume8/Issue 4/Assessment of the Level of Region Investment Security.pdf</vt:lpwstr>
      </vt:variant>
      <vt:variant>
        <vt:lpwstr/>
      </vt:variant>
      <vt:variant>
        <vt:i4>8060950</vt:i4>
      </vt:variant>
      <vt:variant>
        <vt:i4>387</vt:i4>
      </vt:variant>
      <vt:variant>
        <vt:i4>0</vt:i4>
      </vt:variant>
      <vt:variant>
        <vt:i4>5</vt:i4>
      </vt:variant>
      <vt:variant>
        <vt:lpwstr>http://jett.dormaj.com/Volume8_Issue4.html</vt:lpwstr>
      </vt:variant>
      <vt:variant>
        <vt:lpwstr/>
      </vt:variant>
      <vt:variant>
        <vt:i4>5505097</vt:i4>
      </vt:variant>
      <vt:variant>
        <vt:i4>384</vt:i4>
      </vt:variant>
      <vt:variant>
        <vt:i4>0</vt:i4>
      </vt:variant>
      <vt:variant>
        <vt:i4>5</vt:i4>
      </vt:variant>
      <vt:variant>
        <vt:lpwstr>https://www.scimagojr.com/journalsearch.php?q=20500195215&amp;tip=sid&amp;clean=0</vt:lpwstr>
      </vt:variant>
      <vt:variant>
        <vt:lpwstr/>
      </vt:variant>
      <vt:variant>
        <vt:i4>3145831</vt:i4>
      </vt:variant>
      <vt:variant>
        <vt:i4>381</vt:i4>
      </vt:variant>
      <vt:variant>
        <vt:i4>0</vt:i4>
      </vt:variant>
      <vt:variant>
        <vt:i4>5</vt:i4>
      </vt:variant>
      <vt:variant>
        <vt:lpwstr>https://www.scopus.com/sourceid/20500195215</vt:lpwstr>
      </vt:variant>
      <vt:variant>
        <vt:lpwstr/>
      </vt:variant>
      <vt:variant>
        <vt:i4>5505097</vt:i4>
      </vt:variant>
      <vt:variant>
        <vt:i4>378</vt:i4>
      </vt:variant>
      <vt:variant>
        <vt:i4>0</vt:i4>
      </vt:variant>
      <vt:variant>
        <vt:i4>5</vt:i4>
      </vt:variant>
      <vt:variant>
        <vt:lpwstr>https://www.scimagojr.com/journalsearch.php?q=20500195215&amp;tip=sid&amp;clean=0</vt:lpwstr>
      </vt:variant>
      <vt:variant>
        <vt:lpwstr/>
      </vt:variant>
      <vt:variant>
        <vt:i4>3145831</vt:i4>
      </vt:variant>
      <vt:variant>
        <vt:i4>375</vt:i4>
      </vt:variant>
      <vt:variant>
        <vt:i4>0</vt:i4>
      </vt:variant>
      <vt:variant>
        <vt:i4>5</vt:i4>
      </vt:variant>
      <vt:variant>
        <vt:lpwstr>https://www.scopus.com/sourceid/20500195215</vt:lpwstr>
      </vt:variant>
      <vt:variant>
        <vt:lpwstr/>
      </vt:variant>
      <vt:variant>
        <vt:i4>3670131</vt:i4>
      </vt:variant>
      <vt:variant>
        <vt:i4>372</vt:i4>
      </vt:variant>
      <vt:variant>
        <vt:i4>0</vt:i4>
      </vt:variant>
      <vt:variant>
        <vt:i4>5</vt:i4>
      </vt:variant>
      <vt:variant>
        <vt:lpwstr>http://www.jett.dormaj.com/docs/Volume8/Issue 4/Increasing the Level of Social Protection of the Population The Development Features of the Insurance Market of the Russian Federation.pdf</vt:lpwstr>
      </vt:variant>
      <vt:variant>
        <vt:lpwstr/>
      </vt:variant>
      <vt:variant>
        <vt:i4>8060950</vt:i4>
      </vt:variant>
      <vt:variant>
        <vt:i4>369</vt:i4>
      </vt:variant>
      <vt:variant>
        <vt:i4>0</vt:i4>
      </vt:variant>
      <vt:variant>
        <vt:i4>5</vt:i4>
      </vt:variant>
      <vt:variant>
        <vt:lpwstr>http://jett.dormaj.com/Volume8_Issue4.html</vt:lpwstr>
      </vt:variant>
      <vt:variant>
        <vt:lpwstr/>
      </vt:variant>
      <vt:variant>
        <vt:i4>2883645</vt:i4>
      </vt:variant>
      <vt:variant>
        <vt:i4>366</vt:i4>
      </vt:variant>
      <vt:variant>
        <vt:i4>0</vt:i4>
      </vt:variant>
      <vt:variant>
        <vt:i4>5</vt:i4>
      </vt:variant>
      <vt:variant>
        <vt:lpwstr>http://www.tjprc.org/publishpapers/2-67-1595572962-438IJMPERDJUN2020438.pdf</vt:lpwstr>
      </vt:variant>
      <vt:variant>
        <vt:lpwstr/>
      </vt:variant>
      <vt:variant>
        <vt:i4>1638454</vt:i4>
      </vt:variant>
      <vt:variant>
        <vt:i4>363</vt:i4>
      </vt:variant>
      <vt:variant>
        <vt:i4>0</vt:i4>
      </vt:variant>
      <vt:variant>
        <vt:i4>5</vt:i4>
      </vt:variant>
      <vt:variant>
        <vt:lpwstr>https://checklink.mail.ru/proxy?es=mE3eRAKNTDfqdScojbAaAziAr1SggYcqLJyRFmm4d48%3D&amp;egid=IQQ%2BZ2%2FtYB%2FiIGUvX7fl7hL7i6Tms2ocPsA9ZGCqOjE%3D&amp;url=https%3A%2F%2Fclick.mail.ru%2Fredir%3Fu%3Dhttp%253A%252F%252Fwww.tjprc.org%252Fview_paper.php%253Fid%253D13240%26c%3Dswm%26r%3Dhttp%26o%3Dmail%26v%3D2%26s%3D3090ec2fe66626d6&amp;uidl=15971105661377844446&amp;from=di_a%40mail.ru&amp;to=info%40aspirans.info</vt:lpwstr>
      </vt:variant>
      <vt:variant>
        <vt:lpwstr/>
      </vt:variant>
      <vt:variant>
        <vt:i4>7733290</vt:i4>
      </vt:variant>
      <vt:variant>
        <vt:i4>360</vt:i4>
      </vt:variant>
      <vt:variant>
        <vt:i4>0</vt:i4>
      </vt:variant>
      <vt:variant>
        <vt:i4>5</vt:i4>
      </vt:variant>
      <vt:variant>
        <vt:lpwstr>https://doi.org/10.24247/ijmperdjun2020438</vt:lpwstr>
      </vt:variant>
      <vt:variant>
        <vt:lpwstr/>
      </vt:variant>
      <vt:variant>
        <vt:i4>1638454</vt:i4>
      </vt:variant>
      <vt:variant>
        <vt:i4>357</vt:i4>
      </vt:variant>
      <vt:variant>
        <vt:i4>0</vt:i4>
      </vt:variant>
      <vt:variant>
        <vt:i4>5</vt:i4>
      </vt:variant>
      <vt:variant>
        <vt:lpwstr>https://checklink.mail.ru/proxy?es=mE3eRAKNTDfqdScojbAaAziAr1SggYcqLJyRFmm4d48%3D&amp;egid=IQQ%2BZ2%2FtYB%2FiIGUvX7fl7hL7i6Tms2ocPsA9ZGCqOjE%3D&amp;url=https%3A%2F%2Fclick.mail.ru%2Fredir%3Fu%3Dhttp%253A%252F%252Fwww.tjprc.org%252Fview_paper.php%253Fid%253D13240%26c%3Dswm%26r%3Dhttp%26o%3Dmail%26v%3D2%26s%3D3090ec2fe66626d6&amp;uidl=15971105661377844446&amp;from=di_a%40mail.ru&amp;to=info%40aspirans.info</vt:lpwstr>
      </vt:variant>
      <vt:variant>
        <vt:lpwstr/>
      </vt:variant>
      <vt:variant>
        <vt:i4>7602234</vt:i4>
      </vt:variant>
      <vt:variant>
        <vt:i4>354</vt:i4>
      </vt:variant>
      <vt:variant>
        <vt:i4>0</vt:i4>
      </vt:variant>
      <vt:variant>
        <vt:i4>5</vt:i4>
      </vt:variant>
      <vt:variant>
        <vt:lpwstr>https://checklink.mail.ru/proxy?es=mE3eRAKNTDfqdScojbAaAziAr1SggYcqLJyRFmm4d48%3D&amp;egid=IQQ%2BZ2%2FtYB%2FiIGUvX7fl7hL7i6Tms2ocPsA9ZGCqOjE%3D&amp;url=https%3A%2F%2Fclick.mail.ru%2Fredir%3Fu%3Dhttp%253A%252F%252Fwww.tjprc.org%252Fpublishpapers%252F2-67-1595572962-abs438IJMPERDJUN2020438.pdf%26c%3Dswm%26r%3Dhttp%26o%3Dmail%26v%3D2%26s%3D7caa46be418a3898&amp;uidl=15971105661377844446&amp;from=di_a%40mail.ru&amp;to=info%40aspirans.info</vt:lpwstr>
      </vt:variant>
      <vt:variant>
        <vt:lpwstr/>
      </vt:variant>
      <vt:variant>
        <vt:i4>1638454</vt:i4>
      </vt:variant>
      <vt:variant>
        <vt:i4>351</vt:i4>
      </vt:variant>
      <vt:variant>
        <vt:i4>0</vt:i4>
      </vt:variant>
      <vt:variant>
        <vt:i4>5</vt:i4>
      </vt:variant>
      <vt:variant>
        <vt:lpwstr>https://checklink.mail.ru/proxy?es=mE3eRAKNTDfqdScojbAaAziAr1SggYcqLJyRFmm4d48%3D&amp;egid=IQQ%2BZ2%2FtYB%2FiIGUvX7fl7hL7i6Tms2ocPsA9ZGCqOjE%3D&amp;url=https%3A%2F%2Fclick.mail.ru%2Fredir%3Fu%3Dhttp%253A%252F%252Fwww.tjprc.org%252Fview_paper.php%253Fid%253D13240%26c%3Dswm%26r%3Dhttp%26o%3Dmail%26v%3D2%26s%3D3090ec2fe66626d6&amp;uidl=15971105661377844446&amp;from=di_a%40mail.ru&amp;to=info%40aspirans.info</vt:lpwstr>
      </vt:variant>
      <vt:variant>
        <vt:lpwstr/>
      </vt:variant>
      <vt:variant>
        <vt:i4>7209016</vt:i4>
      </vt:variant>
      <vt:variant>
        <vt:i4>348</vt:i4>
      </vt:variant>
      <vt:variant>
        <vt:i4>0</vt:i4>
      </vt:variant>
      <vt:variant>
        <vt:i4>5</vt:i4>
      </vt:variant>
      <vt:variant>
        <vt:lpwstr>https://checklink.mail.ru/proxy?es=mE3eRAKNTDfqdScojbAaAziAr1SggYcqLJyRFmm4d48%3D&amp;egid=IQQ%2BZ2%2FtYB%2FiIGUvX7fl7hL7i6Tms2ocPsA9ZGCqOjE%3D&amp;url=https%3A%2F%2Fclick.mail.ru%2Fredir%3Fu%3Dhttps%253A%252F%252Fwww.scopus.com%252Fsourceid%252F21100814505%26c%3Dswm%26r%3Dhttp%26o%3Dmail%26v%3D2%26s%3D295416e490f4b72b&amp;uidl=15970605031268176535&amp;from=info%40aspirans.info&amp;to=di_a%40mail.ru</vt:lpwstr>
      </vt:variant>
      <vt:variant>
        <vt:lpwstr/>
      </vt:variant>
      <vt:variant>
        <vt:i4>5767241</vt:i4>
      </vt:variant>
      <vt:variant>
        <vt:i4>345</vt:i4>
      </vt:variant>
      <vt:variant>
        <vt:i4>0</vt:i4>
      </vt:variant>
      <vt:variant>
        <vt:i4>5</vt:i4>
      </vt:variant>
      <vt:variant>
        <vt:lpwstr>http://www.tjprc.org/view-archives.php?keyword=Apatova&amp;jtype=&amp;from_date=&amp;to_date=&amp;journal=</vt:lpwstr>
      </vt:variant>
      <vt:variant>
        <vt:lpwstr/>
      </vt:variant>
      <vt:variant>
        <vt:i4>7733290</vt:i4>
      </vt:variant>
      <vt:variant>
        <vt:i4>342</vt:i4>
      </vt:variant>
      <vt:variant>
        <vt:i4>0</vt:i4>
      </vt:variant>
      <vt:variant>
        <vt:i4>5</vt:i4>
      </vt:variant>
      <vt:variant>
        <vt:lpwstr>https://doi.org/10.24247/ijmperdjun2020438</vt:lpwstr>
      </vt:variant>
      <vt:variant>
        <vt:lpwstr/>
      </vt:variant>
      <vt:variant>
        <vt:i4>2687015</vt:i4>
      </vt:variant>
      <vt:variant>
        <vt:i4>339</vt:i4>
      </vt:variant>
      <vt:variant>
        <vt:i4>0</vt:i4>
      </vt:variant>
      <vt:variant>
        <vt:i4>5</vt:i4>
      </vt:variant>
      <vt:variant>
        <vt:lpwstr>https://www.jardcs.org/abstract.php?id=5840</vt:lpwstr>
      </vt:variant>
      <vt:variant>
        <vt:lpwstr/>
      </vt:variant>
      <vt:variant>
        <vt:i4>4259853</vt:i4>
      </vt:variant>
      <vt:variant>
        <vt:i4>336</vt:i4>
      </vt:variant>
      <vt:variant>
        <vt:i4>0</vt:i4>
      </vt:variant>
      <vt:variant>
        <vt:i4>5</vt:i4>
      </vt:variant>
      <vt:variant>
        <vt:lpwstr>https://www.jardcs.org/archivesview.php?volume=3&amp;issue=39&amp;page=12</vt:lpwstr>
      </vt:variant>
      <vt:variant>
        <vt:lpwstr/>
      </vt:variant>
      <vt:variant>
        <vt:i4>65536</vt:i4>
      </vt:variant>
      <vt:variant>
        <vt:i4>333</vt:i4>
      </vt:variant>
      <vt:variant>
        <vt:i4>0</vt:i4>
      </vt:variant>
      <vt:variant>
        <vt:i4>5</vt:i4>
      </vt:variant>
      <vt:variant>
        <vt:lpwstr>https://www.ijitee.org/download/volume-9-issue-2/</vt:lpwstr>
      </vt:variant>
      <vt:variant>
        <vt:lpwstr/>
      </vt:variant>
      <vt:variant>
        <vt:i4>5832778</vt:i4>
      </vt:variant>
      <vt:variant>
        <vt:i4>330</vt:i4>
      </vt:variant>
      <vt:variant>
        <vt:i4>0</vt:i4>
      </vt:variant>
      <vt:variant>
        <vt:i4>5</vt:i4>
      </vt:variant>
      <vt:variant>
        <vt:lpwstr>https://www.ijitee.org/wp-content/uploads/papers/v9i2/B7650129219.pdf</vt:lpwstr>
      </vt:variant>
      <vt:variant>
        <vt:lpwstr/>
      </vt:variant>
      <vt:variant>
        <vt:i4>65536</vt:i4>
      </vt:variant>
      <vt:variant>
        <vt:i4>327</vt:i4>
      </vt:variant>
      <vt:variant>
        <vt:i4>0</vt:i4>
      </vt:variant>
      <vt:variant>
        <vt:i4>5</vt:i4>
      </vt:variant>
      <vt:variant>
        <vt:lpwstr>https://www.ijitee.org/download/volume-9-issue-2/</vt:lpwstr>
      </vt:variant>
      <vt:variant>
        <vt:lpwstr/>
      </vt:variant>
      <vt:variant>
        <vt:i4>4718672</vt:i4>
      </vt:variant>
      <vt:variant>
        <vt:i4>324</vt:i4>
      </vt:variant>
      <vt:variant>
        <vt:i4>0</vt:i4>
      </vt:variant>
      <vt:variant>
        <vt:i4>5</vt:i4>
      </vt:variant>
      <vt:variant>
        <vt:lpwstr>https://www.ijeat.org/wp-content/uploads/papers/v9i1/A2227109119.pdf</vt:lpwstr>
      </vt:variant>
      <vt:variant>
        <vt:lpwstr/>
      </vt:variant>
      <vt:variant>
        <vt:i4>4784137</vt:i4>
      </vt:variant>
      <vt:variant>
        <vt:i4>321</vt:i4>
      </vt:variant>
      <vt:variant>
        <vt:i4>0</vt:i4>
      </vt:variant>
      <vt:variant>
        <vt:i4>5</vt:i4>
      </vt:variant>
      <vt:variant>
        <vt:lpwstr>https://www.ijeat.org/download/volume-9-issue-1/</vt:lpwstr>
      </vt:variant>
      <vt:variant>
        <vt:lpwstr/>
      </vt:variant>
      <vt:variant>
        <vt:i4>2424890</vt:i4>
      </vt:variant>
      <vt:variant>
        <vt:i4>318</vt:i4>
      </vt:variant>
      <vt:variant>
        <vt:i4>0</vt:i4>
      </vt:variant>
      <vt:variant>
        <vt:i4>5</vt:i4>
      </vt:variant>
      <vt:variant>
        <vt:lpwstr>https://www.ijitee.org/wp-content/uploads/papers/v8i12/L33151081219.pdf</vt:lpwstr>
      </vt:variant>
      <vt:variant>
        <vt:lpwstr/>
      </vt:variant>
      <vt:variant>
        <vt:i4>2883634</vt:i4>
      </vt:variant>
      <vt:variant>
        <vt:i4>315</vt:i4>
      </vt:variant>
      <vt:variant>
        <vt:i4>0</vt:i4>
      </vt:variant>
      <vt:variant>
        <vt:i4>5</vt:i4>
      </vt:variant>
      <vt:variant>
        <vt:lpwstr>https://www.ijitee.org/download/volume-8-issue-12/</vt:lpwstr>
      </vt:variant>
      <vt:variant>
        <vt:lpwstr/>
      </vt:variant>
      <vt:variant>
        <vt:i4>5439571</vt:i4>
      </vt:variant>
      <vt:variant>
        <vt:i4>312</vt:i4>
      </vt:variant>
      <vt:variant>
        <vt:i4>0</vt:i4>
      </vt:variant>
      <vt:variant>
        <vt:i4>5</vt:i4>
      </vt:variant>
      <vt:variant>
        <vt:lpwstr>https://www.ijrte.org/wp-content/uploads/papers/v8i3/C3869098319.pdf</vt:lpwstr>
      </vt:variant>
      <vt:variant>
        <vt:lpwstr/>
      </vt:variant>
      <vt:variant>
        <vt:i4>2818165</vt:i4>
      </vt:variant>
      <vt:variant>
        <vt:i4>309</vt:i4>
      </vt:variant>
      <vt:variant>
        <vt:i4>0</vt:i4>
      </vt:variant>
      <vt:variant>
        <vt:i4>5</vt:i4>
      </vt:variant>
      <vt:variant>
        <vt:lpwstr>https://www.researchtrend.net/ijet/pdf/Calculation of Indicators of Investment Attractiveness of the Region ELENA VOROBYOVA.pdf</vt:lpwstr>
      </vt:variant>
      <vt:variant>
        <vt:lpwstr/>
      </vt:variant>
      <vt:variant>
        <vt:i4>5374017</vt:i4>
      </vt:variant>
      <vt:variant>
        <vt:i4>306</vt:i4>
      </vt:variant>
      <vt:variant>
        <vt:i4>0</vt:i4>
      </vt:variant>
      <vt:variant>
        <vt:i4>5</vt:i4>
      </vt:variant>
      <vt:variant>
        <vt:lpwstr>https://produccioncientificaluz.org/index.php/opcion/issue/view/2720</vt:lpwstr>
      </vt:variant>
      <vt:variant>
        <vt:lpwstr/>
      </vt:variant>
      <vt:variant>
        <vt:i4>3866678</vt:i4>
      </vt:variant>
      <vt:variant>
        <vt:i4>303</vt:i4>
      </vt:variant>
      <vt:variant>
        <vt:i4>0</vt:i4>
      </vt:variant>
      <vt:variant>
        <vt:i4>5</vt:i4>
      </vt:variant>
      <vt:variant>
        <vt:lpwstr>https://produccioncientificaluz.org/index.php/opcion/article/view/27451</vt:lpwstr>
      </vt:variant>
      <vt:variant>
        <vt:lpwstr/>
      </vt:variant>
      <vt:variant>
        <vt:i4>5898307</vt:i4>
      </vt:variant>
      <vt:variant>
        <vt:i4>300</vt:i4>
      </vt:variant>
      <vt:variant>
        <vt:i4>0</vt:i4>
      </vt:variant>
      <vt:variant>
        <vt:i4>5</vt:i4>
      </vt:variant>
      <vt:variant>
        <vt:lpwstr>https://www.ijitee.org/wp-content/uploads/papers/v8i9/I8494078919.pdf</vt:lpwstr>
      </vt:variant>
      <vt:variant>
        <vt:lpwstr/>
      </vt:variant>
      <vt:variant>
        <vt:i4>7340154</vt:i4>
      </vt:variant>
      <vt:variant>
        <vt:i4>297</vt:i4>
      </vt:variant>
      <vt:variant>
        <vt:i4>0</vt:i4>
      </vt:variant>
      <vt:variant>
        <vt:i4>5</vt:i4>
      </vt:variant>
      <vt:variant>
        <vt:lpwstr>http://www.produccioncientificaluz.org/index.php/opcion/issue/view/2670/showToc</vt:lpwstr>
      </vt:variant>
      <vt:variant>
        <vt:lpwstr/>
      </vt:variant>
      <vt:variant>
        <vt:i4>7209084</vt:i4>
      </vt:variant>
      <vt:variant>
        <vt:i4>294</vt:i4>
      </vt:variant>
      <vt:variant>
        <vt:i4>0</vt:i4>
      </vt:variant>
      <vt:variant>
        <vt:i4>5</vt:i4>
      </vt:variant>
      <vt:variant>
        <vt:lpwstr>http://www.produccioncientificaluz.org/index.php/opcion/article/view/24700</vt:lpwstr>
      </vt:variant>
      <vt:variant>
        <vt:lpwstr/>
      </vt:variant>
      <vt:variant>
        <vt:i4>8192121</vt:i4>
      </vt:variant>
      <vt:variant>
        <vt:i4>291</vt:i4>
      </vt:variant>
      <vt:variant>
        <vt:i4>0</vt:i4>
      </vt:variant>
      <vt:variant>
        <vt:i4>5</vt:i4>
      </vt:variant>
      <vt:variant>
        <vt:lpwstr>https://www.sciencepubco.com/index.php/ijet/article/view/27647</vt:lpwstr>
      </vt:variant>
      <vt:variant>
        <vt:lpwstr/>
      </vt:variant>
      <vt:variant>
        <vt:i4>3801125</vt:i4>
      </vt:variant>
      <vt:variant>
        <vt:i4>288</vt:i4>
      </vt:variant>
      <vt:variant>
        <vt:i4>0</vt:i4>
      </vt:variant>
      <vt:variant>
        <vt:i4>5</vt:i4>
      </vt:variant>
      <vt:variant>
        <vt:lpwstr>https://www.sciencepubco.com/index.php/ijet/issue/view/431</vt:lpwstr>
      </vt:variant>
      <vt:variant>
        <vt:lpwstr/>
      </vt:variant>
      <vt:variant>
        <vt:i4>7208996</vt:i4>
      </vt:variant>
      <vt:variant>
        <vt:i4>281</vt:i4>
      </vt:variant>
      <vt:variant>
        <vt:i4>0</vt:i4>
      </vt:variant>
      <vt:variant>
        <vt:i4>5</vt:i4>
      </vt:variant>
      <vt:variant>
        <vt:lpwstr>https://journals.aserspublishing.eu/jarle/index</vt:lpwstr>
      </vt:variant>
      <vt:variant>
        <vt:lpwstr/>
      </vt:variant>
      <vt:variant>
        <vt:i4>2162739</vt:i4>
      </vt:variant>
      <vt:variant>
        <vt:i4>279</vt:i4>
      </vt:variant>
      <vt:variant>
        <vt:i4>0</vt:i4>
      </vt:variant>
      <vt:variant>
        <vt:i4>5</vt:i4>
      </vt:variant>
      <vt:variant>
        <vt:lpwstr>https://journals.aserspublishing.eu/jarle/article/view/2501</vt:lpwstr>
      </vt:variant>
      <vt:variant>
        <vt:lpwstr/>
      </vt:variant>
      <vt:variant>
        <vt:i4>6225945</vt:i4>
      </vt:variant>
      <vt:variant>
        <vt:i4>276</vt:i4>
      </vt:variant>
      <vt:variant>
        <vt:i4>0</vt:i4>
      </vt:variant>
      <vt:variant>
        <vt:i4>5</vt:i4>
      </vt:variant>
      <vt:variant>
        <vt:lpwstr>https://www.elibrary.ru/item.asp?id=41702756</vt:lpwstr>
      </vt:variant>
      <vt:variant>
        <vt:lpwstr/>
      </vt:variant>
      <vt:variant>
        <vt:i4>6225945</vt:i4>
      </vt:variant>
      <vt:variant>
        <vt:i4>273</vt:i4>
      </vt:variant>
      <vt:variant>
        <vt:i4>0</vt:i4>
      </vt:variant>
      <vt:variant>
        <vt:i4>5</vt:i4>
      </vt:variant>
      <vt:variant>
        <vt:lpwstr>https://www.elibrary.ru/item.asp?id=41702756</vt:lpwstr>
      </vt:variant>
      <vt:variant>
        <vt:lpwstr/>
      </vt:variant>
      <vt:variant>
        <vt:i4>983050</vt:i4>
      </vt:variant>
      <vt:variant>
        <vt:i4>270</vt:i4>
      </vt:variant>
      <vt:variant>
        <vt:i4>0</vt:i4>
      </vt:variant>
      <vt:variant>
        <vt:i4>5</vt:i4>
      </vt:variant>
      <vt:variant>
        <vt:lpwstr>https://doi.org/10.14505/jemt.v8.8(24).13</vt:lpwstr>
      </vt:variant>
      <vt:variant>
        <vt:lpwstr/>
      </vt:variant>
      <vt:variant>
        <vt:i4>7929877</vt:i4>
      </vt:variant>
      <vt:variant>
        <vt:i4>267</vt:i4>
      </vt:variant>
      <vt:variant>
        <vt:i4>0</vt:i4>
      </vt:variant>
      <vt:variant>
        <vt:i4>5</vt:i4>
      </vt:variant>
      <vt:variant>
        <vt:lpwstr>https://www.scimagojr.com/journalsearch.php?roistat_visit=4273668</vt:lpwstr>
      </vt:variant>
      <vt:variant>
        <vt:lpwstr/>
      </vt:variant>
      <vt:variant>
        <vt:i4>5832734</vt:i4>
      </vt:variant>
      <vt:variant>
        <vt:i4>264</vt:i4>
      </vt:variant>
      <vt:variant>
        <vt:i4>0</vt:i4>
      </vt:variant>
      <vt:variant>
        <vt:i4>5</vt:i4>
      </vt:variant>
      <vt:variant>
        <vt:lpwstr>https://www.elibrary.ru/item.asp?id=43057707</vt:lpwstr>
      </vt:variant>
      <vt:variant>
        <vt:lpwstr/>
      </vt:variant>
      <vt:variant>
        <vt:i4>4128808</vt:i4>
      </vt:variant>
      <vt:variant>
        <vt:i4>261</vt:i4>
      </vt:variant>
      <vt:variant>
        <vt:i4>0</vt:i4>
      </vt:variant>
      <vt:variant>
        <vt:i4>5</vt:i4>
      </vt:variant>
      <vt:variant>
        <vt:lpwstr>https://www.elibrary.ru/contents.asp?id=43057706&amp;selid=43057707</vt:lpwstr>
      </vt:variant>
      <vt:variant>
        <vt:lpwstr/>
      </vt:variant>
      <vt:variant>
        <vt:i4>4653070</vt:i4>
      </vt:variant>
      <vt:variant>
        <vt:i4>258</vt:i4>
      </vt:variant>
      <vt:variant>
        <vt:i4>0</vt:i4>
      </vt:variant>
      <vt:variant>
        <vt:i4>5</vt:i4>
      </vt:variant>
      <vt:variant>
        <vt:lpwstr>https://www.elibrary.ru/contents.asp?id=43057706</vt:lpwstr>
      </vt:variant>
      <vt:variant>
        <vt:lpwstr/>
      </vt:variant>
      <vt:variant>
        <vt:i4>5832734</vt:i4>
      </vt:variant>
      <vt:variant>
        <vt:i4>255</vt:i4>
      </vt:variant>
      <vt:variant>
        <vt:i4>0</vt:i4>
      </vt:variant>
      <vt:variant>
        <vt:i4>5</vt:i4>
      </vt:variant>
      <vt:variant>
        <vt:lpwstr>https://www.elibrary.ru/item.asp?id=43057707</vt:lpwstr>
      </vt:variant>
      <vt:variant>
        <vt:lpwstr/>
      </vt:variant>
      <vt:variant>
        <vt:i4>5373968</vt:i4>
      </vt:variant>
      <vt:variant>
        <vt:i4>252</vt:i4>
      </vt:variant>
      <vt:variant>
        <vt:i4>0</vt:i4>
      </vt:variant>
      <vt:variant>
        <vt:i4>5</vt:i4>
      </vt:variant>
      <vt:variant>
        <vt:lpwstr>https://www.elibrary.ru/item.asp?id=42584483</vt:lpwstr>
      </vt:variant>
      <vt:variant>
        <vt:lpwstr/>
      </vt:variant>
      <vt:variant>
        <vt:i4>4128806</vt:i4>
      </vt:variant>
      <vt:variant>
        <vt:i4>249</vt:i4>
      </vt:variant>
      <vt:variant>
        <vt:i4>0</vt:i4>
      </vt:variant>
      <vt:variant>
        <vt:i4>5</vt:i4>
      </vt:variant>
      <vt:variant>
        <vt:lpwstr>https://www.elibrary.ru/contents.asp?id=42584477&amp;selid=42584483</vt:lpwstr>
      </vt:variant>
      <vt:variant>
        <vt:lpwstr/>
      </vt:variant>
      <vt:variant>
        <vt:i4>4784143</vt:i4>
      </vt:variant>
      <vt:variant>
        <vt:i4>246</vt:i4>
      </vt:variant>
      <vt:variant>
        <vt:i4>0</vt:i4>
      </vt:variant>
      <vt:variant>
        <vt:i4>5</vt:i4>
      </vt:variant>
      <vt:variant>
        <vt:lpwstr>https://www.elibrary.ru/contents.asp?id=42584477</vt:lpwstr>
      </vt:variant>
      <vt:variant>
        <vt:lpwstr/>
      </vt:variant>
      <vt:variant>
        <vt:i4>5373968</vt:i4>
      </vt:variant>
      <vt:variant>
        <vt:i4>243</vt:i4>
      </vt:variant>
      <vt:variant>
        <vt:i4>0</vt:i4>
      </vt:variant>
      <vt:variant>
        <vt:i4>5</vt:i4>
      </vt:variant>
      <vt:variant>
        <vt:lpwstr>https://www.elibrary.ru/item.asp?id=42584483</vt:lpwstr>
      </vt:variant>
      <vt:variant>
        <vt:lpwstr/>
      </vt:variant>
      <vt:variant>
        <vt:i4>1572889</vt:i4>
      </vt:variant>
      <vt:variant>
        <vt:i4>240</vt:i4>
      </vt:variant>
      <vt:variant>
        <vt:i4>0</vt:i4>
      </vt:variant>
      <vt:variant>
        <vt:i4>5</vt:i4>
      </vt:variant>
      <vt:variant>
        <vt:lpwstr>https://www.elibrary.ru/download/elibrary_43108536_88076760.pdf</vt:lpwstr>
      </vt:variant>
      <vt:variant>
        <vt:lpwstr/>
      </vt:variant>
      <vt:variant>
        <vt:i4>6225939</vt:i4>
      </vt:variant>
      <vt:variant>
        <vt:i4>237</vt:i4>
      </vt:variant>
      <vt:variant>
        <vt:i4>0</vt:i4>
      </vt:variant>
      <vt:variant>
        <vt:i4>5</vt:i4>
      </vt:variant>
      <vt:variant>
        <vt:lpwstr>https://www.elibrary.ru/item.asp?id=43108536</vt:lpwstr>
      </vt:variant>
      <vt:variant>
        <vt:lpwstr/>
      </vt:variant>
      <vt:variant>
        <vt:i4>1703948</vt:i4>
      </vt:variant>
      <vt:variant>
        <vt:i4>234</vt:i4>
      </vt:variant>
      <vt:variant>
        <vt:i4>0</vt:i4>
      </vt:variant>
      <vt:variant>
        <vt:i4>5</vt:i4>
      </vt:variant>
      <vt:variant>
        <vt:lpwstr>https://elibrary.ru/contents.asp?id=35382836</vt:lpwstr>
      </vt:variant>
      <vt:variant>
        <vt:lpwstr/>
      </vt:variant>
      <vt:variant>
        <vt:i4>1703948</vt:i4>
      </vt:variant>
      <vt:variant>
        <vt:i4>231</vt:i4>
      </vt:variant>
      <vt:variant>
        <vt:i4>0</vt:i4>
      </vt:variant>
      <vt:variant>
        <vt:i4>5</vt:i4>
      </vt:variant>
      <vt:variant>
        <vt:lpwstr>https://elibrary.ru/contents.asp?id=35382836</vt:lpwstr>
      </vt:variant>
      <vt:variant>
        <vt:lpwstr/>
      </vt:variant>
      <vt:variant>
        <vt:i4>1703948</vt:i4>
      </vt:variant>
      <vt:variant>
        <vt:i4>228</vt:i4>
      </vt:variant>
      <vt:variant>
        <vt:i4>0</vt:i4>
      </vt:variant>
      <vt:variant>
        <vt:i4>5</vt:i4>
      </vt:variant>
      <vt:variant>
        <vt:lpwstr>https://elibrary.ru/contents.asp?id=35382836</vt:lpwstr>
      </vt:variant>
      <vt:variant>
        <vt:lpwstr/>
      </vt:variant>
      <vt:variant>
        <vt:i4>2818104</vt:i4>
      </vt:variant>
      <vt:variant>
        <vt:i4>225</vt:i4>
      </vt:variant>
      <vt:variant>
        <vt:i4>0</vt:i4>
      </vt:variant>
      <vt:variant>
        <vt:i4>5</vt:i4>
      </vt:variant>
      <vt:variant>
        <vt:lpwstr>https://cs.journal-mirbis.ru/-/mgJAIiVP9HwDf0xO0L3gHQ/sv/document/6f/be/ef/521295/541/64-77.pdf?1564405345</vt:lpwstr>
      </vt:variant>
      <vt:variant>
        <vt:lpwstr/>
      </vt:variant>
      <vt:variant>
        <vt:i4>524311</vt:i4>
      </vt:variant>
      <vt:variant>
        <vt:i4>222</vt:i4>
      </vt:variant>
      <vt:variant>
        <vt:i4>0</vt:i4>
      </vt:variant>
      <vt:variant>
        <vt:i4>5</vt:i4>
      </vt:variant>
      <vt:variant>
        <vt:lpwstr>https://elibrary.ru/item.asp?id=39199719</vt:lpwstr>
      </vt:variant>
      <vt:variant>
        <vt:lpwstr/>
      </vt:variant>
      <vt:variant>
        <vt:i4>786461</vt:i4>
      </vt:variant>
      <vt:variant>
        <vt:i4>219</vt:i4>
      </vt:variant>
      <vt:variant>
        <vt:i4>0</vt:i4>
      </vt:variant>
      <vt:variant>
        <vt:i4>5</vt:i4>
      </vt:variant>
      <vt:variant>
        <vt:lpwstr>https://elibrary.ru/item.asp?id=41063578</vt:lpwstr>
      </vt:variant>
      <vt:variant>
        <vt:lpwstr/>
      </vt:variant>
      <vt:variant>
        <vt:i4>2424949</vt:i4>
      </vt:variant>
      <vt:variant>
        <vt:i4>216</vt:i4>
      </vt:variant>
      <vt:variant>
        <vt:i4>0</vt:i4>
      </vt:variant>
      <vt:variant>
        <vt:i4>5</vt:i4>
      </vt:variant>
      <vt:variant>
        <vt:lpwstr>https://doi.org/10.35854/1998-1627-2019-8-34-44</vt:lpwstr>
      </vt:variant>
      <vt:variant>
        <vt:lpwstr/>
      </vt:variant>
      <vt:variant>
        <vt:i4>2031743</vt:i4>
      </vt:variant>
      <vt:variant>
        <vt:i4>213</vt:i4>
      </vt:variant>
      <vt:variant>
        <vt:i4>0</vt:i4>
      </vt:variant>
      <vt:variant>
        <vt:i4>5</vt:i4>
      </vt:variant>
      <vt:variant>
        <vt:lpwstr>https://elibrary.ru/title_about.asp?id=9270</vt:lpwstr>
      </vt:variant>
      <vt:variant>
        <vt:lpwstr/>
      </vt:variant>
      <vt:variant>
        <vt:i4>786461</vt:i4>
      </vt:variant>
      <vt:variant>
        <vt:i4>210</vt:i4>
      </vt:variant>
      <vt:variant>
        <vt:i4>0</vt:i4>
      </vt:variant>
      <vt:variant>
        <vt:i4>5</vt:i4>
      </vt:variant>
      <vt:variant>
        <vt:lpwstr>https://elibrary.ru/item.asp?id=41063578</vt:lpwstr>
      </vt:variant>
      <vt:variant>
        <vt:lpwstr/>
      </vt:variant>
      <vt:variant>
        <vt:i4>589845</vt:i4>
      </vt:variant>
      <vt:variant>
        <vt:i4>207</vt:i4>
      </vt:variant>
      <vt:variant>
        <vt:i4>0</vt:i4>
      </vt:variant>
      <vt:variant>
        <vt:i4>5</vt:i4>
      </vt:variant>
      <vt:variant>
        <vt:lpwstr>https://elibrary.ru/item.asp?id=37380080</vt:lpwstr>
      </vt:variant>
      <vt:variant>
        <vt:lpwstr/>
      </vt:variant>
      <vt:variant>
        <vt:i4>589844</vt:i4>
      </vt:variant>
      <vt:variant>
        <vt:i4>204</vt:i4>
      </vt:variant>
      <vt:variant>
        <vt:i4>0</vt:i4>
      </vt:variant>
      <vt:variant>
        <vt:i4>5</vt:i4>
      </vt:variant>
      <vt:variant>
        <vt:lpwstr>https://elibrary.ru/item.asp?id=35329901</vt:lpwstr>
      </vt:variant>
      <vt:variant>
        <vt:lpwstr/>
      </vt:variant>
      <vt:variant>
        <vt:i4>6553644</vt:i4>
      </vt:variant>
      <vt:variant>
        <vt:i4>201</vt:i4>
      </vt:variant>
      <vt:variant>
        <vt:i4>0</vt:i4>
      </vt:variant>
      <vt:variant>
        <vt:i4>5</vt:i4>
      </vt:variant>
      <vt:variant>
        <vt:lpwstr>https://elibrary.ru/contents.asp?id=34993135&amp;selid=34993165</vt:lpwstr>
      </vt:variant>
      <vt:variant>
        <vt:lpwstr/>
      </vt:variant>
      <vt:variant>
        <vt:i4>1048583</vt:i4>
      </vt:variant>
      <vt:variant>
        <vt:i4>198</vt:i4>
      </vt:variant>
      <vt:variant>
        <vt:i4>0</vt:i4>
      </vt:variant>
      <vt:variant>
        <vt:i4>5</vt:i4>
      </vt:variant>
      <vt:variant>
        <vt:lpwstr>https://elibrary.ru/contents.asp?id=34993135</vt:lpwstr>
      </vt:variant>
      <vt:variant>
        <vt:lpwstr/>
      </vt:variant>
      <vt:variant>
        <vt:i4>327707</vt:i4>
      </vt:variant>
      <vt:variant>
        <vt:i4>195</vt:i4>
      </vt:variant>
      <vt:variant>
        <vt:i4>0</vt:i4>
      </vt:variant>
      <vt:variant>
        <vt:i4>5</vt:i4>
      </vt:variant>
      <vt:variant>
        <vt:lpwstr>https://elibrary.ru/item.asp?id=30742502</vt:lpwstr>
      </vt:variant>
      <vt:variant>
        <vt:lpwstr/>
      </vt:variant>
      <vt:variant>
        <vt:i4>131095</vt:i4>
      </vt:variant>
      <vt:variant>
        <vt:i4>192</vt:i4>
      </vt:variant>
      <vt:variant>
        <vt:i4>0</vt:i4>
      </vt:variant>
      <vt:variant>
        <vt:i4>5</vt:i4>
      </vt:variant>
      <vt:variant>
        <vt:lpwstr>https://elibrary.ru/item.asp?id=30737394</vt:lpwstr>
      </vt:variant>
      <vt:variant>
        <vt:lpwstr/>
      </vt:variant>
      <vt:variant>
        <vt:i4>74187792</vt:i4>
      </vt:variant>
      <vt:variant>
        <vt:i4>189</vt:i4>
      </vt:variant>
      <vt:variant>
        <vt:i4>0</vt:i4>
      </vt:variant>
      <vt:variant>
        <vt:i4>5</vt:i4>
      </vt:variant>
      <vt:variant>
        <vt:lpwstr>F:\КФУ кафедра финансов\Воробьев\СТУДЕНТЫ статьи\2017 Спб Демурин\МОНОГРАФИЯ 3\Статья ВАК октябрь 2017\E10.5.2017.PDF</vt:lpwstr>
      </vt:variant>
      <vt:variant>
        <vt:lpwstr/>
      </vt:variant>
      <vt:variant>
        <vt:i4>5832719</vt:i4>
      </vt:variant>
      <vt:variant>
        <vt:i4>186</vt:i4>
      </vt:variant>
      <vt:variant>
        <vt:i4>0</vt:i4>
      </vt:variant>
      <vt:variant>
        <vt:i4>5</vt:i4>
      </vt:variant>
      <vt:variant>
        <vt:lpwstr>http://www.niev.ru/izdatelstvo/vypusk-2-38-2017/index.php</vt:lpwstr>
      </vt:variant>
      <vt:variant>
        <vt:lpwstr/>
      </vt:variant>
      <vt:variant>
        <vt:i4>524305</vt:i4>
      </vt:variant>
      <vt:variant>
        <vt:i4>183</vt:i4>
      </vt:variant>
      <vt:variant>
        <vt:i4>0</vt:i4>
      </vt:variant>
      <vt:variant>
        <vt:i4>5</vt:i4>
      </vt:variant>
      <vt:variant>
        <vt:lpwstr>https://elibrary.ru/item.asp?id=29422683</vt:lpwstr>
      </vt:variant>
      <vt:variant>
        <vt:lpwstr/>
      </vt:variant>
      <vt:variant>
        <vt:i4>2293807</vt:i4>
      </vt:variant>
      <vt:variant>
        <vt:i4>180</vt:i4>
      </vt:variant>
      <vt:variant>
        <vt:i4>0</vt:i4>
      </vt:variant>
      <vt:variant>
        <vt:i4>5</vt:i4>
      </vt:variant>
      <vt:variant>
        <vt:lpwstr>https://elibrary.ru/contents.asp?issueid=1840265&amp;selid=29422683</vt:lpwstr>
      </vt:variant>
      <vt:variant>
        <vt:lpwstr/>
      </vt:variant>
      <vt:variant>
        <vt:i4>5505029</vt:i4>
      </vt:variant>
      <vt:variant>
        <vt:i4>177</vt:i4>
      </vt:variant>
      <vt:variant>
        <vt:i4>0</vt:i4>
      </vt:variant>
      <vt:variant>
        <vt:i4>5</vt:i4>
      </vt:variant>
      <vt:variant>
        <vt:lpwstr>https://elibrary.ru/contents.asp?issueid=1840265</vt:lpwstr>
      </vt:variant>
      <vt:variant>
        <vt:lpwstr/>
      </vt:variant>
      <vt:variant>
        <vt:i4>458768</vt:i4>
      </vt:variant>
      <vt:variant>
        <vt:i4>174</vt:i4>
      </vt:variant>
      <vt:variant>
        <vt:i4>0</vt:i4>
      </vt:variant>
      <vt:variant>
        <vt:i4>5</vt:i4>
      </vt:variant>
      <vt:variant>
        <vt:lpwstr>https://elibrary.ru/item.asp?id=28846518</vt:lpwstr>
      </vt:variant>
      <vt:variant>
        <vt:lpwstr/>
      </vt:variant>
      <vt:variant>
        <vt:i4>589854</vt:i4>
      </vt:variant>
      <vt:variant>
        <vt:i4>171</vt:i4>
      </vt:variant>
      <vt:variant>
        <vt:i4>0</vt:i4>
      </vt:variant>
      <vt:variant>
        <vt:i4>5</vt:i4>
      </vt:variant>
      <vt:variant>
        <vt:lpwstr>https://elibrary.ru/item.asp?id=29107771</vt:lpwstr>
      </vt:variant>
      <vt:variant>
        <vt:lpwstr/>
      </vt:variant>
      <vt:variant>
        <vt:i4>3014699</vt:i4>
      </vt:variant>
      <vt:variant>
        <vt:i4>168</vt:i4>
      </vt:variant>
      <vt:variant>
        <vt:i4>0</vt:i4>
      </vt:variant>
      <vt:variant>
        <vt:i4>5</vt:i4>
      </vt:variant>
      <vt:variant>
        <vt:lpwstr>https://elibrary.ru/contents.asp?issueid=1828192&amp;selid=29107771</vt:lpwstr>
      </vt:variant>
      <vt:variant>
        <vt:lpwstr/>
      </vt:variant>
      <vt:variant>
        <vt:i4>5636098</vt:i4>
      </vt:variant>
      <vt:variant>
        <vt:i4>165</vt:i4>
      </vt:variant>
      <vt:variant>
        <vt:i4>0</vt:i4>
      </vt:variant>
      <vt:variant>
        <vt:i4>5</vt:i4>
      </vt:variant>
      <vt:variant>
        <vt:lpwstr>https://elibrary.ru/contents.asp?issueid=1828192</vt:lpwstr>
      </vt:variant>
      <vt:variant>
        <vt:lpwstr/>
      </vt:variant>
      <vt:variant>
        <vt:i4>1245198</vt:i4>
      </vt:variant>
      <vt:variant>
        <vt:i4>162</vt:i4>
      </vt:variant>
      <vt:variant>
        <vt:i4>0</vt:i4>
      </vt:variant>
      <vt:variant>
        <vt:i4>5</vt:i4>
      </vt:variant>
      <vt:variant>
        <vt:lpwstr>http://mir-ess.ru/archive</vt:lpwstr>
      </vt:variant>
      <vt:variant>
        <vt:lpwstr/>
      </vt:variant>
      <vt:variant>
        <vt:i4>6684752</vt:i4>
      </vt:variant>
      <vt:variant>
        <vt:i4>159</vt:i4>
      </vt:variant>
      <vt:variant>
        <vt:i4>0</vt:i4>
      </vt:variant>
      <vt:variant>
        <vt:i4>5</vt:i4>
      </vt:variant>
      <vt:variant>
        <vt:lpwstr>http://online-science.ru/m/products/economi_sciense/gid3979/pg0/</vt:lpwstr>
      </vt:variant>
      <vt:variant>
        <vt:lpwstr/>
      </vt:variant>
      <vt:variant>
        <vt:i4>4390976</vt:i4>
      </vt:variant>
      <vt:variant>
        <vt:i4>156</vt:i4>
      </vt:variant>
      <vt:variant>
        <vt:i4>0</vt:i4>
      </vt:variant>
      <vt:variant>
        <vt:i4>5</vt:i4>
      </vt:variant>
      <vt:variant>
        <vt:lpwstr>http://online-science.ru/userfiles/file/36ng0dm005yfmczrhgd3y9byqs8aviud.pdf</vt:lpwstr>
      </vt:variant>
      <vt:variant>
        <vt:lpwstr/>
      </vt:variant>
      <vt:variant>
        <vt:i4>4390912</vt:i4>
      </vt:variant>
      <vt:variant>
        <vt:i4>153</vt:i4>
      </vt:variant>
      <vt:variant>
        <vt:i4>0</vt:i4>
      </vt:variant>
      <vt:variant>
        <vt:i4>5</vt:i4>
      </vt:variant>
      <vt:variant>
        <vt:lpwstr>http://online-science.ru/userfiles/file/1kirfckz5ji029sveddwtgxvoptni2tw.pdf</vt:lpwstr>
      </vt:variant>
      <vt:variant>
        <vt:lpwstr/>
      </vt:variant>
      <vt:variant>
        <vt:i4>4915201</vt:i4>
      </vt:variant>
      <vt:variant>
        <vt:i4>150</vt:i4>
      </vt:variant>
      <vt:variant>
        <vt:i4>0</vt:i4>
      </vt:variant>
      <vt:variant>
        <vt:i4>5</vt:i4>
      </vt:variant>
      <vt:variant>
        <vt:lpwstr>http://online-science.ru/userfiles/file/7shyprr6jglpl7coogcs2nzacl5eqbu5.pdf</vt:lpwstr>
      </vt:variant>
      <vt:variant>
        <vt:lpwstr/>
      </vt:variant>
      <vt:variant>
        <vt:i4>7733299</vt:i4>
      </vt:variant>
      <vt:variant>
        <vt:i4>147</vt:i4>
      </vt:variant>
      <vt:variant>
        <vt:i4>0</vt:i4>
      </vt:variant>
      <vt:variant>
        <vt:i4>5</vt:i4>
      </vt:variant>
      <vt:variant>
        <vt:lpwstr>http://elibrary.ru/contents.asp?issueid=1607919&amp;selid=26702007</vt:lpwstr>
      </vt:variant>
      <vt:variant>
        <vt:lpwstr/>
      </vt:variant>
      <vt:variant>
        <vt:i4>6291574</vt:i4>
      </vt:variant>
      <vt:variant>
        <vt:i4>144</vt:i4>
      </vt:variant>
      <vt:variant>
        <vt:i4>0</vt:i4>
      </vt:variant>
      <vt:variant>
        <vt:i4>5</vt:i4>
      </vt:variant>
      <vt:variant>
        <vt:lpwstr>http://elibrary.ru/contents.asp?issueid=1607919</vt:lpwstr>
      </vt:variant>
      <vt:variant>
        <vt:lpwstr/>
      </vt:variant>
      <vt:variant>
        <vt:i4>786474</vt:i4>
      </vt:variant>
      <vt:variant>
        <vt:i4>141</vt:i4>
      </vt:variant>
      <vt:variant>
        <vt:i4>0</vt:i4>
      </vt:variant>
      <vt:variant>
        <vt:i4>5</vt:i4>
      </vt:variant>
      <vt:variant>
        <vt:lpwstr>http://www.fa.ru/dep/vestnik/Documents/VFU03_2016.pdf</vt:lpwstr>
      </vt:variant>
      <vt:variant>
        <vt:lpwstr/>
      </vt:variant>
      <vt:variant>
        <vt:i4>7667772</vt:i4>
      </vt:variant>
      <vt:variant>
        <vt:i4>138</vt:i4>
      </vt:variant>
      <vt:variant>
        <vt:i4>0</vt:i4>
      </vt:variant>
      <vt:variant>
        <vt:i4>5</vt:i4>
      </vt:variant>
      <vt:variant>
        <vt:lpwstr>http://elibrary.ru/contents.asp?issueid=1640307&amp;selid=26942315</vt:lpwstr>
      </vt:variant>
      <vt:variant>
        <vt:lpwstr/>
      </vt:variant>
      <vt:variant>
        <vt:i4>6684792</vt:i4>
      </vt:variant>
      <vt:variant>
        <vt:i4>135</vt:i4>
      </vt:variant>
      <vt:variant>
        <vt:i4>0</vt:i4>
      </vt:variant>
      <vt:variant>
        <vt:i4>5</vt:i4>
      </vt:variant>
      <vt:variant>
        <vt:lpwstr>http://elibrary.ru/contents.asp?issueid=1640307</vt:lpwstr>
      </vt:variant>
      <vt:variant>
        <vt:lpwstr/>
      </vt:variant>
      <vt:variant>
        <vt:i4>2819179</vt:i4>
      </vt:variant>
      <vt:variant>
        <vt:i4>132</vt:i4>
      </vt:variant>
      <vt:variant>
        <vt:i4>0</vt:i4>
      </vt:variant>
      <vt:variant>
        <vt:i4>5</vt:i4>
      </vt:variant>
      <vt:variant>
        <vt:lpwstr>http://www.niev.ru/izdatelstvo/vypusk-4-36-2016/В_4(36)_09.pdf</vt:lpwstr>
      </vt:variant>
      <vt:variant>
        <vt:lpwstr/>
      </vt:variant>
      <vt:variant>
        <vt:i4>68748367</vt:i4>
      </vt:variant>
      <vt:variant>
        <vt:i4>129</vt:i4>
      </vt:variant>
      <vt:variant>
        <vt:i4>0</vt:i4>
      </vt:variant>
      <vt:variant>
        <vt:i4>5</vt:i4>
      </vt:variant>
      <vt:variant>
        <vt:lpwstr>http://www.niev.ru/izdatelstvo/vypusk-4-36-2016/В_4(36)_00_титул.pdf</vt:lpwstr>
      </vt:variant>
      <vt:variant>
        <vt:lpwstr/>
      </vt:variant>
      <vt:variant>
        <vt:i4>5046347</vt:i4>
      </vt:variant>
      <vt:variant>
        <vt:i4>126</vt:i4>
      </vt:variant>
      <vt:variant>
        <vt:i4>0</vt:i4>
      </vt:variant>
      <vt:variant>
        <vt:i4>5</vt:i4>
      </vt:variant>
      <vt:variant>
        <vt:lpwstr>http://www.niev.ru/izdatelstvo/vypusk-3-35-2016/index.php ISSN 1997-6968</vt:lpwstr>
      </vt:variant>
      <vt:variant>
        <vt:lpwstr/>
      </vt:variant>
      <vt:variant>
        <vt:i4>2229354</vt:i4>
      </vt:variant>
      <vt:variant>
        <vt:i4>123</vt:i4>
      </vt:variant>
      <vt:variant>
        <vt:i4>0</vt:i4>
      </vt:variant>
      <vt:variant>
        <vt:i4>5</vt:i4>
      </vt:variant>
      <vt:variant>
        <vt:lpwstr>http://www.niev.ru/izdatelstvo/vypusk-3-35-2016/В_3(35)_10.pdf</vt:lpwstr>
      </vt:variant>
      <vt:variant>
        <vt:lpwstr/>
      </vt:variant>
      <vt:variant>
        <vt:i4>262218</vt:i4>
      </vt:variant>
      <vt:variant>
        <vt:i4>120</vt:i4>
      </vt:variant>
      <vt:variant>
        <vt:i4>0</vt:i4>
      </vt:variant>
      <vt:variant>
        <vt:i4>5</vt:i4>
      </vt:variant>
      <vt:variant>
        <vt:lpwstr>https://doi.org/10.18184/2079-4665.2016.7.4.19.24</vt:lpwstr>
      </vt:variant>
      <vt:variant>
        <vt:lpwstr/>
      </vt:variant>
      <vt:variant>
        <vt:i4>131102</vt:i4>
      </vt:variant>
      <vt:variant>
        <vt:i4>117</vt:i4>
      </vt:variant>
      <vt:variant>
        <vt:i4>0</vt:i4>
      </vt:variant>
      <vt:variant>
        <vt:i4>5</vt:i4>
      </vt:variant>
      <vt:variant>
        <vt:lpwstr>https://elibrary.ru/item.asp?id=27534303</vt:lpwstr>
      </vt:variant>
      <vt:variant>
        <vt:lpwstr/>
      </vt:variant>
      <vt:variant>
        <vt:i4>8257641</vt:i4>
      </vt:variant>
      <vt:variant>
        <vt:i4>114</vt:i4>
      </vt:variant>
      <vt:variant>
        <vt:i4>0</vt:i4>
      </vt:variant>
      <vt:variant>
        <vt:i4>5</vt:i4>
      </vt:variant>
      <vt:variant>
        <vt:lpwstr>http://e-notabene.ru/transport/</vt:lpwstr>
      </vt:variant>
      <vt:variant>
        <vt:lpwstr/>
      </vt:variant>
      <vt:variant>
        <vt:i4>8126520</vt:i4>
      </vt:variant>
      <vt:variant>
        <vt:i4>111</vt:i4>
      </vt:variant>
      <vt:variant>
        <vt:i4>0</vt:i4>
      </vt:variant>
      <vt:variant>
        <vt:i4>5</vt:i4>
      </vt:variant>
      <vt:variant>
        <vt:lpwstr>http://elibrary.ru/contents.asp?issueid=1127067&amp;selid=19128919</vt:lpwstr>
      </vt:variant>
      <vt:variant>
        <vt:lpwstr/>
      </vt:variant>
      <vt:variant>
        <vt:i4>2228230</vt:i4>
      </vt:variant>
      <vt:variant>
        <vt:i4>108</vt:i4>
      </vt:variant>
      <vt:variant>
        <vt:i4>0</vt:i4>
      </vt:variant>
      <vt:variant>
        <vt:i4>5</vt:i4>
      </vt:variant>
      <vt:variant>
        <vt:lpwstr>http://elibrary.ru/publisher_titles.asp?publishid=10563</vt:lpwstr>
      </vt:variant>
      <vt:variant>
        <vt:lpwstr/>
      </vt:variant>
      <vt:variant>
        <vt:i4>6291581</vt:i4>
      </vt:variant>
      <vt:variant>
        <vt:i4>105</vt:i4>
      </vt:variant>
      <vt:variant>
        <vt:i4>0</vt:i4>
      </vt:variant>
      <vt:variant>
        <vt:i4>5</vt:i4>
      </vt:variant>
      <vt:variant>
        <vt:lpwstr>http://elibrary.ru/contents.asp?issueid=1127067</vt:lpwstr>
      </vt:variant>
      <vt:variant>
        <vt:lpwstr/>
      </vt:variant>
      <vt:variant>
        <vt:i4>5701730</vt:i4>
      </vt:variant>
      <vt:variant>
        <vt:i4>102</vt:i4>
      </vt:variant>
      <vt:variant>
        <vt:i4>0</vt:i4>
      </vt:variant>
      <vt:variant>
        <vt:i4>5</vt:i4>
      </vt:variant>
      <vt:variant>
        <vt:lpwstr>http://archive.nbuv.gov.ua/portal/soc_gum/knp/</vt:lpwstr>
      </vt:variant>
      <vt:variant>
        <vt:lpwstr/>
      </vt:variant>
      <vt:variant>
        <vt:i4>196628</vt:i4>
      </vt:variant>
      <vt:variant>
        <vt:i4>99</vt:i4>
      </vt:variant>
      <vt:variant>
        <vt:i4>0</vt:i4>
      </vt:variant>
      <vt:variant>
        <vt:i4>5</vt:i4>
      </vt:variant>
      <vt:variant>
        <vt:lpwstr>https://elibrary.ru/item.asp?id=42814610</vt:lpwstr>
      </vt:variant>
      <vt:variant>
        <vt:lpwstr/>
      </vt:variant>
      <vt:variant>
        <vt:i4>196628</vt:i4>
      </vt:variant>
      <vt:variant>
        <vt:i4>96</vt:i4>
      </vt:variant>
      <vt:variant>
        <vt:i4>0</vt:i4>
      </vt:variant>
      <vt:variant>
        <vt:i4>5</vt:i4>
      </vt:variant>
      <vt:variant>
        <vt:lpwstr>https://elibrary.ru/item.asp?id=42814610</vt:lpwstr>
      </vt:variant>
      <vt:variant>
        <vt:lpwstr/>
      </vt:variant>
      <vt:variant>
        <vt:i4>262173</vt:i4>
      </vt:variant>
      <vt:variant>
        <vt:i4>87</vt:i4>
      </vt:variant>
      <vt:variant>
        <vt:i4>0</vt:i4>
      </vt:variant>
      <vt:variant>
        <vt:i4>5</vt:i4>
      </vt:variant>
      <vt:variant>
        <vt:lpwstr>https://elibrary.ru/item.asp?id=35460475</vt:lpwstr>
      </vt:variant>
      <vt:variant>
        <vt:lpwstr/>
      </vt:variant>
      <vt:variant>
        <vt:i4>65563</vt:i4>
      </vt:variant>
      <vt:variant>
        <vt:i4>84</vt:i4>
      </vt:variant>
      <vt:variant>
        <vt:i4>0</vt:i4>
      </vt:variant>
      <vt:variant>
        <vt:i4>5</vt:i4>
      </vt:variant>
      <vt:variant>
        <vt:lpwstr>https://elibrary.ru/item.asp?id=32459989</vt:lpwstr>
      </vt:variant>
      <vt:variant>
        <vt:lpwstr/>
      </vt:variant>
      <vt:variant>
        <vt:i4>1048580</vt:i4>
      </vt:variant>
      <vt:variant>
        <vt:i4>81</vt:i4>
      </vt:variant>
      <vt:variant>
        <vt:i4>0</vt:i4>
      </vt:variant>
      <vt:variant>
        <vt:i4>5</vt:i4>
      </vt:variant>
      <vt:variant>
        <vt:lpwstr>https://doi.org/10.18720/IEP/2017.6/1</vt:lpwstr>
      </vt:variant>
      <vt:variant>
        <vt:lpwstr/>
      </vt:variant>
      <vt:variant>
        <vt:i4>655387</vt:i4>
      </vt:variant>
      <vt:variant>
        <vt:i4>78</vt:i4>
      </vt:variant>
      <vt:variant>
        <vt:i4>0</vt:i4>
      </vt:variant>
      <vt:variant>
        <vt:i4>5</vt:i4>
      </vt:variant>
      <vt:variant>
        <vt:lpwstr>https://elibrary.ru/item.asp?id=32459982</vt:lpwstr>
      </vt:variant>
      <vt:variant>
        <vt:lpwstr/>
      </vt:variant>
      <vt:variant>
        <vt:i4>4128818</vt:i4>
      </vt:variant>
      <vt:variant>
        <vt:i4>75</vt:i4>
      </vt:variant>
      <vt:variant>
        <vt:i4>0</vt:i4>
      </vt:variant>
      <vt:variant>
        <vt:i4>5</vt:i4>
      </vt:variant>
      <vt:variant>
        <vt:lpwstr>https://doi.org/10.18720/IEP/2017.6</vt:lpwstr>
      </vt:variant>
      <vt:variant>
        <vt:lpwstr/>
      </vt:variant>
      <vt:variant>
        <vt:i4>1638504</vt:i4>
      </vt:variant>
      <vt:variant>
        <vt:i4>69</vt:i4>
      </vt:variant>
      <vt:variant>
        <vt:i4>0</vt:i4>
      </vt:variant>
      <vt:variant>
        <vt:i4>5</vt:i4>
      </vt:variant>
      <vt:variant>
        <vt:lpwstr>https://elibrary.ru/publisher_about.asp?pubsid=1356</vt:lpwstr>
      </vt:variant>
      <vt:variant>
        <vt:lpwstr/>
      </vt:variant>
      <vt:variant>
        <vt:i4>196631</vt:i4>
      </vt:variant>
      <vt:variant>
        <vt:i4>66</vt:i4>
      </vt:variant>
      <vt:variant>
        <vt:i4>0</vt:i4>
      </vt:variant>
      <vt:variant>
        <vt:i4>5</vt:i4>
      </vt:variant>
      <vt:variant>
        <vt:lpwstr>https://elibrary.ru/item.asp?id=30100481</vt:lpwstr>
      </vt:variant>
      <vt:variant>
        <vt:lpwstr/>
      </vt:variant>
      <vt:variant>
        <vt:i4>196633</vt:i4>
      </vt:variant>
      <vt:variant>
        <vt:i4>63</vt:i4>
      </vt:variant>
      <vt:variant>
        <vt:i4>0</vt:i4>
      </vt:variant>
      <vt:variant>
        <vt:i4>5</vt:i4>
      </vt:variant>
      <vt:variant>
        <vt:lpwstr>https://elibrary.ru/item.asp?id=28986693</vt:lpwstr>
      </vt:variant>
      <vt:variant>
        <vt:lpwstr/>
      </vt:variant>
      <vt:variant>
        <vt:i4>327702</vt:i4>
      </vt:variant>
      <vt:variant>
        <vt:i4>60</vt:i4>
      </vt:variant>
      <vt:variant>
        <vt:i4>0</vt:i4>
      </vt:variant>
      <vt:variant>
        <vt:i4>5</vt:i4>
      </vt:variant>
      <vt:variant>
        <vt:lpwstr>https://elibrary.ru/item.asp?id=28986665</vt:lpwstr>
      </vt:variant>
      <vt:variant>
        <vt:lpwstr/>
      </vt:variant>
      <vt:variant>
        <vt:i4>327702</vt:i4>
      </vt:variant>
      <vt:variant>
        <vt:i4>57</vt:i4>
      </vt:variant>
      <vt:variant>
        <vt:i4>0</vt:i4>
      </vt:variant>
      <vt:variant>
        <vt:i4>5</vt:i4>
      </vt:variant>
      <vt:variant>
        <vt:lpwstr>https://elibrary.ru/item.asp?id=28986665</vt:lpwstr>
      </vt:variant>
      <vt:variant>
        <vt:lpwstr/>
      </vt:variant>
      <vt:variant>
        <vt:i4>720919</vt:i4>
      </vt:variant>
      <vt:variant>
        <vt:i4>54</vt:i4>
      </vt:variant>
      <vt:variant>
        <vt:i4>0</vt:i4>
      </vt:variant>
      <vt:variant>
        <vt:i4>5</vt:i4>
      </vt:variant>
      <vt:variant>
        <vt:lpwstr>https://elibrary.ru/item.asp?id=29952332</vt:lpwstr>
      </vt:variant>
      <vt:variant>
        <vt:lpwstr/>
      </vt:variant>
      <vt:variant>
        <vt:i4>655377</vt:i4>
      </vt:variant>
      <vt:variant>
        <vt:i4>51</vt:i4>
      </vt:variant>
      <vt:variant>
        <vt:i4>0</vt:i4>
      </vt:variant>
      <vt:variant>
        <vt:i4>5</vt:i4>
      </vt:variant>
      <vt:variant>
        <vt:lpwstr>https://elibrary.ru/item.asp?id=29952454</vt:lpwstr>
      </vt:variant>
      <vt:variant>
        <vt:lpwstr/>
      </vt:variant>
      <vt:variant>
        <vt:i4>720919</vt:i4>
      </vt:variant>
      <vt:variant>
        <vt:i4>48</vt:i4>
      </vt:variant>
      <vt:variant>
        <vt:i4>0</vt:i4>
      </vt:variant>
      <vt:variant>
        <vt:i4>5</vt:i4>
      </vt:variant>
      <vt:variant>
        <vt:lpwstr>https://elibrary.ru/item.asp?id=29952332</vt:lpwstr>
      </vt:variant>
      <vt:variant>
        <vt:lpwstr/>
      </vt:variant>
      <vt:variant>
        <vt:i4>720924</vt:i4>
      </vt:variant>
      <vt:variant>
        <vt:i4>45</vt:i4>
      </vt:variant>
      <vt:variant>
        <vt:i4>0</vt:i4>
      </vt:variant>
      <vt:variant>
        <vt:i4>5</vt:i4>
      </vt:variant>
      <vt:variant>
        <vt:lpwstr>https://elibrary.ru/item.asp?id=19430641</vt:lpwstr>
      </vt:variant>
      <vt:variant>
        <vt:lpwstr/>
      </vt:variant>
      <vt:variant>
        <vt:i4>720916</vt:i4>
      </vt:variant>
      <vt:variant>
        <vt:i4>42</vt:i4>
      </vt:variant>
      <vt:variant>
        <vt:i4>0</vt:i4>
      </vt:variant>
      <vt:variant>
        <vt:i4>5</vt:i4>
      </vt:variant>
      <vt:variant>
        <vt:lpwstr>https://elibrary.ru/item.asp?id=20980623</vt:lpwstr>
      </vt:variant>
      <vt:variant>
        <vt:lpwstr/>
      </vt:variant>
      <vt:variant>
        <vt:i4>327709</vt:i4>
      </vt:variant>
      <vt:variant>
        <vt:i4>39</vt:i4>
      </vt:variant>
      <vt:variant>
        <vt:i4>0</vt:i4>
      </vt:variant>
      <vt:variant>
        <vt:i4>5</vt:i4>
      </vt:variant>
      <vt:variant>
        <vt:lpwstr>https://elibrary.ru/item.asp?id=27173605</vt:lpwstr>
      </vt:variant>
      <vt:variant>
        <vt:lpwstr/>
      </vt:variant>
      <vt:variant>
        <vt:i4>65561</vt:i4>
      </vt:variant>
      <vt:variant>
        <vt:i4>36</vt:i4>
      </vt:variant>
      <vt:variant>
        <vt:i4>0</vt:i4>
      </vt:variant>
      <vt:variant>
        <vt:i4>5</vt:i4>
      </vt:variant>
      <vt:variant>
        <vt:lpwstr>https://elibrary.ru/item.asp?id=26204100</vt:lpwstr>
      </vt:variant>
      <vt:variant>
        <vt:lpwstr/>
      </vt:variant>
      <vt:variant>
        <vt:i4>655384</vt:i4>
      </vt:variant>
      <vt:variant>
        <vt:i4>33</vt:i4>
      </vt:variant>
      <vt:variant>
        <vt:i4>0</vt:i4>
      </vt:variant>
      <vt:variant>
        <vt:i4>5</vt:i4>
      </vt:variant>
      <vt:variant>
        <vt:lpwstr>https://elibrary.ru/item.asp?id=26668995</vt:lpwstr>
      </vt:variant>
      <vt:variant>
        <vt:lpwstr/>
      </vt:variant>
      <vt:variant>
        <vt:i4>4718598</vt:i4>
      </vt:variant>
      <vt:variant>
        <vt:i4>30</vt:i4>
      </vt:variant>
      <vt:variant>
        <vt:i4>0</vt:i4>
      </vt:variant>
      <vt:variant>
        <vt:i4>5</vt:i4>
      </vt:variant>
      <vt:variant>
        <vt:lpwstr>https://www1.fips.ru/iiss/document.xhtml?faces-redirect=true&amp;id=a2cf66d334eb7abe8848793574a89efe</vt:lpwstr>
      </vt:variant>
      <vt:variant>
        <vt:lpwstr/>
      </vt:variant>
      <vt:variant>
        <vt:i4>1048605</vt:i4>
      </vt:variant>
      <vt:variant>
        <vt:i4>27</vt:i4>
      </vt:variant>
      <vt:variant>
        <vt:i4>0</vt:i4>
      </vt:variant>
      <vt:variant>
        <vt:i4>5</vt:i4>
      </vt:variant>
      <vt:variant>
        <vt:lpwstr>http://new.fips.ru/ofpstorage/Doc/PrEVM/RUNWPR/000/002/020/663/118/2020663118-00001/document.pdf</vt:lpwstr>
      </vt:variant>
      <vt:variant>
        <vt:lpwstr/>
      </vt:variant>
      <vt:variant>
        <vt:i4>1966193</vt:i4>
      </vt:variant>
      <vt:variant>
        <vt:i4>24</vt:i4>
      </vt:variant>
      <vt:variant>
        <vt:i4>0</vt:i4>
      </vt:variant>
      <vt:variant>
        <vt:i4>5</vt:i4>
      </vt:variant>
      <vt:variant>
        <vt:lpwstr>http://new.fips.ru/registers-doc-view/fips_servlet?DB=EVM&amp;DocNumber=2020663118&amp;TypeFile=html</vt:lpwstr>
      </vt:variant>
      <vt:variant>
        <vt:lpwstr/>
      </vt:variant>
      <vt:variant>
        <vt:i4>1048664</vt:i4>
      </vt:variant>
      <vt:variant>
        <vt:i4>21</vt:i4>
      </vt:variant>
      <vt:variant>
        <vt:i4>0</vt:i4>
      </vt:variant>
      <vt:variant>
        <vt:i4>5</vt:i4>
      </vt:variant>
      <vt:variant>
        <vt:lpwstr>https://www1.fips.ru/iiss/document.xhtml?faces-redirect=true&amp;id=d4d21a5459bdac706aa250ccb41f87cc</vt:lpwstr>
      </vt:variant>
      <vt:variant>
        <vt:lpwstr/>
      </vt:variant>
      <vt:variant>
        <vt:i4>8257626</vt:i4>
      </vt:variant>
      <vt:variant>
        <vt:i4>18</vt:i4>
      </vt:variant>
      <vt:variant>
        <vt:i4>0</vt:i4>
      </vt:variant>
      <vt:variant>
        <vt:i4>5</vt:i4>
      </vt:variant>
      <vt:variant>
        <vt:lpwstr>https://www1.fips.ru/registers-doc-view/fips_servlet?DB=EVM&amp;DocNumber=2020612279&amp;TypeFile=html</vt:lpwstr>
      </vt:variant>
      <vt:variant>
        <vt:lpwstr/>
      </vt:variant>
      <vt:variant>
        <vt:i4>1966168</vt:i4>
      </vt:variant>
      <vt:variant>
        <vt:i4>15</vt:i4>
      </vt:variant>
      <vt:variant>
        <vt:i4>0</vt:i4>
      </vt:variant>
      <vt:variant>
        <vt:i4>5</vt:i4>
      </vt:variant>
      <vt:variant>
        <vt:lpwstr>https://www1.fips.ru/iiss/document.xhtml?faces-redirect=true&amp;id=7fa6e5c3a016b3db765fc0b41d6f8765</vt:lpwstr>
      </vt:variant>
      <vt:variant>
        <vt:lpwstr/>
      </vt:variant>
      <vt:variant>
        <vt:i4>4259930</vt:i4>
      </vt:variant>
      <vt:variant>
        <vt:i4>12</vt:i4>
      </vt:variant>
      <vt:variant>
        <vt:i4>0</vt:i4>
      </vt:variant>
      <vt:variant>
        <vt:i4>5</vt:i4>
      </vt:variant>
      <vt:variant>
        <vt:lpwstr>https://www1.fips.ru/iiss/document.xhtml?faces-redirect=true&amp;id=d85fc9a5024ccd474901d1ea92096841</vt:lpwstr>
      </vt:variant>
      <vt:variant>
        <vt:lpwstr/>
      </vt:variant>
      <vt:variant>
        <vt:i4>1179656</vt:i4>
      </vt:variant>
      <vt:variant>
        <vt:i4>9</vt:i4>
      </vt:variant>
      <vt:variant>
        <vt:i4>0</vt:i4>
      </vt:variant>
      <vt:variant>
        <vt:i4>5</vt:i4>
      </vt:variant>
      <vt:variant>
        <vt:lpwstr>https://www1.fips.ru/iiss/document.xhtml?faces-redirect=true&amp;id=e2e57d12f72197ea2274f64635234a09</vt:lpwstr>
      </vt:variant>
      <vt:variant>
        <vt:lpwstr/>
      </vt:variant>
      <vt:variant>
        <vt:i4>4194396</vt:i4>
      </vt:variant>
      <vt:variant>
        <vt:i4>6</vt:i4>
      </vt:variant>
      <vt:variant>
        <vt:i4>0</vt:i4>
      </vt:variant>
      <vt:variant>
        <vt:i4>5</vt:i4>
      </vt:variant>
      <vt:variant>
        <vt:lpwstr>https://www1.fips.ru/iiss/document.xhtml?faces-redirect=true&amp;id=d64d6407f74303b39cb83a8941003e99</vt:lpwstr>
      </vt:variant>
      <vt:variant>
        <vt:lpwstr/>
      </vt:variant>
      <vt:variant>
        <vt:i4>524307</vt:i4>
      </vt:variant>
      <vt:variant>
        <vt:i4>3</vt:i4>
      </vt:variant>
      <vt:variant>
        <vt:i4>0</vt:i4>
      </vt:variant>
      <vt:variant>
        <vt:i4>5</vt:i4>
      </vt:variant>
      <vt:variant>
        <vt:lpwstr>https://elibrary.ru/item.asp?id=36689222</vt:lpwstr>
      </vt:variant>
      <vt:variant>
        <vt:lpwstr/>
      </vt:variant>
      <vt:variant>
        <vt:i4>524307</vt:i4>
      </vt:variant>
      <vt:variant>
        <vt:i4>0</vt:i4>
      </vt:variant>
      <vt:variant>
        <vt:i4>0</vt:i4>
      </vt:variant>
      <vt:variant>
        <vt:i4>5</vt:i4>
      </vt:variant>
      <vt:variant>
        <vt:lpwstr>https://elibrary.ru/item.asp?id=36689222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ОСОБОВА КАРТКА НАУКОВО - ПЕДАГОГІЧНОГО ПРАЦІВНИКА</dc:title>
  <dc:subject/>
  <dc:creator>Диана Дмитриевна Буркальцева</dc:creator>
  <cp:keywords/>
  <dc:description/>
  <cp:lastModifiedBy>user</cp:lastModifiedBy>
  <cp:revision>2</cp:revision>
  <cp:lastPrinted>2020-12-03T00:56:00Z</cp:lastPrinted>
  <dcterms:created xsi:type="dcterms:W3CDTF">2026-07-27T09:12:00Z</dcterms:created>
  <dcterms:modified xsi:type="dcterms:W3CDTF">2026-07-27T09:12:00Z</dcterms:modified>
</cp:coreProperties>
</file>