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26EEC" w14:textId="77777777" w:rsidR="00401F75" w:rsidRDefault="003F1C3B" w:rsidP="003F1C3B">
      <w:pPr>
        <w:jc w:val="center"/>
        <w:rPr>
          <w:b/>
          <w:bCs/>
        </w:rPr>
      </w:pPr>
      <w:r w:rsidRPr="00D11CE4">
        <w:rPr>
          <w:b/>
          <w:bCs/>
        </w:rPr>
        <w:t xml:space="preserve">Техническое задание на разработку веб-приложения </w:t>
      </w:r>
    </w:p>
    <w:p w14:paraId="66333E10" w14:textId="0B8647F0" w:rsidR="003F1C3B" w:rsidRPr="00D11CE4" w:rsidRDefault="003F1C3B" w:rsidP="003F1C3B">
      <w:pPr>
        <w:jc w:val="center"/>
        <w:rPr>
          <w:b/>
          <w:bCs/>
        </w:rPr>
      </w:pPr>
      <w:r w:rsidRPr="00D11CE4">
        <w:rPr>
          <w:b/>
          <w:bCs/>
        </w:rPr>
        <w:t>«Цифровой воспитательный кластер на базе Государственного летно-испытательного центра имени В.П. Чкалова (ГЛИЦ)»</w:t>
      </w:r>
    </w:p>
    <w:p w14:paraId="56E0D589" w14:textId="77777777" w:rsidR="003F1C3B" w:rsidRDefault="003F1C3B" w:rsidP="003F1C3B">
      <w:pPr>
        <w:jc w:val="both"/>
        <w:rPr>
          <w:b/>
          <w:bCs/>
        </w:rPr>
      </w:pPr>
    </w:p>
    <w:p w14:paraId="0A6CCDED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1. Общие сведения</w:t>
      </w:r>
    </w:p>
    <w:p w14:paraId="0B24B8D2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1.1 Назначение системы</w:t>
      </w:r>
    </w:p>
    <w:p w14:paraId="1AD2FADA" w14:textId="77777777" w:rsidR="003F1C3B" w:rsidRPr="00D11CE4" w:rsidRDefault="003F1C3B" w:rsidP="003F1C3B">
      <w:pPr>
        <w:jc w:val="both"/>
      </w:pPr>
      <w:r w:rsidRPr="00D11CE4">
        <w:t>Разработка веб-приложения для учета сотрудников и видеоархива Испытательного центра (Морской) ГЛИЦ имени В.П. Чкалова.</w:t>
      </w:r>
    </w:p>
    <w:p w14:paraId="2AEE3744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1.2 Целевая аудитория</w:t>
      </w:r>
    </w:p>
    <w:p w14:paraId="0FCAFCC7" w14:textId="77777777" w:rsidR="003F1C3B" w:rsidRPr="00D11CE4" w:rsidRDefault="003F1C3B" w:rsidP="00241D30">
      <w:pPr>
        <w:numPr>
          <w:ilvl w:val="0"/>
          <w:numId w:val="2"/>
        </w:numPr>
        <w:spacing w:after="160" w:line="278" w:lineRule="auto"/>
        <w:jc w:val="both"/>
      </w:pPr>
      <w:r w:rsidRPr="00D11CE4">
        <w:t>Администраторы (полный доступ)</w:t>
      </w:r>
    </w:p>
    <w:p w14:paraId="7950264C" w14:textId="77777777" w:rsidR="003F1C3B" w:rsidRPr="00D11CE4" w:rsidRDefault="003F1C3B" w:rsidP="00241D30">
      <w:pPr>
        <w:numPr>
          <w:ilvl w:val="0"/>
          <w:numId w:val="2"/>
        </w:numPr>
        <w:spacing w:after="160" w:line="278" w:lineRule="auto"/>
        <w:jc w:val="both"/>
      </w:pPr>
      <w:r w:rsidRPr="00D11CE4">
        <w:t>Гости (просмотр данных)</w:t>
      </w:r>
    </w:p>
    <w:p w14:paraId="12DA20CE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 Функциональные требования</w:t>
      </w:r>
    </w:p>
    <w:p w14:paraId="55294797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2.1 Аутентификация и авторизация</w:t>
      </w:r>
    </w:p>
    <w:p w14:paraId="2BAC5402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2.1.1 Экран входа</w:t>
      </w:r>
    </w:p>
    <w:p w14:paraId="0D1F96A3" w14:textId="77777777" w:rsidR="003F1C3B" w:rsidRPr="00D11CE4" w:rsidRDefault="003F1C3B" w:rsidP="00241D30">
      <w:pPr>
        <w:numPr>
          <w:ilvl w:val="0"/>
          <w:numId w:val="3"/>
        </w:numPr>
        <w:spacing w:after="160" w:line="278" w:lineRule="auto"/>
        <w:jc w:val="both"/>
      </w:pPr>
      <w:r w:rsidRPr="00D11CE4">
        <w:t>Две кнопки: "Войти как гость" и "Войти как администратор"</w:t>
      </w:r>
    </w:p>
    <w:p w14:paraId="0FE2B0C0" w14:textId="77777777" w:rsidR="003F1C3B" w:rsidRPr="00D11CE4" w:rsidRDefault="003F1C3B" w:rsidP="00241D30">
      <w:pPr>
        <w:numPr>
          <w:ilvl w:val="0"/>
          <w:numId w:val="3"/>
        </w:numPr>
        <w:spacing w:after="160" w:line="278" w:lineRule="auto"/>
        <w:jc w:val="both"/>
      </w:pPr>
      <w:r w:rsidRPr="00D11CE4">
        <w:t>При выборе администратора - форма ввода логина и пароля</w:t>
      </w:r>
    </w:p>
    <w:p w14:paraId="06A37ECF" w14:textId="77777777" w:rsidR="003F1C3B" w:rsidRPr="00D11CE4" w:rsidRDefault="003F1C3B" w:rsidP="00241D30">
      <w:pPr>
        <w:numPr>
          <w:ilvl w:val="0"/>
          <w:numId w:val="3"/>
        </w:numPr>
        <w:spacing w:after="160" w:line="278" w:lineRule="auto"/>
        <w:jc w:val="both"/>
      </w:pPr>
      <w:r w:rsidRPr="00D11CE4">
        <w:t xml:space="preserve">Данные администратора хранятся в базе данных (по умолчанию: </w:t>
      </w:r>
      <w:proofErr w:type="spellStart"/>
      <w:r w:rsidRPr="00D11CE4">
        <w:t>admin</w:t>
      </w:r>
      <w:proofErr w:type="spellEnd"/>
      <w:r w:rsidRPr="00D11CE4">
        <w:t>/admin123)</w:t>
      </w:r>
    </w:p>
    <w:p w14:paraId="4944827F" w14:textId="77777777" w:rsidR="003F1C3B" w:rsidRPr="00D11CE4" w:rsidRDefault="003F1C3B" w:rsidP="00241D30">
      <w:pPr>
        <w:numPr>
          <w:ilvl w:val="0"/>
          <w:numId w:val="3"/>
        </w:numPr>
        <w:spacing w:after="160" w:line="278" w:lineRule="auto"/>
        <w:jc w:val="both"/>
      </w:pPr>
      <w:r w:rsidRPr="00D11CE4">
        <w:t>При неверном вводе - сообщение об ошибке</w:t>
      </w:r>
    </w:p>
    <w:p w14:paraId="644F1DEC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2.2 Главное окно</w:t>
      </w:r>
    </w:p>
    <w:p w14:paraId="4A3BD421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2.2.1 Структура</w:t>
      </w:r>
    </w:p>
    <w:p w14:paraId="7445D751" w14:textId="77777777" w:rsidR="003F1C3B" w:rsidRPr="00D11CE4" w:rsidRDefault="003F1C3B" w:rsidP="00241D30">
      <w:pPr>
        <w:numPr>
          <w:ilvl w:val="0"/>
          <w:numId w:val="4"/>
        </w:numPr>
        <w:spacing w:after="160" w:line="278" w:lineRule="auto"/>
        <w:jc w:val="both"/>
      </w:pPr>
      <w:proofErr w:type="spellStart"/>
      <w:r w:rsidRPr="00D11CE4">
        <w:t>TabControl</w:t>
      </w:r>
      <w:proofErr w:type="spellEnd"/>
      <w:r w:rsidRPr="00D11CE4">
        <w:t xml:space="preserve"> с тремя вкладками:</w:t>
      </w:r>
    </w:p>
    <w:p w14:paraId="36623CC1" w14:textId="77777777" w:rsidR="003F1C3B" w:rsidRPr="00D11CE4" w:rsidRDefault="003F1C3B" w:rsidP="00241D30">
      <w:pPr>
        <w:numPr>
          <w:ilvl w:val="1"/>
          <w:numId w:val="4"/>
        </w:numPr>
        <w:spacing w:after="160" w:line="278" w:lineRule="auto"/>
        <w:jc w:val="both"/>
      </w:pPr>
      <w:r w:rsidRPr="00D11CE4">
        <w:t>"Ветераны"</w:t>
      </w:r>
    </w:p>
    <w:p w14:paraId="71C19B8A" w14:textId="77777777" w:rsidR="003F1C3B" w:rsidRPr="00D11CE4" w:rsidRDefault="003F1C3B" w:rsidP="00241D30">
      <w:pPr>
        <w:numPr>
          <w:ilvl w:val="1"/>
          <w:numId w:val="4"/>
        </w:numPr>
        <w:spacing w:after="160" w:line="278" w:lineRule="auto"/>
        <w:jc w:val="both"/>
      </w:pPr>
      <w:r w:rsidRPr="00D11CE4">
        <w:t>"Видео"</w:t>
      </w:r>
    </w:p>
    <w:p w14:paraId="2B78FEC3" w14:textId="77777777" w:rsidR="003F1C3B" w:rsidRPr="00D11CE4" w:rsidRDefault="003F1C3B" w:rsidP="00241D30">
      <w:pPr>
        <w:numPr>
          <w:ilvl w:val="1"/>
          <w:numId w:val="4"/>
        </w:numPr>
        <w:spacing w:after="160" w:line="278" w:lineRule="auto"/>
        <w:jc w:val="both"/>
      </w:pPr>
      <w:r w:rsidRPr="00D11CE4">
        <w:t>"ЮВА-КФУ"</w:t>
      </w:r>
    </w:p>
    <w:p w14:paraId="5BD23B9B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2.2.2 Вкладка "Ветераны"</w:t>
      </w:r>
    </w:p>
    <w:p w14:paraId="2B458F10" w14:textId="77777777" w:rsidR="003F1C3B" w:rsidRPr="00D11CE4" w:rsidRDefault="003F1C3B" w:rsidP="003F1C3B">
      <w:pPr>
        <w:jc w:val="both"/>
      </w:pPr>
      <w:r w:rsidRPr="00D11CE4">
        <w:rPr>
          <w:b/>
          <w:bCs/>
        </w:rPr>
        <w:t>Таблица ветеранов содержит колонки:</w:t>
      </w:r>
    </w:p>
    <w:p w14:paraId="268E25EA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t>Инв. номер</w:t>
      </w:r>
    </w:p>
    <w:p w14:paraId="36515853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t>ФИО</w:t>
      </w:r>
    </w:p>
    <w:p w14:paraId="69B64B94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t>Даты жизни</w:t>
      </w:r>
    </w:p>
    <w:p w14:paraId="117E6E65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t xml:space="preserve">Должность в </w:t>
      </w:r>
      <w:proofErr w:type="spellStart"/>
      <w:r w:rsidRPr="00D11CE4">
        <w:t>Глиц</w:t>
      </w:r>
      <w:proofErr w:type="spellEnd"/>
    </w:p>
    <w:p w14:paraId="3A5DD54F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t>Роль (боевой путь и испытательная деятельность)</w:t>
      </w:r>
    </w:p>
    <w:p w14:paraId="3CCD0F84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t>Награды</w:t>
      </w:r>
    </w:p>
    <w:p w14:paraId="21D9104C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t>Направление исследований</w:t>
      </w:r>
    </w:p>
    <w:p w14:paraId="1F53092E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t>Примечание</w:t>
      </w:r>
    </w:p>
    <w:p w14:paraId="4F93EDD2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t>Фото</w:t>
      </w:r>
    </w:p>
    <w:p w14:paraId="79176F65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t>Видео</w:t>
      </w:r>
    </w:p>
    <w:p w14:paraId="13197B4B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t>Комментарий музейного работника (аудио)</w:t>
      </w:r>
    </w:p>
    <w:p w14:paraId="539B9AA0" w14:textId="77777777" w:rsidR="003F1C3B" w:rsidRPr="00D11CE4" w:rsidRDefault="003F1C3B" w:rsidP="00241D30">
      <w:pPr>
        <w:numPr>
          <w:ilvl w:val="0"/>
          <w:numId w:val="5"/>
        </w:numPr>
        <w:spacing w:after="160" w:line="278" w:lineRule="auto"/>
        <w:jc w:val="both"/>
      </w:pPr>
      <w:r w:rsidRPr="00D11CE4">
        <w:lastRenderedPageBreak/>
        <w:t>Комментарий офицера (текст)</w:t>
      </w:r>
    </w:p>
    <w:p w14:paraId="1387D6AD" w14:textId="77777777" w:rsidR="003F1C3B" w:rsidRPr="00D11CE4" w:rsidRDefault="003F1C3B" w:rsidP="003F1C3B">
      <w:pPr>
        <w:jc w:val="both"/>
      </w:pPr>
      <w:r w:rsidRPr="00D11CE4">
        <w:rPr>
          <w:b/>
          <w:bCs/>
        </w:rPr>
        <w:t>Функционал для администратора:</w:t>
      </w:r>
    </w:p>
    <w:p w14:paraId="5D436990" w14:textId="77777777" w:rsidR="003F1C3B" w:rsidRPr="00D11CE4" w:rsidRDefault="003F1C3B" w:rsidP="00241D30">
      <w:pPr>
        <w:numPr>
          <w:ilvl w:val="0"/>
          <w:numId w:val="6"/>
        </w:numPr>
        <w:spacing w:after="160" w:line="278" w:lineRule="auto"/>
        <w:jc w:val="both"/>
      </w:pPr>
      <w:r w:rsidRPr="00D11CE4">
        <w:t>Добавление записи</w:t>
      </w:r>
    </w:p>
    <w:p w14:paraId="7E35946C" w14:textId="77777777" w:rsidR="003F1C3B" w:rsidRPr="00D11CE4" w:rsidRDefault="003F1C3B" w:rsidP="00241D30">
      <w:pPr>
        <w:numPr>
          <w:ilvl w:val="0"/>
          <w:numId w:val="6"/>
        </w:numPr>
        <w:spacing w:after="160" w:line="278" w:lineRule="auto"/>
        <w:jc w:val="both"/>
      </w:pPr>
      <w:r w:rsidRPr="00D11CE4">
        <w:t>Редактирование записи</w:t>
      </w:r>
    </w:p>
    <w:p w14:paraId="688BEEA4" w14:textId="77777777" w:rsidR="003F1C3B" w:rsidRPr="00D11CE4" w:rsidRDefault="003F1C3B" w:rsidP="00241D30">
      <w:pPr>
        <w:numPr>
          <w:ilvl w:val="0"/>
          <w:numId w:val="6"/>
        </w:numPr>
        <w:spacing w:after="160" w:line="278" w:lineRule="auto"/>
        <w:jc w:val="both"/>
      </w:pPr>
      <w:r w:rsidRPr="00D11CE4">
        <w:t>Удаление записи</w:t>
      </w:r>
    </w:p>
    <w:p w14:paraId="5B4EE9B6" w14:textId="77777777" w:rsidR="003F1C3B" w:rsidRPr="00D11CE4" w:rsidRDefault="003F1C3B" w:rsidP="00241D30">
      <w:pPr>
        <w:numPr>
          <w:ilvl w:val="0"/>
          <w:numId w:val="6"/>
        </w:numPr>
        <w:spacing w:after="160" w:line="278" w:lineRule="auto"/>
        <w:jc w:val="both"/>
      </w:pPr>
      <w:r w:rsidRPr="00D11CE4">
        <w:t>Экспорт данных</w:t>
      </w:r>
    </w:p>
    <w:p w14:paraId="7D68C6AD" w14:textId="77777777" w:rsidR="003F1C3B" w:rsidRPr="00D11CE4" w:rsidRDefault="003F1C3B" w:rsidP="00241D30">
      <w:pPr>
        <w:numPr>
          <w:ilvl w:val="0"/>
          <w:numId w:val="6"/>
        </w:numPr>
        <w:spacing w:after="160" w:line="278" w:lineRule="auto"/>
        <w:jc w:val="both"/>
      </w:pPr>
      <w:r w:rsidRPr="00D11CE4">
        <w:t>Смена фонового изображения</w:t>
      </w:r>
    </w:p>
    <w:p w14:paraId="379AD9B4" w14:textId="77777777" w:rsidR="003F1C3B" w:rsidRPr="00D11CE4" w:rsidRDefault="003F1C3B" w:rsidP="003F1C3B">
      <w:pPr>
        <w:jc w:val="both"/>
      </w:pPr>
      <w:r w:rsidRPr="00D11CE4">
        <w:rPr>
          <w:b/>
          <w:bCs/>
        </w:rPr>
        <w:t>Функционал для гостя:</w:t>
      </w:r>
    </w:p>
    <w:p w14:paraId="4A9E95CC" w14:textId="77777777" w:rsidR="003F1C3B" w:rsidRPr="00D11CE4" w:rsidRDefault="003F1C3B" w:rsidP="00241D30">
      <w:pPr>
        <w:numPr>
          <w:ilvl w:val="0"/>
          <w:numId w:val="7"/>
        </w:numPr>
        <w:spacing w:after="160" w:line="278" w:lineRule="auto"/>
        <w:jc w:val="both"/>
      </w:pPr>
      <w:r w:rsidRPr="00D11CE4">
        <w:t>Просмотр данных</w:t>
      </w:r>
    </w:p>
    <w:p w14:paraId="40E590EB" w14:textId="77777777" w:rsidR="003F1C3B" w:rsidRPr="00D11CE4" w:rsidRDefault="003F1C3B" w:rsidP="00241D30">
      <w:pPr>
        <w:numPr>
          <w:ilvl w:val="0"/>
          <w:numId w:val="7"/>
        </w:numPr>
        <w:spacing w:after="160" w:line="278" w:lineRule="auto"/>
        <w:jc w:val="both"/>
      </w:pPr>
      <w:r w:rsidRPr="00D11CE4">
        <w:t>Поиск по всем полям (без учета регистра)</w:t>
      </w:r>
    </w:p>
    <w:p w14:paraId="41F57118" w14:textId="77777777" w:rsidR="003F1C3B" w:rsidRPr="00D11CE4" w:rsidRDefault="003F1C3B" w:rsidP="003F1C3B">
      <w:pPr>
        <w:jc w:val="both"/>
      </w:pPr>
      <w:r w:rsidRPr="00D11CE4">
        <w:rPr>
          <w:b/>
          <w:bCs/>
        </w:rPr>
        <w:t>Особенности отображения:</w:t>
      </w:r>
    </w:p>
    <w:p w14:paraId="00008AE0" w14:textId="77777777" w:rsidR="003F1C3B" w:rsidRPr="00D11CE4" w:rsidRDefault="003F1C3B" w:rsidP="00241D30">
      <w:pPr>
        <w:numPr>
          <w:ilvl w:val="0"/>
          <w:numId w:val="8"/>
        </w:numPr>
        <w:spacing w:after="160" w:line="278" w:lineRule="auto"/>
        <w:jc w:val="both"/>
      </w:pPr>
      <w:proofErr w:type="spellStart"/>
      <w:r w:rsidRPr="00D11CE4">
        <w:t>Автоперенос</w:t>
      </w:r>
      <w:proofErr w:type="spellEnd"/>
      <w:r w:rsidRPr="00D11CE4">
        <w:t xml:space="preserve"> текста в ячейках</w:t>
      </w:r>
    </w:p>
    <w:p w14:paraId="2FDC6F18" w14:textId="77777777" w:rsidR="003F1C3B" w:rsidRPr="00D11CE4" w:rsidRDefault="003F1C3B" w:rsidP="00241D30">
      <w:pPr>
        <w:numPr>
          <w:ilvl w:val="0"/>
          <w:numId w:val="8"/>
        </w:numPr>
        <w:spacing w:after="160" w:line="278" w:lineRule="auto"/>
        <w:jc w:val="both"/>
      </w:pPr>
      <w:r w:rsidRPr="00D11CE4">
        <w:t>Фиксированная ширина колонок</w:t>
      </w:r>
    </w:p>
    <w:p w14:paraId="369EBCA5" w14:textId="77777777" w:rsidR="003F1C3B" w:rsidRPr="00D11CE4" w:rsidRDefault="003F1C3B" w:rsidP="00241D30">
      <w:pPr>
        <w:numPr>
          <w:ilvl w:val="0"/>
          <w:numId w:val="8"/>
        </w:numPr>
        <w:spacing w:after="160" w:line="278" w:lineRule="auto"/>
        <w:jc w:val="both"/>
      </w:pPr>
      <w:r w:rsidRPr="00D11CE4">
        <w:t>Выделение строк (только для администратора)</w:t>
      </w:r>
    </w:p>
    <w:p w14:paraId="02B7CDCD" w14:textId="77777777" w:rsidR="003F1C3B" w:rsidRPr="00D11CE4" w:rsidRDefault="003F1C3B" w:rsidP="00241D30">
      <w:pPr>
        <w:numPr>
          <w:ilvl w:val="0"/>
          <w:numId w:val="8"/>
        </w:numPr>
        <w:spacing w:after="160" w:line="278" w:lineRule="auto"/>
        <w:jc w:val="both"/>
      </w:pPr>
      <w:r w:rsidRPr="00D11CE4">
        <w:t>Фоновое изображение (хранится в БД)</w:t>
      </w:r>
    </w:p>
    <w:p w14:paraId="605EEC5D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2.2.3 Вкладка "Видео"</w:t>
      </w:r>
    </w:p>
    <w:p w14:paraId="349EA326" w14:textId="77777777" w:rsidR="003F1C3B" w:rsidRPr="00D11CE4" w:rsidRDefault="003F1C3B" w:rsidP="003F1C3B">
      <w:pPr>
        <w:jc w:val="both"/>
      </w:pPr>
      <w:r w:rsidRPr="00D11CE4">
        <w:rPr>
          <w:b/>
          <w:bCs/>
        </w:rPr>
        <w:t>Таблица видео содержит колонки:</w:t>
      </w:r>
    </w:p>
    <w:p w14:paraId="44E5C0D8" w14:textId="77777777" w:rsidR="003F1C3B" w:rsidRPr="00D11CE4" w:rsidRDefault="003F1C3B" w:rsidP="00241D30">
      <w:pPr>
        <w:numPr>
          <w:ilvl w:val="0"/>
          <w:numId w:val="9"/>
        </w:numPr>
        <w:spacing w:after="160" w:line="278" w:lineRule="auto"/>
        <w:jc w:val="both"/>
      </w:pPr>
      <w:r w:rsidRPr="00D11CE4">
        <w:t>Название</w:t>
      </w:r>
    </w:p>
    <w:p w14:paraId="3D2408B8" w14:textId="77777777" w:rsidR="003F1C3B" w:rsidRPr="00D11CE4" w:rsidRDefault="003F1C3B" w:rsidP="00241D30">
      <w:pPr>
        <w:numPr>
          <w:ilvl w:val="0"/>
          <w:numId w:val="9"/>
        </w:numPr>
        <w:spacing w:after="160" w:line="278" w:lineRule="auto"/>
        <w:jc w:val="both"/>
      </w:pPr>
      <w:r w:rsidRPr="00D11CE4">
        <w:t>Описание</w:t>
      </w:r>
    </w:p>
    <w:p w14:paraId="2A6F440D" w14:textId="77777777" w:rsidR="003F1C3B" w:rsidRPr="00D11CE4" w:rsidRDefault="003F1C3B" w:rsidP="00241D30">
      <w:pPr>
        <w:numPr>
          <w:ilvl w:val="0"/>
          <w:numId w:val="9"/>
        </w:numPr>
        <w:spacing w:after="160" w:line="278" w:lineRule="auto"/>
        <w:jc w:val="both"/>
      </w:pPr>
      <w:r w:rsidRPr="00D11CE4">
        <w:t>Длительность (определяется автоматически)</w:t>
      </w:r>
    </w:p>
    <w:p w14:paraId="09926BF6" w14:textId="77777777" w:rsidR="003F1C3B" w:rsidRPr="00D11CE4" w:rsidRDefault="003F1C3B" w:rsidP="00241D30">
      <w:pPr>
        <w:numPr>
          <w:ilvl w:val="0"/>
          <w:numId w:val="9"/>
        </w:numPr>
        <w:spacing w:after="160" w:line="278" w:lineRule="auto"/>
        <w:jc w:val="both"/>
      </w:pPr>
      <w:r w:rsidRPr="00D11CE4">
        <w:t>Имя файла</w:t>
      </w:r>
    </w:p>
    <w:p w14:paraId="5144698C" w14:textId="77777777" w:rsidR="003F1C3B" w:rsidRPr="00D11CE4" w:rsidRDefault="003F1C3B" w:rsidP="003F1C3B">
      <w:pPr>
        <w:jc w:val="both"/>
      </w:pPr>
      <w:r w:rsidRPr="00D11CE4">
        <w:rPr>
          <w:b/>
          <w:bCs/>
        </w:rPr>
        <w:t>Функционал для администратора:</w:t>
      </w:r>
    </w:p>
    <w:p w14:paraId="48920E01" w14:textId="77777777" w:rsidR="003F1C3B" w:rsidRPr="00D11CE4" w:rsidRDefault="003F1C3B" w:rsidP="00241D30">
      <w:pPr>
        <w:numPr>
          <w:ilvl w:val="0"/>
          <w:numId w:val="10"/>
        </w:numPr>
        <w:spacing w:after="160" w:line="278" w:lineRule="auto"/>
        <w:jc w:val="both"/>
      </w:pPr>
      <w:r w:rsidRPr="00D11CE4">
        <w:t>Добавление видео</w:t>
      </w:r>
    </w:p>
    <w:p w14:paraId="263016A7" w14:textId="77777777" w:rsidR="003F1C3B" w:rsidRPr="00D11CE4" w:rsidRDefault="003F1C3B" w:rsidP="00241D30">
      <w:pPr>
        <w:numPr>
          <w:ilvl w:val="0"/>
          <w:numId w:val="10"/>
        </w:numPr>
        <w:spacing w:after="160" w:line="278" w:lineRule="auto"/>
        <w:jc w:val="both"/>
      </w:pPr>
      <w:r w:rsidRPr="00D11CE4">
        <w:t>Редактирование видео</w:t>
      </w:r>
    </w:p>
    <w:p w14:paraId="1DE1D9CA" w14:textId="77777777" w:rsidR="003F1C3B" w:rsidRPr="00D11CE4" w:rsidRDefault="003F1C3B" w:rsidP="00241D30">
      <w:pPr>
        <w:numPr>
          <w:ilvl w:val="0"/>
          <w:numId w:val="10"/>
        </w:numPr>
        <w:spacing w:after="160" w:line="278" w:lineRule="auto"/>
        <w:jc w:val="both"/>
      </w:pPr>
      <w:r w:rsidRPr="00D11CE4">
        <w:t>Удаление видео</w:t>
      </w:r>
    </w:p>
    <w:p w14:paraId="7C6CDB0B" w14:textId="77777777" w:rsidR="003F1C3B" w:rsidRPr="00D11CE4" w:rsidRDefault="003F1C3B" w:rsidP="00241D30">
      <w:pPr>
        <w:numPr>
          <w:ilvl w:val="0"/>
          <w:numId w:val="10"/>
        </w:numPr>
        <w:spacing w:after="160" w:line="278" w:lineRule="auto"/>
        <w:jc w:val="both"/>
      </w:pPr>
      <w:r w:rsidRPr="00D11CE4">
        <w:t>Привязка видео к сотруднику (выбор ФИО из списка)</w:t>
      </w:r>
    </w:p>
    <w:p w14:paraId="771C2BD4" w14:textId="77777777" w:rsidR="003F1C3B" w:rsidRPr="00D11CE4" w:rsidRDefault="003F1C3B" w:rsidP="00241D30">
      <w:pPr>
        <w:numPr>
          <w:ilvl w:val="0"/>
          <w:numId w:val="10"/>
        </w:numPr>
        <w:spacing w:after="160" w:line="278" w:lineRule="auto"/>
        <w:jc w:val="both"/>
      </w:pPr>
      <w:r w:rsidRPr="00D11CE4">
        <w:t>Смена фонового изображения</w:t>
      </w:r>
    </w:p>
    <w:p w14:paraId="0ECA6785" w14:textId="77777777" w:rsidR="003F1C3B" w:rsidRPr="00D11CE4" w:rsidRDefault="003F1C3B" w:rsidP="003F1C3B">
      <w:pPr>
        <w:jc w:val="both"/>
      </w:pPr>
      <w:r w:rsidRPr="00D11CE4">
        <w:rPr>
          <w:b/>
          <w:bCs/>
        </w:rPr>
        <w:t>Особенности:</w:t>
      </w:r>
    </w:p>
    <w:p w14:paraId="05F20467" w14:textId="77777777" w:rsidR="003F1C3B" w:rsidRPr="00D11CE4" w:rsidRDefault="003F1C3B" w:rsidP="00241D30">
      <w:pPr>
        <w:numPr>
          <w:ilvl w:val="0"/>
          <w:numId w:val="11"/>
        </w:numPr>
        <w:spacing w:after="160" w:line="278" w:lineRule="auto"/>
        <w:jc w:val="both"/>
      </w:pPr>
      <w:r w:rsidRPr="00D11CE4">
        <w:t>При привязке видео к сотруднику, в таблице "Сотрудники" в колонке "Видео" отображается название видео</w:t>
      </w:r>
    </w:p>
    <w:p w14:paraId="309FA7E7" w14:textId="77777777" w:rsidR="003F1C3B" w:rsidRPr="00D11CE4" w:rsidRDefault="003F1C3B" w:rsidP="00241D30">
      <w:pPr>
        <w:numPr>
          <w:ilvl w:val="0"/>
          <w:numId w:val="11"/>
        </w:numPr>
        <w:spacing w:after="160" w:line="278" w:lineRule="auto"/>
        <w:jc w:val="both"/>
      </w:pPr>
      <w:r w:rsidRPr="00D11CE4">
        <w:t>При изменении ФИО сотрудника, видео отвязывается</w:t>
      </w:r>
    </w:p>
    <w:p w14:paraId="77F92381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2.2.4 Вкладка "ЮВА-КФУ"</w:t>
      </w:r>
    </w:p>
    <w:p w14:paraId="2BD3FCDB" w14:textId="77777777" w:rsidR="003F1C3B" w:rsidRPr="00D11CE4" w:rsidRDefault="003F1C3B" w:rsidP="00241D30">
      <w:pPr>
        <w:numPr>
          <w:ilvl w:val="0"/>
          <w:numId w:val="12"/>
        </w:numPr>
        <w:spacing w:after="160" w:line="278" w:lineRule="auto"/>
        <w:jc w:val="both"/>
      </w:pPr>
      <w:r w:rsidRPr="00D11CE4">
        <w:t>Фоновое изображение</w:t>
      </w:r>
    </w:p>
    <w:p w14:paraId="7E983419" w14:textId="77777777" w:rsidR="003F1C3B" w:rsidRPr="00D11CE4" w:rsidRDefault="003F1C3B" w:rsidP="00241D30">
      <w:pPr>
        <w:numPr>
          <w:ilvl w:val="0"/>
          <w:numId w:val="12"/>
        </w:numPr>
        <w:spacing w:after="160" w:line="278" w:lineRule="auto"/>
        <w:jc w:val="both"/>
      </w:pPr>
      <w:r w:rsidRPr="00D11CE4">
        <w:t>Кнопка "Сменить фон" (для администратора)</w:t>
      </w:r>
    </w:p>
    <w:p w14:paraId="30139B6B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lastRenderedPageBreak/>
        <w:t>2.3 Работа с мультимедиа</w:t>
      </w:r>
    </w:p>
    <w:p w14:paraId="7B3E26EB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2.3.1 Фото</w:t>
      </w:r>
    </w:p>
    <w:p w14:paraId="1A67F76A" w14:textId="77777777" w:rsidR="003F1C3B" w:rsidRPr="00D11CE4" w:rsidRDefault="003F1C3B" w:rsidP="00241D30">
      <w:pPr>
        <w:numPr>
          <w:ilvl w:val="0"/>
          <w:numId w:val="13"/>
        </w:numPr>
        <w:spacing w:after="160" w:line="278" w:lineRule="auto"/>
        <w:jc w:val="both"/>
      </w:pPr>
      <w:r w:rsidRPr="00D11CE4">
        <w:t>Хранение в БД в формате BLOB</w:t>
      </w:r>
    </w:p>
    <w:p w14:paraId="218B62AB" w14:textId="77777777" w:rsidR="003F1C3B" w:rsidRPr="00D11CE4" w:rsidRDefault="003F1C3B" w:rsidP="00241D30">
      <w:pPr>
        <w:numPr>
          <w:ilvl w:val="0"/>
          <w:numId w:val="13"/>
        </w:numPr>
        <w:spacing w:after="160" w:line="278" w:lineRule="auto"/>
        <w:jc w:val="both"/>
      </w:pPr>
      <w:r w:rsidRPr="00D11CE4">
        <w:t>Отображение в таблице в виде миниатюр (3:4)</w:t>
      </w:r>
    </w:p>
    <w:p w14:paraId="7B5506B2" w14:textId="77777777" w:rsidR="003F1C3B" w:rsidRPr="00D11CE4" w:rsidRDefault="003F1C3B" w:rsidP="00241D30">
      <w:pPr>
        <w:numPr>
          <w:ilvl w:val="0"/>
          <w:numId w:val="13"/>
        </w:numPr>
        <w:spacing w:after="160" w:line="278" w:lineRule="auto"/>
        <w:jc w:val="both"/>
      </w:pPr>
      <w:r w:rsidRPr="00D11CE4">
        <w:t>При двойном клике - открытие в полном размере</w:t>
      </w:r>
    </w:p>
    <w:p w14:paraId="07EECCEF" w14:textId="77777777" w:rsidR="003F1C3B" w:rsidRPr="00D11CE4" w:rsidRDefault="003F1C3B" w:rsidP="00241D30">
      <w:pPr>
        <w:numPr>
          <w:ilvl w:val="0"/>
          <w:numId w:val="13"/>
        </w:numPr>
        <w:spacing w:after="160" w:line="278" w:lineRule="auto"/>
        <w:jc w:val="both"/>
      </w:pPr>
      <w:r w:rsidRPr="00D11CE4">
        <w:t>Размер фото: 3x4</w:t>
      </w:r>
    </w:p>
    <w:p w14:paraId="6F38A072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2.3.2 Видео</w:t>
      </w:r>
    </w:p>
    <w:p w14:paraId="6A703B62" w14:textId="77777777" w:rsidR="003F1C3B" w:rsidRPr="00D11CE4" w:rsidRDefault="003F1C3B" w:rsidP="00241D30">
      <w:pPr>
        <w:numPr>
          <w:ilvl w:val="0"/>
          <w:numId w:val="14"/>
        </w:numPr>
        <w:spacing w:after="160" w:line="278" w:lineRule="auto"/>
        <w:jc w:val="both"/>
      </w:pPr>
      <w:r w:rsidRPr="00D11CE4">
        <w:t>Хранение в БД в формате BLOB</w:t>
      </w:r>
    </w:p>
    <w:p w14:paraId="6EA3161C" w14:textId="77777777" w:rsidR="003F1C3B" w:rsidRPr="00D11CE4" w:rsidRDefault="003F1C3B" w:rsidP="00241D30">
      <w:pPr>
        <w:numPr>
          <w:ilvl w:val="0"/>
          <w:numId w:val="14"/>
        </w:numPr>
        <w:spacing w:after="160" w:line="278" w:lineRule="auto"/>
        <w:jc w:val="both"/>
      </w:pPr>
      <w:r w:rsidRPr="00D11CE4">
        <w:t>Автоматическое определение длительности</w:t>
      </w:r>
    </w:p>
    <w:p w14:paraId="01942584" w14:textId="77777777" w:rsidR="003F1C3B" w:rsidRPr="00D11CE4" w:rsidRDefault="003F1C3B" w:rsidP="00241D30">
      <w:pPr>
        <w:numPr>
          <w:ilvl w:val="0"/>
          <w:numId w:val="14"/>
        </w:numPr>
        <w:spacing w:after="160" w:line="278" w:lineRule="auto"/>
        <w:jc w:val="both"/>
      </w:pPr>
      <w:r w:rsidRPr="00D11CE4">
        <w:t>При двойном клике - воспроизведение</w:t>
      </w:r>
    </w:p>
    <w:p w14:paraId="2B6FD773" w14:textId="77777777" w:rsidR="003F1C3B" w:rsidRPr="00D11CE4" w:rsidRDefault="003F1C3B" w:rsidP="00241D30">
      <w:pPr>
        <w:numPr>
          <w:ilvl w:val="0"/>
          <w:numId w:val="14"/>
        </w:numPr>
        <w:spacing w:after="160" w:line="278" w:lineRule="auto"/>
        <w:jc w:val="both"/>
      </w:pPr>
      <w:r w:rsidRPr="00D11CE4">
        <w:t>Поддерживаемые форматы: MP4, AVI, MKV, WMV, MOV, FLV, WEBM</w:t>
      </w:r>
    </w:p>
    <w:p w14:paraId="7CA92DD8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2.3.3 Аудио (Комментарий музейного работника)</w:t>
      </w:r>
    </w:p>
    <w:p w14:paraId="01509F5C" w14:textId="77777777" w:rsidR="003F1C3B" w:rsidRPr="00D11CE4" w:rsidRDefault="003F1C3B" w:rsidP="00241D30">
      <w:pPr>
        <w:numPr>
          <w:ilvl w:val="0"/>
          <w:numId w:val="15"/>
        </w:numPr>
        <w:spacing w:after="160" w:line="278" w:lineRule="auto"/>
        <w:jc w:val="both"/>
      </w:pPr>
      <w:r w:rsidRPr="00D11CE4">
        <w:t>Запись через микрофон</w:t>
      </w:r>
    </w:p>
    <w:p w14:paraId="0CFE4D3D" w14:textId="77777777" w:rsidR="003F1C3B" w:rsidRPr="00D11CE4" w:rsidRDefault="003F1C3B" w:rsidP="00241D30">
      <w:pPr>
        <w:numPr>
          <w:ilvl w:val="0"/>
          <w:numId w:val="15"/>
        </w:numPr>
        <w:spacing w:after="160" w:line="278" w:lineRule="auto"/>
        <w:jc w:val="both"/>
      </w:pPr>
      <w:r w:rsidRPr="00D11CE4">
        <w:t>Хранение в БД в формате BLOB</w:t>
      </w:r>
    </w:p>
    <w:p w14:paraId="12E5D536" w14:textId="77777777" w:rsidR="003F1C3B" w:rsidRPr="00D11CE4" w:rsidRDefault="003F1C3B" w:rsidP="00241D30">
      <w:pPr>
        <w:numPr>
          <w:ilvl w:val="0"/>
          <w:numId w:val="15"/>
        </w:numPr>
        <w:spacing w:after="160" w:line="278" w:lineRule="auto"/>
        <w:jc w:val="both"/>
      </w:pPr>
      <w:r w:rsidRPr="00D11CE4">
        <w:t>При двойном клике - воспроизведение</w:t>
      </w:r>
    </w:p>
    <w:p w14:paraId="16313281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2.3.4 Фоновые изображения</w:t>
      </w:r>
    </w:p>
    <w:p w14:paraId="786B2B55" w14:textId="77777777" w:rsidR="003F1C3B" w:rsidRPr="00D11CE4" w:rsidRDefault="003F1C3B" w:rsidP="00241D30">
      <w:pPr>
        <w:numPr>
          <w:ilvl w:val="0"/>
          <w:numId w:val="16"/>
        </w:numPr>
        <w:spacing w:after="160" w:line="278" w:lineRule="auto"/>
        <w:jc w:val="both"/>
      </w:pPr>
      <w:r w:rsidRPr="00D11CE4">
        <w:t>Хранение в БД в формате BLOB</w:t>
      </w:r>
    </w:p>
    <w:p w14:paraId="426A415F" w14:textId="77777777" w:rsidR="003F1C3B" w:rsidRPr="00D11CE4" w:rsidRDefault="003F1C3B" w:rsidP="00241D30">
      <w:pPr>
        <w:numPr>
          <w:ilvl w:val="0"/>
          <w:numId w:val="16"/>
        </w:numPr>
        <w:spacing w:after="160" w:line="278" w:lineRule="auto"/>
        <w:jc w:val="both"/>
      </w:pPr>
      <w:r w:rsidRPr="00D11CE4">
        <w:t>Отдельное изображение для каждой вкладки</w:t>
      </w:r>
    </w:p>
    <w:p w14:paraId="015AA186" w14:textId="77777777" w:rsidR="003F1C3B" w:rsidRPr="00D11CE4" w:rsidRDefault="003F1C3B" w:rsidP="00241D30">
      <w:pPr>
        <w:numPr>
          <w:ilvl w:val="0"/>
          <w:numId w:val="16"/>
        </w:numPr>
        <w:spacing w:after="160" w:line="278" w:lineRule="auto"/>
        <w:jc w:val="both"/>
      </w:pPr>
      <w:r w:rsidRPr="00D11CE4">
        <w:t>Возможность смены (только для администратора)</w:t>
      </w:r>
    </w:p>
    <w:p w14:paraId="0CF33426" w14:textId="77777777" w:rsidR="003F1C3B" w:rsidRPr="00D11CE4" w:rsidRDefault="003F1C3B" w:rsidP="00241D30">
      <w:pPr>
        <w:numPr>
          <w:ilvl w:val="0"/>
          <w:numId w:val="16"/>
        </w:numPr>
        <w:spacing w:after="160" w:line="278" w:lineRule="auto"/>
        <w:jc w:val="both"/>
      </w:pPr>
      <w:r w:rsidRPr="00D11CE4">
        <w:t>Пропорциональное отображение</w:t>
      </w:r>
    </w:p>
    <w:p w14:paraId="69245E8F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2.4 Поиск</w:t>
      </w:r>
    </w:p>
    <w:p w14:paraId="334C879A" w14:textId="77777777" w:rsidR="003F1C3B" w:rsidRPr="00D11CE4" w:rsidRDefault="003F1C3B" w:rsidP="00241D30">
      <w:pPr>
        <w:numPr>
          <w:ilvl w:val="0"/>
          <w:numId w:val="17"/>
        </w:numPr>
        <w:spacing w:after="160" w:line="278" w:lineRule="auto"/>
        <w:jc w:val="both"/>
      </w:pPr>
      <w:r w:rsidRPr="00D11CE4">
        <w:t>Поиск по всем полям таблицы</w:t>
      </w:r>
    </w:p>
    <w:p w14:paraId="19FAF378" w14:textId="77777777" w:rsidR="003F1C3B" w:rsidRPr="00D11CE4" w:rsidRDefault="003F1C3B" w:rsidP="00241D30">
      <w:pPr>
        <w:numPr>
          <w:ilvl w:val="0"/>
          <w:numId w:val="17"/>
        </w:numPr>
        <w:spacing w:after="160" w:line="278" w:lineRule="auto"/>
        <w:jc w:val="both"/>
      </w:pPr>
      <w:r w:rsidRPr="00D11CE4">
        <w:t>Без учета регистра</w:t>
      </w:r>
    </w:p>
    <w:p w14:paraId="4B5AF1E0" w14:textId="77777777" w:rsidR="003F1C3B" w:rsidRPr="00D11CE4" w:rsidRDefault="003F1C3B" w:rsidP="00241D30">
      <w:pPr>
        <w:numPr>
          <w:ilvl w:val="0"/>
          <w:numId w:val="17"/>
        </w:numPr>
        <w:spacing w:after="160" w:line="278" w:lineRule="auto"/>
        <w:jc w:val="both"/>
      </w:pPr>
      <w:r w:rsidRPr="00D11CE4">
        <w:t>Обновление результатов в реальном времени (при вводе текста)</w:t>
      </w:r>
    </w:p>
    <w:p w14:paraId="7AFDE973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2.5 Редактирование записей</w:t>
      </w:r>
    </w:p>
    <w:p w14:paraId="79F1E120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2.5.1 Форма редактирования сотрудника</w:t>
      </w:r>
    </w:p>
    <w:p w14:paraId="4F568EAC" w14:textId="77777777" w:rsidR="003F1C3B" w:rsidRPr="00D11CE4" w:rsidRDefault="003F1C3B" w:rsidP="00241D30">
      <w:pPr>
        <w:numPr>
          <w:ilvl w:val="0"/>
          <w:numId w:val="18"/>
        </w:numPr>
        <w:spacing w:after="160" w:line="278" w:lineRule="auto"/>
        <w:jc w:val="both"/>
      </w:pPr>
      <w:r w:rsidRPr="00D11CE4">
        <w:t>Поля: Инв. номер*, ФИО, Даты жизни, Должность, Роль, Награды, Направление исследований, Примечание</w:t>
      </w:r>
    </w:p>
    <w:p w14:paraId="46AC34AD" w14:textId="77777777" w:rsidR="003F1C3B" w:rsidRPr="00D11CE4" w:rsidRDefault="003F1C3B" w:rsidP="00241D30">
      <w:pPr>
        <w:numPr>
          <w:ilvl w:val="0"/>
          <w:numId w:val="18"/>
        </w:numPr>
        <w:spacing w:after="160" w:line="278" w:lineRule="auto"/>
        <w:jc w:val="both"/>
      </w:pPr>
      <w:r w:rsidRPr="00D11CE4">
        <w:t>Фото: выбор файла, предпросмотр, удаление</w:t>
      </w:r>
    </w:p>
    <w:p w14:paraId="576DA2AB" w14:textId="77777777" w:rsidR="003F1C3B" w:rsidRPr="00D11CE4" w:rsidRDefault="003F1C3B" w:rsidP="00241D30">
      <w:pPr>
        <w:numPr>
          <w:ilvl w:val="0"/>
          <w:numId w:val="18"/>
        </w:numPr>
        <w:spacing w:after="160" w:line="278" w:lineRule="auto"/>
        <w:jc w:val="both"/>
      </w:pPr>
      <w:r w:rsidRPr="00D11CE4">
        <w:t>Аудио: запись, воспроизведение, удаление</w:t>
      </w:r>
    </w:p>
    <w:p w14:paraId="24066173" w14:textId="77777777" w:rsidR="003F1C3B" w:rsidRPr="00D11CE4" w:rsidRDefault="003F1C3B" w:rsidP="00241D30">
      <w:pPr>
        <w:numPr>
          <w:ilvl w:val="0"/>
          <w:numId w:val="18"/>
        </w:numPr>
        <w:spacing w:after="160" w:line="278" w:lineRule="auto"/>
        <w:jc w:val="both"/>
      </w:pPr>
      <w:r w:rsidRPr="00D11CE4">
        <w:t>Комментарий офицера: текстовое поле</w:t>
      </w:r>
    </w:p>
    <w:p w14:paraId="23D53EC3" w14:textId="77777777" w:rsidR="003F1C3B" w:rsidRPr="00D11CE4" w:rsidRDefault="003F1C3B" w:rsidP="00241D30">
      <w:pPr>
        <w:numPr>
          <w:ilvl w:val="0"/>
          <w:numId w:val="18"/>
        </w:numPr>
        <w:spacing w:after="160" w:line="278" w:lineRule="auto"/>
        <w:jc w:val="both"/>
      </w:pPr>
      <w:r w:rsidRPr="00D11CE4">
        <w:t>*Инв. номер - обязательное поле, уникальное</w:t>
      </w:r>
    </w:p>
    <w:p w14:paraId="46D58B57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2.5.2 Форма редактирования видео</w:t>
      </w:r>
    </w:p>
    <w:p w14:paraId="094F73E8" w14:textId="77777777" w:rsidR="003F1C3B" w:rsidRPr="00D11CE4" w:rsidRDefault="003F1C3B" w:rsidP="00241D30">
      <w:pPr>
        <w:numPr>
          <w:ilvl w:val="0"/>
          <w:numId w:val="19"/>
        </w:numPr>
        <w:spacing w:after="160" w:line="278" w:lineRule="auto"/>
        <w:jc w:val="both"/>
      </w:pPr>
      <w:r w:rsidRPr="00D11CE4">
        <w:t>Поля: Название*, Описание</w:t>
      </w:r>
    </w:p>
    <w:p w14:paraId="481E42F4" w14:textId="77777777" w:rsidR="003F1C3B" w:rsidRPr="00D11CE4" w:rsidRDefault="003F1C3B" w:rsidP="00241D30">
      <w:pPr>
        <w:numPr>
          <w:ilvl w:val="0"/>
          <w:numId w:val="19"/>
        </w:numPr>
        <w:spacing w:after="160" w:line="278" w:lineRule="auto"/>
        <w:jc w:val="both"/>
      </w:pPr>
      <w:r w:rsidRPr="00D11CE4">
        <w:lastRenderedPageBreak/>
        <w:t>Выбор видео файла</w:t>
      </w:r>
    </w:p>
    <w:p w14:paraId="4BFB62E8" w14:textId="77777777" w:rsidR="003F1C3B" w:rsidRPr="00D11CE4" w:rsidRDefault="003F1C3B" w:rsidP="00241D30">
      <w:pPr>
        <w:numPr>
          <w:ilvl w:val="0"/>
          <w:numId w:val="19"/>
        </w:numPr>
        <w:spacing w:after="160" w:line="278" w:lineRule="auto"/>
        <w:jc w:val="both"/>
      </w:pPr>
      <w:r w:rsidRPr="00D11CE4">
        <w:t>Выбор сотрудника для привязки (выпадающий список)</w:t>
      </w:r>
    </w:p>
    <w:p w14:paraId="060E3713" w14:textId="77777777" w:rsidR="003F1C3B" w:rsidRPr="00D11CE4" w:rsidRDefault="003F1C3B" w:rsidP="00241D30">
      <w:pPr>
        <w:numPr>
          <w:ilvl w:val="0"/>
          <w:numId w:val="19"/>
        </w:numPr>
        <w:spacing w:after="160" w:line="278" w:lineRule="auto"/>
        <w:jc w:val="both"/>
      </w:pPr>
      <w:r w:rsidRPr="00D11CE4">
        <w:t>Длительность определяется автоматически</w:t>
      </w:r>
    </w:p>
    <w:p w14:paraId="6A6390BE" w14:textId="77777777" w:rsidR="003F1C3B" w:rsidRPr="00D11CE4" w:rsidRDefault="003F1C3B" w:rsidP="00241D30">
      <w:pPr>
        <w:numPr>
          <w:ilvl w:val="0"/>
          <w:numId w:val="19"/>
        </w:numPr>
        <w:spacing w:after="160" w:line="278" w:lineRule="auto"/>
        <w:jc w:val="both"/>
      </w:pPr>
      <w:r w:rsidRPr="00D11CE4">
        <w:t>*Название - обязательное поле</w:t>
      </w:r>
    </w:p>
    <w:p w14:paraId="08B4B5C0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2.6 Безопасность</w:t>
      </w:r>
    </w:p>
    <w:p w14:paraId="17AD295F" w14:textId="77777777" w:rsidR="003F1C3B" w:rsidRPr="00D11CE4" w:rsidRDefault="003F1C3B" w:rsidP="00241D30">
      <w:pPr>
        <w:numPr>
          <w:ilvl w:val="0"/>
          <w:numId w:val="20"/>
        </w:numPr>
        <w:spacing w:after="160" w:line="278" w:lineRule="auto"/>
        <w:jc w:val="both"/>
      </w:pPr>
      <w:r w:rsidRPr="00D11CE4">
        <w:t>Разграничение прав доступа (Администратор/Гость)</w:t>
      </w:r>
    </w:p>
    <w:p w14:paraId="6918D1D7" w14:textId="77777777" w:rsidR="003F1C3B" w:rsidRPr="00D11CE4" w:rsidRDefault="003F1C3B" w:rsidP="00241D30">
      <w:pPr>
        <w:numPr>
          <w:ilvl w:val="0"/>
          <w:numId w:val="20"/>
        </w:numPr>
        <w:spacing w:after="160" w:line="278" w:lineRule="auto"/>
        <w:jc w:val="both"/>
      </w:pPr>
      <w:r w:rsidRPr="00D11CE4">
        <w:t>Гость - только просмотр</w:t>
      </w:r>
    </w:p>
    <w:p w14:paraId="78370503" w14:textId="77777777" w:rsidR="003F1C3B" w:rsidRPr="00D11CE4" w:rsidRDefault="003F1C3B" w:rsidP="00241D30">
      <w:pPr>
        <w:numPr>
          <w:ilvl w:val="0"/>
          <w:numId w:val="20"/>
        </w:numPr>
        <w:spacing w:after="160" w:line="278" w:lineRule="auto"/>
        <w:jc w:val="both"/>
      </w:pPr>
      <w:r w:rsidRPr="00D11CE4">
        <w:t>Администратор - полный доступ</w:t>
      </w:r>
    </w:p>
    <w:p w14:paraId="71C8311C" w14:textId="77777777" w:rsidR="003F1C3B" w:rsidRPr="00D11CE4" w:rsidRDefault="003F1C3B" w:rsidP="003F1C3B">
      <w:pPr>
        <w:jc w:val="both"/>
        <w:rPr>
          <w:b/>
          <w:bCs/>
        </w:rPr>
      </w:pPr>
      <w:r w:rsidRPr="00D11CE4">
        <w:rPr>
          <w:b/>
          <w:bCs/>
        </w:rPr>
        <w:t>3.1 Фоновая музыка</w:t>
      </w:r>
    </w:p>
    <w:p w14:paraId="2810E41A" w14:textId="77777777" w:rsidR="003F1C3B" w:rsidRPr="00D11CE4" w:rsidRDefault="003F1C3B" w:rsidP="003F1C3B">
      <w:pPr>
        <w:jc w:val="both"/>
      </w:pPr>
      <w:r w:rsidRPr="00D11CE4">
        <w:rPr>
          <w:b/>
          <w:bCs/>
        </w:rPr>
        <w:tab/>
      </w:r>
      <w:r w:rsidRPr="00D11CE4">
        <w:t>По умолчанию она выключена, справа находится кнопка для включения и выключения музыки.</w:t>
      </w:r>
    </w:p>
    <w:p w14:paraId="2B0B86B3" w14:textId="77777777" w:rsidR="003F1C3B" w:rsidRPr="00D11CE4" w:rsidRDefault="003F1C3B" w:rsidP="003F1C3B">
      <w:pPr>
        <w:jc w:val="both"/>
      </w:pPr>
    </w:p>
    <w:p w14:paraId="061D5E44" w14:textId="77777777" w:rsidR="00E33D5E" w:rsidRPr="003F1C3B" w:rsidRDefault="00E33D5E" w:rsidP="003F1C3B"/>
    <w:sectPr w:rsidR="00E33D5E" w:rsidRPr="003F1C3B" w:rsidSect="008E5DBB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2642" w14:textId="77777777" w:rsidR="00241D30" w:rsidRDefault="00241D30">
      <w:r>
        <w:separator/>
      </w:r>
    </w:p>
  </w:endnote>
  <w:endnote w:type="continuationSeparator" w:id="0">
    <w:p w14:paraId="62DEC7E6" w14:textId="77777777" w:rsidR="00241D30" w:rsidRDefault="0024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1BEB" w14:textId="77777777" w:rsidR="009C00E5" w:rsidRDefault="009C00E5" w:rsidP="007930F1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C78CC81" w14:textId="77777777" w:rsidR="009C00E5" w:rsidRDefault="009C00E5" w:rsidP="007930F1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7AC07" w14:textId="055F93B7" w:rsidR="009C00E5" w:rsidRDefault="009C00E5" w:rsidP="007930F1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83A75">
      <w:rPr>
        <w:rStyle w:val="ad"/>
        <w:noProof/>
      </w:rPr>
      <w:t>23</w:t>
    </w:r>
    <w:r>
      <w:rPr>
        <w:rStyle w:val="ad"/>
      </w:rPr>
      <w:fldChar w:fldCharType="end"/>
    </w:r>
  </w:p>
  <w:p w14:paraId="04CF6755" w14:textId="77777777" w:rsidR="009C00E5" w:rsidRDefault="009C00E5" w:rsidP="007930F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07F45" w14:textId="77777777" w:rsidR="00241D30" w:rsidRDefault="00241D30">
      <w:r>
        <w:separator/>
      </w:r>
    </w:p>
  </w:footnote>
  <w:footnote w:type="continuationSeparator" w:id="0">
    <w:p w14:paraId="4536D5F9" w14:textId="77777777" w:rsidR="00241D30" w:rsidRDefault="00241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5C84"/>
    <w:multiLevelType w:val="multilevel"/>
    <w:tmpl w:val="ED7E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857EB"/>
    <w:multiLevelType w:val="multilevel"/>
    <w:tmpl w:val="2666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11206"/>
    <w:multiLevelType w:val="multilevel"/>
    <w:tmpl w:val="2D5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5569A"/>
    <w:multiLevelType w:val="multilevel"/>
    <w:tmpl w:val="0F98AB0C"/>
    <w:styleLink w:val="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hint="default"/>
      </w:rPr>
    </w:lvl>
  </w:abstractNum>
  <w:abstractNum w:abstractNumId="4" w15:restartNumberingAfterBreak="0">
    <w:nsid w:val="1D8A7770"/>
    <w:multiLevelType w:val="multilevel"/>
    <w:tmpl w:val="878E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96F21"/>
    <w:multiLevelType w:val="multilevel"/>
    <w:tmpl w:val="077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643AE"/>
    <w:multiLevelType w:val="multilevel"/>
    <w:tmpl w:val="6EB4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B7014"/>
    <w:multiLevelType w:val="multilevel"/>
    <w:tmpl w:val="F8F09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63A60"/>
    <w:multiLevelType w:val="multilevel"/>
    <w:tmpl w:val="82C6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6743CF"/>
    <w:multiLevelType w:val="multilevel"/>
    <w:tmpl w:val="32C8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E650E2"/>
    <w:multiLevelType w:val="multilevel"/>
    <w:tmpl w:val="68C0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DA2989"/>
    <w:multiLevelType w:val="multilevel"/>
    <w:tmpl w:val="3434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8108A3"/>
    <w:multiLevelType w:val="multilevel"/>
    <w:tmpl w:val="1A6E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803D95"/>
    <w:multiLevelType w:val="multilevel"/>
    <w:tmpl w:val="8214A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A2EAF"/>
    <w:multiLevelType w:val="multilevel"/>
    <w:tmpl w:val="70F4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996D9C"/>
    <w:multiLevelType w:val="multilevel"/>
    <w:tmpl w:val="9EFA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017B9A"/>
    <w:multiLevelType w:val="multilevel"/>
    <w:tmpl w:val="16983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CC03AE"/>
    <w:multiLevelType w:val="multilevel"/>
    <w:tmpl w:val="CA163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0A6FAB"/>
    <w:multiLevelType w:val="multilevel"/>
    <w:tmpl w:val="6D641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286F3D"/>
    <w:multiLevelType w:val="multilevel"/>
    <w:tmpl w:val="912A6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6"/>
  </w:num>
  <w:num w:numId="4">
    <w:abstractNumId w:val="2"/>
  </w:num>
  <w:num w:numId="5">
    <w:abstractNumId w:val="18"/>
  </w:num>
  <w:num w:numId="6">
    <w:abstractNumId w:val="0"/>
  </w:num>
  <w:num w:numId="7">
    <w:abstractNumId w:val="1"/>
  </w:num>
  <w:num w:numId="8">
    <w:abstractNumId w:val="9"/>
  </w:num>
  <w:num w:numId="9">
    <w:abstractNumId w:val="14"/>
  </w:num>
  <w:num w:numId="10">
    <w:abstractNumId w:val="17"/>
  </w:num>
  <w:num w:numId="11">
    <w:abstractNumId w:val="12"/>
  </w:num>
  <w:num w:numId="12">
    <w:abstractNumId w:val="11"/>
  </w:num>
  <w:num w:numId="13">
    <w:abstractNumId w:val="5"/>
  </w:num>
  <w:num w:numId="14">
    <w:abstractNumId w:val="8"/>
  </w:num>
  <w:num w:numId="15">
    <w:abstractNumId w:val="7"/>
  </w:num>
  <w:num w:numId="16">
    <w:abstractNumId w:val="10"/>
  </w:num>
  <w:num w:numId="17">
    <w:abstractNumId w:val="19"/>
  </w:num>
  <w:num w:numId="18">
    <w:abstractNumId w:val="13"/>
  </w:num>
  <w:num w:numId="19">
    <w:abstractNumId w:val="15"/>
  </w:num>
  <w:num w:numId="20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D9E"/>
    <w:rsid w:val="000000F5"/>
    <w:rsid w:val="00000880"/>
    <w:rsid w:val="0000284E"/>
    <w:rsid w:val="00004104"/>
    <w:rsid w:val="00004551"/>
    <w:rsid w:val="0000497F"/>
    <w:rsid w:val="000049CC"/>
    <w:rsid w:val="00004D08"/>
    <w:rsid w:val="000057AF"/>
    <w:rsid w:val="00006163"/>
    <w:rsid w:val="0000647C"/>
    <w:rsid w:val="000064C4"/>
    <w:rsid w:val="00006FAA"/>
    <w:rsid w:val="0000717F"/>
    <w:rsid w:val="00007C11"/>
    <w:rsid w:val="00010429"/>
    <w:rsid w:val="000108A2"/>
    <w:rsid w:val="00010C7B"/>
    <w:rsid w:val="000110A8"/>
    <w:rsid w:val="00011B32"/>
    <w:rsid w:val="00011C57"/>
    <w:rsid w:val="0001224D"/>
    <w:rsid w:val="00012771"/>
    <w:rsid w:val="00012920"/>
    <w:rsid w:val="00012D36"/>
    <w:rsid w:val="00013048"/>
    <w:rsid w:val="000134BF"/>
    <w:rsid w:val="0001400C"/>
    <w:rsid w:val="0001406C"/>
    <w:rsid w:val="000143E3"/>
    <w:rsid w:val="0001548F"/>
    <w:rsid w:val="000157BE"/>
    <w:rsid w:val="000158CB"/>
    <w:rsid w:val="0001590F"/>
    <w:rsid w:val="00015C81"/>
    <w:rsid w:val="000162C2"/>
    <w:rsid w:val="0001666A"/>
    <w:rsid w:val="000168CD"/>
    <w:rsid w:val="00016924"/>
    <w:rsid w:val="0001698F"/>
    <w:rsid w:val="00016C37"/>
    <w:rsid w:val="0001754E"/>
    <w:rsid w:val="00017E16"/>
    <w:rsid w:val="00020100"/>
    <w:rsid w:val="00020109"/>
    <w:rsid w:val="0002029E"/>
    <w:rsid w:val="000203E1"/>
    <w:rsid w:val="000205F3"/>
    <w:rsid w:val="000206C9"/>
    <w:rsid w:val="00020B51"/>
    <w:rsid w:val="00020CBD"/>
    <w:rsid w:val="0002101D"/>
    <w:rsid w:val="00021062"/>
    <w:rsid w:val="000210CD"/>
    <w:rsid w:val="0002146D"/>
    <w:rsid w:val="00022091"/>
    <w:rsid w:val="000220DB"/>
    <w:rsid w:val="00022218"/>
    <w:rsid w:val="00022765"/>
    <w:rsid w:val="0002290B"/>
    <w:rsid w:val="00023640"/>
    <w:rsid w:val="00023730"/>
    <w:rsid w:val="000237B1"/>
    <w:rsid w:val="00023A8A"/>
    <w:rsid w:val="00023BAB"/>
    <w:rsid w:val="00023C6A"/>
    <w:rsid w:val="000241E5"/>
    <w:rsid w:val="00024DF7"/>
    <w:rsid w:val="00024E19"/>
    <w:rsid w:val="0002508E"/>
    <w:rsid w:val="000251AF"/>
    <w:rsid w:val="000251C9"/>
    <w:rsid w:val="000260C5"/>
    <w:rsid w:val="00026752"/>
    <w:rsid w:val="00026922"/>
    <w:rsid w:val="00026E86"/>
    <w:rsid w:val="0002737E"/>
    <w:rsid w:val="00027695"/>
    <w:rsid w:val="00027B4B"/>
    <w:rsid w:val="00027C05"/>
    <w:rsid w:val="00030006"/>
    <w:rsid w:val="00030734"/>
    <w:rsid w:val="000309E7"/>
    <w:rsid w:val="00030B44"/>
    <w:rsid w:val="00030CB0"/>
    <w:rsid w:val="000311D3"/>
    <w:rsid w:val="000316F6"/>
    <w:rsid w:val="00031A85"/>
    <w:rsid w:val="00031BDB"/>
    <w:rsid w:val="00031DB9"/>
    <w:rsid w:val="00031F70"/>
    <w:rsid w:val="00032C19"/>
    <w:rsid w:val="00033DC7"/>
    <w:rsid w:val="00034450"/>
    <w:rsid w:val="000349B6"/>
    <w:rsid w:val="0003516A"/>
    <w:rsid w:val="000351CB"/>
    <w:rsid w:val="000355D6"/>
    <w:rsid w:val="000358B8"/>
    <w:rsid w:val="00035D4D"/>
    <w:rsid w:val="00035DA6"/>
    <w:rsid w:val="000366A9"/>
    <w:rsid w:val="00036AB2"/>
    <w:rsid w:val="000373FF"/>
    <w:rsid w:val="0003790E"/>
    <w:rsid w:val="000401A6"/>
    <w:rsid w:val="00040461"/>
    <w:rsid w:val="00040816"/>
    <w:rsid w:val="0004128C"/>
    <w:rsid w:val="00041652"/>
    <w:rsid w:val="00041AEB"/>
    <w:rsid w:val="00041BBD"/>
    <w:rsid w:val="00042980"/>
    <w:rsid w:val="000441E4"/>
    <w:rsid w:val="00044302"/>
    <w:rsid w:val="00044304"/>
    <w:rsid w:val="0004474A"/>
    <w:rsid w:val="000449CB"/>
    <w:rsid w:val="0004584F"/>
    <w:rsid w:val="0004601E"/>
    <w:rsid w:val="000464D6"/>
    <w:rsid w:val="00046A6B"/>
    <w:rsid w:val="000473D8"/>
    <w:rsid w:val="0004741F"/>
    <w:rsid w:val="00047902"/>
    <w:rsid w:val="0004790C"/>
    <w:rsid w:val="00047A23"/>
    <w:rsid w:val="00047EBB"/>
    <w:rsid w:val="000503E7"/>
    <w:rsid w:val="0005189A"/>
    <w:rsid w:val="00051E60"/>
    <w:rsid w:val="00051F7D"/>
    <w:rsid w:val="00052762"/>
    <w:rsid w:val="00053384"/>
    <w:rsid w:val="0005378D"/>
    <w:rsid w:val="00053A42"/>
    <w:rsid w:val="000541BF"/>
    <w:rsid w:val="0005458A"/>
    <w:rsid w:val="00054ECA"/>
    <w:rsid w:val="000554A9"/>
    <w:rsid w:val="000555ED"/>
    <w:rsid w:val="000557F5"/>
    <w:rsid w:val="0005598E"/>
    <w:rsid w:val="00055EAB"/>
    <w:rsid w:val="00055F24"/>
    <w:rsid w:val="000566BA"/>
    <w:rsid w:val="000566C5"/>
    <w:rsid w:val="0005672A"/>
    <w:rsid w:val="00056CB9"/>
    <w:rsid w:val="00056DFA"/>
    <w:rsid w:val="00056E2F"/>
    <w:rsid w:val="0005716A"/>
    <w:rsid w:val="00057728"/>
    <w:rsid w:val="000602BF"/>
    <w:rsid w:val="00060CE1"/>
    <w:rsid w:val="00060E76"/>
    <w:rsid w:val="00061106"/>
    <w:rsid w:val="0006179B"/>
    <w:rsid w:val="00062CE4"/>
    <w:rsid w:val="00063503"/>
    <w:rsid w:val="000639D6"/>
    <w:rsid w:val="0006400B"/>
    <w:rsid w:val="000641FE"/>
    <w:rsid w:val="000643C8"/>
    <w:rsid w:val="000645CB"/>
    <w:rsid w:val="000653F6"/>
    <w:rsid w:val="00065863"/>
    <w:rsid w:val="00065A31"/>
    <w:rsid w:val="00065D63"/>
    <w:rsid w:val="00066154"/>
    <w:rsid w:val="000663D4"/>
    <w:rsid w:val="00066DB8"/>
    <w:rsid w:val="00066DC5"/>
    <w:rsid w:val="00067064"/>
    <w:rsid w:val="0006734B"/>
    <w:rsid w:val="00067912"/>
    <w:rsid w:val="000679C7"/>
    <w:rsid w:val="00067C2C"/>
    <w:rsid w:val="00067E66"/>
    <w:rsid w:val="00067F60"/>
    <w:rsid w:val="00067F69"/>
    <w:rsid w:val="00070609"/>
    <w:rsid w:val="00070939"/>
    <w:rsid w:val="00070998"/>
    <w:rsid w:val="00070ED8"/>
    <w:rsid w:val="000718B3"/>
    <w:rsid w:val="00071C9C"/>
    <w:rsid w:val="00071CB6"/>
    <w:rsid w:val="00071EF4"/>
    <w:rsid w:val="00071FF3"/>
    <w:rsid w:val="00072497"/>
    <w:rsid w:val="000726DA"/>
    <w:rsid w:val="00072E21"/>
    <w:rsid w:val="000736C3"/>
    <w:rsid w:val="00074327"/>
    <w:rsid w:val="00074556"/>
    <w:rsid w:val="00074950"/>
    <w:rsid w:val="00074CCB"/>
    <w:rsid w:val="00074DDE"/>
    <w:rsid w:val="000753C2"/>
    <w:rsid w:val="000760BA"/>
    <w:rsid w:val="000760E9"/>
    <w:rsid w:val="000769DE"/>
    <w:rsid w:val="00077686"/>
    <w:rsid w:val="00077A85"/>
    <w:rsid w:val="00077D03"/>
    <w:rsid w:val="000803AC"/>
    <w:rsid w:val="00080746"/>
    <w:rsid w:val="00081D6F"/>
    <w:rsid w:val="0008222D"/>
    <w:rsid w:val="00082349"/>
    <w:rsid w:val="00082AAD"/>
    <w:rsid w:val="00082AF8"/>
    <w:rsid w:val="00082C06"/>
    <w:rsid w:val="00082F58"/>
    <w:rsid w:val="00082FD7"/>
    <w:rsid w:val="00083FFC"/>
    <w:rsid w:val="00084430"/>
    <w:rsid w:val="00084E69"/>
    <w:rsid w:val="000850D2"/>
    <w:rsid w:val="00085A96"/>
    <w:rsid w:val="00085FEA"/>
    <w:rsid w:val="00087508"/>
    <w:rsid w:val="00087A0E"/>
    <w:rsid w:val="00087B79"/>
    <w:rsid w:val="00087FA7"/>
    <w:rsid w:val="000904F3"/>
    <w:rsid w:val="000908C1"/>
    <w:rsid w:val="00090ABB"/>
    <w:rsid w:val="00090BF5"/>
    <w:rsid w:val="00090FF0"/>
    <w:rsid w:val="00091285"/>
    <w:rsid w:val="000917CD"/>
    <w:rsid w:val="00091F4B"/>
    <w:rsid w:val="00092014"/>
    <w:rsid w:val="00092656"/>
    <w:rsid w:val="000937F9"/>
    <w:rsid w:val="00093AF1"/>
    <w:rsid w:val="00093F6F"/>
    <w:rsid w:val="00094448"/>
    <w:rsid w:val="000944FE"/>
    <w:rsid w:val="00094825"/>
    <w:rsid w:val="000949FF"/>
    <w:rsid w:val="00094A88"/>
    <w:rsid w:val="00094D29"/>
    <w:rsid w:val="00094DB2"/>
    <w:rsid w:val="0009603E"/>
    <w:rsid w:val="000961D6"/>
    <w:rsid w:val="00096224"/>
    <w:rsid w:val="000962E0"/>
    <w:rsid w:val="00096B5B"/>
    <w:rsid w:val="0009707C"/>
    <w:rsid w:val="000970D7"/>
    <w:rsid w:val="000977F1"/>
    <w:rsid w:val="00097E8E"/>
    <w:rsid w:val="000A043B"/>
    <w:rsid w:val="000A0C2B"/>
    <w:rsid w:val="000A1446"/>
    <w:rsid w:val="000A196D"/>
    <w:rsid w:val="000A1C02"/>
    <w:rsid w:val="000A1F32"/>
    <w:rsid w:val="000A201E"/>
    <w:rsid w:val="000A21F8"/>
    <w:rsid w:val="000A2205"/>
    <w:rsid w:val="000A2526"/>
    <w:rsid w:val="000A2C7C"/>
    <w:rsid w:val="000A2C83"/>
    <w:rsid w:val="000A2F13"/>
    <w:rsid w:val="000A300D"/>
    <w:rsid w:val="000A3285"/>
    <w:rsid w:val="000A3631"/>
    <w:rsid w:val="000A3982"/>
    <w:rsid w:val="000A43F1"/>
    <w:rsid w:val="000A4608"/>
    <w:rsid w:val="000A4881"/>
    <w:rsid w:val="000A5552"/>
    <w:rsid w:val="000A61EC"/>
    <w:rsid w:val="000A6260"/>
    <w:rsid w:val="000A65D3"/>
    <w:rsid w:val="000A681B"/>
    <w:rsid w:val="000A6EF8"/>
    <w:rsid w:val="000A7255"/>
    <w:rsid w:val="000A7AB0"/>
    <w:rsid w:val="000A7B96"/>
    <w:rsid w:val="000A7BA4"/>
    <w:rsid w:val="000A7CB6"/>
    <w:rsid w:val="000B010B"/>
    <w:rsid w:val="000B0411"/>
    <w:rsid w:val="000B0BBD"/>
    <w:rsid w:val="000B0DB7"/>
    <w:rsid w:val="000B0E74"/>
    <w:rsid w:val="000B1484"/>
    <w:rsid w:val="000B17E7"/>
    <w:rsid w:val="000B22A1"/>
    <w:rsid w:val="000B256C"/>
    <w:rsid w:val="000B2DEE"/>
    <w:rsid w:val="000B2E2B"/>
    <w:rsid w:val="000B3341"/>
    <w:rsid w:val="000B3E5B"/>
    <w:rsid w:val="000B4187"/>
    <w:rsid w:val="000B42B6"/>
    <w:rsid w:val="000B4506"/>
    <w:rsid w:val="000B469A"/>
    <w:rsid w:val="000B4916"/>
    <w:rsid w:val="000B4B63"/>
    <w:rsid w:val="000B4C31"/>
    <w:rsid w:val="000B4E38"/>
    <w:rsid w:val="000B5087"/>
    <w:rsid w:val="000B508E"/>
    <w:rsid w:val="000B50BC"/>
    <w:rsid w:val="000B537C"/>
    <w:rsid w:val="000B53C0"/>
    <w:rsid w:val="000B577B"/>
    <w:rsid w:val="000B58C2"/>
    <w:rsid w:val="000B5A27"/>
    <w:rsid w:val="000B5C33"/>
    <w:rsid w:val="000B5F11"/>
    <w:rsid w:val="000B693A"/>
    <w:rsid w:val="000B6DAC"/>
    <w:rsid w:val="000B6E13"/>
    <w:rsid w:val="000B74C1"/>
    <w:rsid w:val="000B76C7"/>
    <w:rsid w:val="000C0372"/>
    <w:rsid w:val="000C0A02"/>
    <w:rsid w:val="000C0D42"/>
    <w:rsid w:val="000C0EEE"/>
    <w:rsid w:val="000C114F"/>
    <w:rsid w:val="000C1390"/>
    <w:rsid w:val="000C15D1"/>
    <w:rsid w:val="000C1CD3"/>
    <w:rsid w:val="000C1DFC"/>
    <w:rsid w:val="000C211C"/>
    <w:rsid w:val="000C2AAE"/>
    <w:rsid w:val="000C2AC5"/>
    <w:rsid w:val="000C2FE1"/>
    <w:rsid w:val="000C32BB"/>
    <w:rsid w:val="000C3678"/>
    <w:rsid w:val="000C36A3"/>
    <w:rsid w:val="000C37F0"/>
    <w:rsid w:val="000C3ECE"/>
    <w:rsid w:val="000C41C5"/>
    <w:rsid w:val="000C5592"/>
    <w:rsid w:val="000C5707"/>
    <w:rsid w:val="000C5769"/>
    <w:rsid w:val="000C5839"/>
    <w:rsid w:val="000C5F1C"/>
    <w:rsid w:val="000C5FC8"/>
    <w:rsid w:val="000C64C9"/>
    <w:rsid w:val="000C6AC0"/>
    <w:rsid w:val="000C6D98"/>
    <w:rsid w:val="000C6E71"/>
    <w:rsid w:val="000C7152"/>
    <w:rsid w:val="000C7406"/>
    <w:rsid w:val="000D0043"/>
    <w:rsid w:val="000D013A"/>
    <w:rsid w:val="000D0BAF"/>
    <w:rsid w:val="000D10F3"/>
    <w:rsid w:val="000D12DF"/>
    <w:rsid w:val="000D1368"/>
    <w:rsid w:val="000D1642"/>
    <w:rsid w:val="000D16BF"/>
    <w:rsid w:val="000D239A"/>
    <w:rsid w:val="000D2654"/>
    <w:rsid w:val="000D28C6"/>
    <w:rsid w:val="000D2D3E"/>
    <w:rsid w:val="000D339F"/>
    <w:rsid w:val="000D3C93"/>
    <w:rsid w:val="000D3FC8"/>
    <w:rsid w:val="000D4209"/>
    <w:rsid w:val="000D43BD"/>
    <w:rsid w:val="000D44F1"/>
    <w:rsid w:val="000D4585"/>
    <w:rsid w:val="000D4674"/>
    <w:rsid w:val="000D4A1B"/>
    <w:rsid w:val="000D550B"/>
    <w:rsid w:val="000D5E0E"/>
    <w:rsid w:val="000D606B"/>
    <w:rsid w:val="000D61C1"/>
    <w:rsid w:val="000D6374"/>
    <w:rsid w:val="000D63C4"/>
    <w:rsid w:val="000D6EC8"/>
    <w:rsid w:val="000D728B"/>
    <w:rsid w:val="000D76D1"/>
    <w:rsid w:val="000D7707"/>
    <w:rsid w:val="000D788C"/>
    <w:rsid w:val="000E0493"/>
    <w:rsid w:val="000E0D57"/>
    <w:rsid w:val="000E1751"/>
    <w:rsid w:val="000E1771"/>
    <w:rsid w:val="000E18AE"/>
    <w:rsid w:val="000E1B66"/>
    <w:rsid w:val="000E1C0C"/>
    <w:rsid w:val="000E230D"/>
    <w:rsid w:val="000E2AE2"/>
    <w:rsid w:val="000E2BD7"/>
    <w:rsid w:val="000E2E9B"/>
    <w:rsid w:val="000E2EAE"/>
    <w:rsid w:val="000E3219"/>
    <w:rsid w:val="000E36A8"/>
    <w:rsid w:val="000E3879"/>
    <w:rsid w:val="000E4BA4"/>
    <w:rsid w:val="000E4CE1"/>
    <w:rsid w:val="000E4E61"/>
    <w:rsid w:val="000E598A"/>
    <w:rsid w:val="000E5D77"/>
    <w:rsid w:val="000E6856"/>
    <w:rsid w:val="000E6ABA"/>
    <w:rsid w:val="000E6B2F"/>
    <w:rsid w:val="000E70D5"/>
    <w:rsid w:val="000E7885"/>
    <w:rsid w:val="000F058A"/>
    <w:rsid w:val="000F0670"/>
    <w:rsid w:val="000F083A"/>
    <w:rsid w:val="000F0C8C"/>
    <w:rsid w:val="000F0D72"/>
    <w:rsid w:val="000F0F10"/>
    <w:rsid w:val="000F1693"/>
    <w:rsid w:val="000F18F3"/>
    <w:rsid w:val="000F1B82"/>
    <w:rsid w:val="000F2127"/>
    <w:rsid w:val="000F2742"/>
    <w:rsid w:val="000F297B"/>
    <w:rsid w:val="000F2BD6"/>
    <w:rsid w:val="000F2C4C"/>
    <w:rsid w:val="000F2E46"/>
    <w:rsid w:val="000F3AD6"/>
    <w:rsid w:val="000F4049"/>
    <w:rsid w:val="000F414E"/>
    <w:rsid w:val="000F44D2"/>
    <w:rsid w:val="000F46DD"/>
    <w:rsid w:val="000F488A"/>
    <w:rsid w:val="000F505B"/>
    <w:rsid w:val="000F54F4"/>
    <w:rsid w:val="000F554A"/>
    <w:rsid w:val="000F56A0"/>
    <w:rsid w:val="000F59CB"/>
    <w:rsid w:val="000F611A"/>
    <w:rsid w:val="000F6B18"/>
    <w:rsid w:val="000F6DC0"/>
    <w:rsid w:val="000F7B6C"/>
    <w:rsid w:val="000F7E2B"/>
    <w:rsid w:val="000F7FD5"/>
    <w:rsid w:val="00100729"/>
    <w:rsid w:val="00100C13"/>
    <w:rsid w:val="00101B00"/>
    <w:rsid w:val="00101F89"/>
    <w:rsid w:val="001020A7"/>
    <w:rsid w:val="0010217B"/>
    <w:rsid w:val="0010220E"/>
    <w:rsid w:val="00102307"/>
    <w:rsid w:val="00102692"/>
    <w:rsid w:val="001026F6"/>
    <w:rsid w:val="0010395F"/>
    <w:rsid w:val="00103DD8"/>
    <w:rsid w:val="0010429D"/>
    <w:rsid w:val="00104C34"/>
    <w:rsid w:val="00104DB8"/>
    <w:rsid w:val="00104E1E"/>
    <w:rsid w:val="00104EB9"/>
    <w:rsid w:val="00104FC2"/>
    <w:rsid w:val="001055E1"/>
    <w:rsid w:val="00105E4E"/>
    <w:rsid w:val="0010658C"/>
    <w:rsid w:val="00106DE7"/>
    <w:rsid w:val="00106EA3"/>
    <w:rsid w:val="001070C7"/>
    <w:rsid w:val="0010762A"/>
    <w:rsid w:val="00107692"/>
    <w:rsid w:val="001077E7"/>
    <w:rsid w:val="00107D32"/>
    <w:rsid w:val="0011044E"/>
    <w:rsid w:val="001104CA"/>
    <w:rsid w:val="00110799"/>
    <w:rsid w:val="00111415"/>
    <w:rsid w:val="0011184F"/>
    <w:rsid w:val="0011395A"/>
    <w:rsid w:val="00114158"/>
    <w:rsid w:val="001142A1"/>
    <w:rsid w:val="0011477C"/>
    <w:rsid w:val="0011482D"/>
    <w:rsid w:val="001148BB"/>
    <w:rsid w:val="001148DD"/>
    <w:rsid w:val="00114E9E"/>
    <w:rsid w:val="001151D8"/>
    <w:rsid w:val="0011549D"/>
    <w:rsid w:val="0011581C"/>
    <w:rsid w:val="00115922"/>
    <w:rsid w:val="001159C2"/>
    <w:rsid w:val="00115A20"/>
    <w:rsid w:val="00116D34"/>
    <w:rsid w:val="00116E7D"/>
    <w:rsid w:val="001172A7"/>
    <w:rsid w:val="00117CDB"/>
    <w:rsid w:val="001204BB"/>
    <w:rsid w:val="0012068E"/>
    <w:rsid w:val="00120A5E"/>
    <w:rsid w:val="0012171F"/>
    <w:rsid w:val="00121CB6"/>
    <w:rsid w:val="00121F31"/>
    <w:rsid w:val="001221DD"/>
    <w:rsid w:val="00122233"/>
    <w:rsid w:val="0012305F"/>
    <w:rsid w:val="0012383A"/>
    <w:rsid w:val="0012396D"/>
    <w:rsid w:val="00123CC4"/>
    <w:rsid w:val="001246B8"/>
    <w:rsid w:val="001247E7"/>
    <w:rsid w:val="00124C0E"/>
    <w:rsid w:val="00124D0E"/>
    <w:rsid w:val="00125244"/>
    <w:rsid w:val="00125AA7"/>
    <w:rsid w:val="001262EF"/>
    <w:rsid w:val="001266CC"/>
    <w:rsid w:val="00126704"/>
    <w:rsid w:val="001267A3"/>
    <w:rsid w:val="00126BB3"/>
    <w:rsid w:val="00126CE4"/>
    <w:rsid w:val="00126F57"/>
    <w:rsid w:val="00127050"/>
    <w:rsid w:val="00127B28"/>
    <w:rsid w:val="00127E5A"/>
    <w:rsid w:val="00130376"/>
    <w:rsid w:val="001309E7"/>
    <w:rsid w:val="00131591"/>
    <w:rsid w:val="001315A8"/>
    <w:rsid w:val="00131755"/>
    <w:rsid w:val="001321C9"/>
    <w:rsid w:val="00132475"/>
    <w:rsid w:val="00132877"/>
    <w:rsid w:val="00132ABE"/>
    <w:rsid w:val="00132ED6"/>
    <w:rsid w:val="001330AD"/>
    <w:rsid w:val="0013337E"/>
    <w:rsid w:val="001334BC"/>
    <w:rsid w:val="0013367A"/>
    <w:rsid w:val="00133C25"/>
    <w:rsid w:val="0013453F"/>
    <w:rsid w:val="00135195"/>
    <w:rsid w:val="001354CF"/>
    <w:rsid w:val="0013577A"/>
    <w:rsid w:val="00135B93"/>
    <w:rsid w:val="00136B97"/>
    <w:rsid w:val="00136C45"/>
    <w:rsid w:val="00137068"/>
    <w:rsid w:val="00137110"/>
    <w:rsid w:val="00137204"/>
    <w:rsid w:val="0013747B"/>
    <w:rsid w:val="001375BB"/>
    <w:rsid w:val="001378E9"/>
    <w:rsid w:val="00137B61"/>
    <w:rsid w:val="00137BE8"/>
    <w:rsid w:val="00137E99"/>
    <w:rsid w:val="00137F25"/>
    <w:rsid w:val="00137F9E"/>
    <w:rsid w:val="00140555"/>
    <w:rsid w:val="00140B3C"/>
    <w:rsid w:val="00140CD8"/>
    <w:rsid w:val="00140D1C"/>
    <w:rsid w:val="00140FD5"/>
    <w:rsid w:val="00142759"/>
    <w:rsid w:val="00142928"/>
    <w:rsid w:val="001429AC"/>
    <w:rsid w:val="00142BFD"/>
    <w:rsid w:val="00142CC8"/>
    <w:rsid w:val="00142E8A"/>
    <w:rsid w:val="00143176"/>
    <w:rsid w:val="0014343B"/>
    <w:rsid w:val="00143890"/>
    <w:rsid w:val="00143A17"/>
    <w:rsid w:val="00143F47"/>
    <w:rsid w:val="0014422B"/>
    <w:rsid w:val="00144238"/>
    <w:rsid w:val="00145384"/>
    <w:rsid w:val="00145695"/>
    <w:rsid w:val="0014587B"/>
    <w:rsid w:val="001467E2"/>
    <w:rsid w:val="00146E41"/>
    <w:rsid w:val="00147080"/>
    <w:rsid w:val="001479D9"/>
    <w:rsid w:val="0015037E"/>
    <w:rsid w:val="00150402"/>
    <w:rsid w:val="00150745"/>
    <w:rsid w:val="00150888"/>
    <w:rsid w:val="001508CA"/>
    <w:rsid w:val="001509DC"/>
    <w:rsid w:val="00150B2C"/>
    <w:rsid w:val="00150E63"/>
    <w:rsid w:val="00151807"/>
    <w:rsid w:val="00151CDE"/>
    <w:rsid w:val="00152BF5"/>
    <w:rsid w:val="00153003"/>
    <w:rsid w:val="00153785"/>
    <w:rsid w:val="00153795"/>
    <w:rsid w:val="00154BF3"/>
    <w:rsid w:val="00154C60"/>
    <w:rsid w:val="00154E18"/>
    <w:rsid w:val="0015521C"/>
    <w:rsid w:val="001553B3"/>
    <w:rsid w:val="00155C1F"/>
    <w:rsid w:val="00155C55"/>
    <w:rsid w:val="00156254"/>
    <w:rsid w:val="001562FB"/>
    <w:rsid w:val="00156391"/>
    <w:rsid w:val="00156779"/>
    <w:rsid w:val="001567BF"/>
    <w:rsid w:val="00157683"/>
    <w:rsid w:val="00157813"/>
    <w:rsid w:val="00157B19"/>
    <w:rsid w:val="00157B2C"/>
    <w:rsid w:val="00157D33"/>
    <w:rsid w:val="001602B8"/>
    <w:rsid w:val="0016061D"/>
    <w:rsid w:val="00160908"/>
    <w:rsid w:val="00160A13"/>
    <w:rsid w:val="0016111B"/>
    <w:rsid w:val="00161315"/>
    <w:rsid w:val="00161647"/>
    <w:rsid w:val="00161833"/>
    <w:rsid w:val="001620DA"/>
    <w:rsid w:val="00162F9E"/>
    <w:rsid w:val="001637C2"/>
    <w:rsid w:val="001637E9"/>
    <w:rsid w:val="001637ED"/>
    <w:rsid w:val="00163FD7"/>
    <w:rsid w:val="00164101"/>
    <w:rsid w:val="001644FF"/>
    <w:rsid w:val="00164A2D"/>
    <w:rsid w:val="00164AD1"/>
    <w:rsid w:val="00164F89"/>
    <w:rsid w:val="00164FA0"/>
    <w:rsid w:val="001652CB"/>
    <w:rsid w:val="00165D1D"/>
    <w:rsid w:val="001666C8"/>
    <w:rsid w:val="0016688D"/>
    <w:rsid w:val="00167202"/>
    <w:rsid w:val="00170A1C"/>
    <w:rsid w:val="00170A30"/>
    <w:rsid w:val="00170B8E"/>
    <w:rsid w:val="0017308F"/>
    <w:rsid w:val="00173308"/>
    <w:rsid w:val="0017334C"/>
    <w:rsid w:val="0017386C"/>
    <w:rsid w:val="00173D60"/>
    <w:rsid w:val="001745E1"/>
    <w:rsid w:val="00174687"/>
    <w:rsid w:val="00174763"/>
    <w:rsid w:val="00174852"/>
    <w:rsid w:val="00174AB2"/>
    <w:rsid w:val="00174FC6"/>
    <w:rsid w:val="00177155"/>
    <w:rsid w:val="001772A8"/>
    <w:rsid w:val="00177326"/>
    <w:rsid w:val="00177370"/>
    <w:rsid w:val="00177C7B"/>
    <w:rsid w:val="00177D5A"/>
    <w:rsid w:val="00177D73"/>
    <w:rsid w:val="00180376"/>
    <w:rsid w:val="00180393"/>
    <w:rsid w:val="00180480"/>
    <w:rsid w:val="001806AA"/>
    <w:rsid w:val="00180CDA"/>
    <w:rsid w:val="00180F2A"/>
    <w:rsid w:val="00181B28"/>
    <w:rsid w:val="00181B4B"/>
    <w:rsid w:val="00182087"/>
    <w:rsid w:val="001821D8"/>
    <w:rsid w:val="001821E0"/>
    <w:rsid w:val="00182732"/>
    <w:rsid w:val="001827EA"/>
    <w:rsid w:val="00182A10"/>
    <w:rsid w:val="001831B1"/>
    <w:rsid w:val="0018374E"/>
    <w:rsid w:val="00183D1A"/>
    <w:rsid w:val="00183EEA"/>
    <w:rsid w:val="001846CB"/>
    <w:rsid w:val="001851EA"/>
    <w:rsid w:val="00185A49"/>
    <w:rsid w:val="001864C9"/>
    <w:rsid w:val="00186B77"/>
    <w:rsid w:val="00186D8B"/>
    <w:rsid w:val="00187135"/>
    <w:rsid w:val="001876D9"/>
    <w:rsid w:val="0019073F"/>
    <w:rsid w:val="001907C3"/>
    <w:rsid w:val="00190AEB"/>
    <w:rsid w:val="00190CF9"/>
    <w:rsid w:val="00190E67"/>
    <w:rsid w:val="00191411"/>
    <w:rsid w:val="00191782"/>
    <w:rsid w:val="00191A8A"/>
    <w:rsid w:val="00191C73"/>
    <w:rsid w:val="00191C77"/>
    <w:rsid w:val="00191D80"/>
    <w:rsid w:val="00192030"/>
    <w:rsid w:val="0019252E"/>
    <w:rsid w:val="00192F6A"/>
    <w:rsid w:val="001939D3"/>
    <w:rsid w:val="00193D06"/>
    <w:rsid w:val="00193FA7"/>
    <w:rsid w:val="001947C2"/>
    <w:rsid w:val="00194A3B"/>
    <w:rsid w:val="00194CB3"/>
    <w:rsid w:val="0019519A"/>
    <w:rsid w:val="0019522F"/>
    <w:rsid w:val="0019529C"/>
    <w:rsid w:val="001952FC"/>
    <w:rsid w:val="00195F08"/>
    <w:rsid w:val="00196191"/>
    <w:rsid w:val="00196A70"/>
    <w:rsid w:val="001970CA"/>
    <w:rsid w:val="0019732C"/>
    <w:rsid w:val="00197790"/>
    <w:rsid w:val="001978BD"/>
    <w:rsid w:val="001A0233"/>
    <w:rsid w:val="001A05BA"/>
    <w:rsid w:val="001A1597"/>
    <w:rsid w:val="001A1C57"/>
    <w:rsid w:val="001A2307"/>
    <w:rsid w:val="001A2A94"/>
    <w:rsid w:val="001A2ECD"/>
    <w:rsid w:val="001A2FAE"/>
    <w:rsid w:val="001A351C"/>
    <w:rsid w:val="001A362B"/>
    <w:rsid w:val="001A3BF7"/>
    <w:rsid w:val="001A4008"/>
    <w:rsid w:val="001A4083"/>
    <w:rsid w:val="001A45D4"/>
    <w:rsid w:val="001A4C77"/>
    <w:rsid w:val="001A5047"/>
    <w:rsid w:val="001A5181"/>
    <w:rsid w:val="001A5876"/>
    <w:rsid w:val="001A58ED"/>
    <w:rsid w:val="001A5946"/>
    <w:rsid w:val="001A5BD1"/>
    <w:rsid w:val="001A5F28"/>
    <w:rsid w:val="001A612C"/>
    <w:rsid w:val="001A6C83"/>
    <w:rsid w:val="001A7171"/>
    <w:rsid w:val="001A731B"/>
    <w:rsid w:val="001A738E"/>
    <w:rsid w:val="001A75AE"/>
    <w:rsid w:val="001A75E0"/>
    <w:rsid w:val="001B001B"/>
    <w:rsid w:val="001B006F"/>
    <w:rsid w:val="001B03E3"/>
    <w:rsid w:val="001B0527"/>
    <w:rsid w:val="001B06A0"/>
    <w:rsid w:val="001B0916"/>
    <w:rsid w:val="001B0992"/>
    <w:rsid w:val="001B0A81"/>
    <w:rsid w:val="001B10F4"/>
    <w:rsid w:val="001B1D62"/>
    <w:rsid w:val="001B223E"/>
    <w:rsid w:val="001B2B75"/>
    <w:rsid w:val="001B2C45"/>
    <w:rsid w:val="001B2E4D"/>
    <w:rsid w:val="001B33A1"/>
    <w:rsid w:val="001B35AE"/>
    <w:rsid w:val="001B3605"/>
    <w:rsid w:val="001B4AFC"/>
    <w:rsid w:val="001B4E7F"/>
    <w:rsid w:val="001B56EC"/>
    <w:rsid w:val="001B57E0"/>
    <w:rsid w:val="001B5C84"/>
    <w:rsid w:val="001B619B"/>
    <w:rsid w:val="001B7273"/>
    <w:rsid w:val="001B795A"/>
    <w:rsid w:val="001B7B1C"/>
    <w:rsid w:val="001C0439"/>
    <w:rsid w:val="001C0B6E"/>
    <w:rsid w:val="001C0C8E"/>
    <w:rsid w:val="001C0E1E"/>
    <w:rsid w:val="001C14F3"/>
    <w:rsid w:val="001C156E"/>
    <w:rsid w:val="001C1885"/>
    <w:rsid w:val="001C1A99"/>
    <w:rsid w:val="001C1E27"/>
    <w:rsid w:val="001C207C"/>
    <w:rsid w:val="001C2483"/>
    <w:rsid w:val="001C31EF"/>
    <w:rsid w:val="001C34EC"/>
    <w:rsid w:val="001C40EC"/>
    <w:rsid w:val="001C464B"/>
    <w:rsid w:val="001C5661"/>
    <w:rsid w:val="001C6232"/>
    <w:rsid w:val="001C68EE"/>
    <w:rsid w:val="001C6A23"/>
    <w:rsid w:val="001C6EC0"/>
    <w:rsid w:val="001C7854"/>
    <w:rsid w:val="001D0338"/>
    <w:rsid w:val="001D0C02"/>
    <w:rsid w:val="001D1C6F"/>
    <w:rsid w:val="001D2ACD"/>
    <w:rsid w:val="001D2C10"/>
    <w:rsid w:val="001D35FE"/>
    <w:rsid w:val="001D3A9A"/>
    <w:rsid w:val="001D3B77"/>
    <w:rsid w:val="001D3F34"/>
    <w:rsid w:val="001D44BA"/>
    <w:rsid w:val="001D44EB"/>
    <w:rsid w:val="001D4CE5"/>
    <w:rsid w:val="001D4DC2"/>
    <w:rsid w:val="001D4F54"/>
    <w:rsid w:val="001D5071"/>
    <w:rsid w:val="001D5FA8"/>
    <w:rsid w:val="001D63E8"/>
    <w:rsid w:val="001D653C"/>
    <w:rsid w:val="001D6977"/>
    <w:rsid w:val="001D6B06"/>
    <w:rsid w:val="001D6DD2"/>
    <w:rsid w:val="001D7172"/>
    <w:rsid w:val="001D72A4"/>
    <w:rsid w:val="001D786F"/>
    <w:rsid w:val="001D7AFC"/>
    <w:rsid w:val="001D7D6F"/>
    <w:rsid w:val="001D7E72"/>
    <w:rsid w:val="001E0297"/>
    <w:rsid w:val="001E02DF"/>
    <w:rsid w:val="001E088F"/>
    <w:rsid w:val="001E0E18"/>
    <w:rsid w:val="001E1540"/>
    <w:rsid w:val="001E15F1"/>
    <w:rsid w:val="001E1635"/>
    <w:rsid w:val="001E1D2E"/>
    <w:rsid w:val="001E225E"/>
    <w:rsid w:val="001E2CCB"/>
    <w:rsid w:val="001E2D27"/>
    <w:rsid w:val="001E2D3E"/>
    <w:rsid w:val="001E2DA6"/>
    <w:rsid w:val="001E3BD2"/>
    <w:rsid w:val="001E4254"/>
    <w:rsid w:val="001E4361"/>
    <w:rsid w:val="001E4553"/>
    <w:rsid w:val="001E48C9"/>
    <w:rsid w:val="001E495C"/>
    <w:rsid w:val="001E5192"/>
    <w:rsid w:val="001E52B6"/>
    <w:rsid w:val="001E5711"/>
    <w:rsid w:val="001E5A7C"/>
    <w:rsid w:val="001E5E6D"/>
    <w:rsid w:val="001E63C0"/>
    <w:rsid w:val="001E70D6"/>
    <w:rsid w:val="001E718A"/>
    <w:rsid w:val="001E7274"/>
    <w:rsid w:val="001E7439"/>
    <w:rsid w:val="001E74F8"/>
    <w:rsid w:val="001E7C5D"/>
    <w:rsid w:val="001E7FE3"/>
    <w:rsid w:val="001F027D"/>
    <w:rsid w:val="001F0859"/>
    <w:rsid w:val="001F0FBA"/>
    <w:rsid w:val="001F1307"/>
    <w:rsid w:val="001F1B59"/>
    <w:rsid w:val="001F2127"/>
    <w:rsid w:val="001F2A84"/>
    <w:rsid w:val="001F2DA2"/>
    <w:rsid w:val="001F30C3"/>
    <w:rsid w:val="001F3A0E"/>
    <w:rsid w:val="001F3FDF"/>
    <w:rsid w:val="001F40DD"/>
    <w:rsid w:val="001F4469"/>
    <w:rsid w:val="001F479A"/>
    <w:rsid w:val="001F484E"/>
    <w:rsid w:val="001F49AC"/>
    <w:rsid w:val="001F4BEF"/>
    <w:rsid w:val="001F4D1F"/>
    <w:rsid w:val="001F4DC0"/>
    <w:rsid w:val="001F5081"/>
    <w:rsid w:val="001F5898"/>
    <w:rsid w:val="001F5963"/>
    <w:rsid w:val="001F60F0"/>
    <w:rsid w:val="001F69EE"/>
    <w:rsid w:val="001F7A8A"/>
    <w:rsid w:val="00200656"/>
    <w:rsid w:val="00200984"/>
    <w:rsid w:val="00200AFD"/>
    <w:rsid w:val="00200C3D"/>
    <w:rsid w:val="00201577"/>
    <w:rsid w:val="002018E5"/>
    <w:rsid w:val="00201C4D"/>
    <w:rsid w:val="00202168"/>
    <w:rsid w:val="0020239B"/>
    <w:rsid w:val="00202633"/>
    <w:rsid w:val="0020294B"/>
    <w:rsid w:val="0020315D"/>
    <w:rsid w:val="00203D33"/>
    <w:rsid w:val="00204172"/>
    <w:rsid w:val="002047DA"/>
    <w:rsid w:val="00204A76"/>
    <w:rsid w:val="00204CA2"/>
    <w:rsid w:val="00204E7B"/>
    <w:rsid w:val="0020591D"/>
    <w:rsid w:val="00205B4C"/>
    <w:rsid w:val="00205E58"/>
    <w:rsid w:val="00206084"/>
    <w:rsid w:val="002064BF"/>
    <w:rsid w:val="00206513"/>
    <w:rsid w:val="0020659C"/>
    <w:rsid w:val="00206DF5"/>
    <w:rsid w:val="0020761D"/>
    <w:rsid w:val="00207793"/>
    <w:rsid w:val="00207AD5"/>
    <w:rsid w:val="00210431"/>
    <w:rsid w:val="00210687"/>
    <w:rsid w:val="002106B5"/>
    <w:rsid w:val="0021085B"/>
    <w:rsid w:val="00211C85"/>
    <w:rsid w:val="0021261E"/>
    <w:rsid w:val="00212648"/>
    <w:rsid w:val="00212E24"/>
    <w:rsid w:val="0021398C"/>
    <w:rsid w:val="00214544"/>
    <w:rsid w:val="002149C7"/>
    <w:rsid w:val="00215928"/>
    <w:rsid w:val="0021593C"/>
    <w:rsid w:val="00215CEE"/>
    <w:rsid w:val="002162DF"/>
    <w:rsid w:val="0021638B"/>
    <w:rsid w:val="002164CC"/>
    <w:rsid w:val="002174AC"/>
    <w:rsid w:val="002178A7"/>
    <w:rsid w:val="00217B85"/>
    <w:rsid w:val="00217E10"/>
    <w:rsid w:val="0022126C"/>
    <w:rsid w:val="002214AA"/>
    <w:rsid w:val="002218BF"/>
    <w:rsid w:val="00221C9C"/>
    <w:rsid w:val="002224B7"/>
    <w:rsid w:val="002224C7"/>
    <w:rsid w:val="00222627"/>
    <w:rsid w:val="00222871"/>
    <w:rsid w:val="00222973"/>
    <w:rsid w:val="00222E20"/>
    <w:rsid w:val="0022326B"/>
    <w:rsid w:val="00223617"/>
    <w:rsid w:val="00223794"/>
    <w:rsid w:val="00223BC8"/>
    <w:rsid w:val="00223BEC"/>
    <w:rsid w:val="00223D69"/>
    <w:rsid w:val="00223D9F"/>
    <w:rsid w:val="00224149"/>
    <w:rsid w:val="00225401"/>
    <w:rsid w:val="0022596E"/>
    <w:rsid w:val="00225B0D"/>
    <w:rsid w:val="00225E02"/>
    <w:rsid w:val="0022645B"/>
    <w:rsid w:val="002264AC"/>
    <w:rsid w:val="00226796"/>
    <w:rsid w:val="00226881"/>
    <w:rsid w:val="00226FB3"/>
    <w:rsid w:val="00227530"/>
    <w:rsid w:val="002275C5"/>
    <w:rsid w:val="00227877"/>
    <w:rsid w:val="002302FC"/>
    <w:rsid w:val="00230A49"/>
    <w:rsid w:val="00230C20"/>
    <w:rsid w:val="00230DD1"/>
    <w:rsid w:val="00230FBE"/>
    <w:rsid w:val="002317C7"/>
    <w:rsid w:val="0023311A"/>
    <w:rsid w:val="002332FC"/>
    <w:rsid w:val="0023359D"/>
    <w:rsid w:val="00233E49"/>
    <w:rsid w:val="00233F6F"/>
    <w:rsid w:val="0023428A"/>
    <w:rsid w:val="00234CB9"/>
    <w:rsid w:val="00234D47"/>
    <w:rsid w:val="002355BC"/>
    <w:rsid w:val="002358C4"/>
    <w:rsid w:val="00235AB7"/>
    <w:rsid w:val="002362A7"/>
    <w:rsid w:val="00236710"/>
    <w:rsid w:val="0023694D"/>
    <w:rsid w:val="00236B70"/>
    <w:rsid w:val="0023740C"/>
    <w:rsid w:val="0023754F"/>
    <w:rsid w:val="002376FF"/>
    <w:rsid w:val="00237776"/>
    <w:rsid w:val="00237B59"/>
    <w:rsid w:val="00240107"/>
    <w:rsid w:val="00240542"/>
    <w:rsid w:val="002406F1"/>
    <w:rsid w:val="0024090D"/>
    <w:rsid w:val="00240C09"/>
    <w:rsid w:val="00240FE1"/>
    <w:rsid w:val="0024106B"/>
    <w:rsid w:val="00241502"/>
    <w:rsid w:val="0024161F"/>
    <w:rsid w:val="002419D1"/>
    <w:rsid w:val="00241D30"/>
    <w:rsid w:val="00241D8D"/>
    <w:rsid w:val="0024205D"/>
    <w:rsid w:val="00242085"/>
    <w:rsid w:val="0024228E"/>
    <w:rsid w:val="0024261C"/>
    <w:rsid w:val="002431D8"/>
    <w:rsid w:val="002436EC"/>
    <w:rsid w:val="00243B24"/>
    <w:rsid w:val="0024526A"/>
    <w:rsid w:val="002452D0"/>
    <w:rsid w:val="002453CD"/>
    <w:rsid w:val="00245BE7"/>
    <w:rsid w:val="0024603D"/>
    <w:rsid w:val="0024608C"/>
    <w:rsid w:val="00246500"/>
    <w:rsid w:val="0024666C"/>
    <w:rsid w:val="00246813"/>
    <w:rsid w:val="00246D86"/>
    <w:rsid w:val="00247004"/>
    <w:rsid w:val="002470B8"/>
    <w:rsid w:val="0024713E"/>
    <w:rsid w:val="00247481"/>
    <w:rsid w:val="00247E48"/>
    <w:rsid w:val="002503A6"/>
    <w:rsid w:val="00251001"/>
    <w:rsid w:val="00252256"/>
    <w:rsid w:val="002526BE"/>
    <w:rsid w:val="002526D2"/>
    <w:rsid w:val="00252EBE"/>
    <w:rsid w:val="0025301D"/>
    <w:rsid w:val="002534ED"/>
    <w:rsid w:val="0025388B"/>
    <w:rsid w:val="00253A3E"/>
    <w:rsid w:val="00253CED"/>
    <w:rsid w:val="00254084"/>
    <w:rsid w:val="00254467"/>
    <w:rsid w:val="00254990"/>
    <w:rsid w:val="00254BD3"/>
    <w:rsid w:val="00254CCE"/>
    <w:rsid w:val="00255205"/>
    <w:rsid w:val="00255A8F"/>
    <w:rsid w:val="00255AAB"/>
    <w:rsid w:val="00255FA0"/>
    <w:rsid w:val="002565E3"/>
    <w:rsid w:val="002573F2"/>
    <w:rsid w:val="00257A3D"/>
    <w:rsid w:val="002602CB"/>
    <w:rsid w:val="00260917"/>
    <w:rsid w:val="00261597"/>
    <w:rsid w:val="002615A4"/>
    <w:rsid w:val="00261968"/>
    <w:rsid w:val="00261A98"/>
    <w:rsid w:val="002620AC"/>
    <w:rsid w:val="002622A0"/>
    <w:rsid w:val="00262316"/>
    <w:rsid w:val="00262538"/>
    <w:rsid w:val="00262AF8"/>
    <w:rsid w:val="0026306C"/>
    <w:rsid w:val="00263304"/>
    <w:rsid w:val="00263536"/>
    <w:rsid w:val="00263B69"/>
    <w:rsid w:val="00264076"/>
    <w:rsid w:val="00264856"/>
    <w:rsid w:val="00264A78"/>
    <w:rsid w:val="0026502B"/>
    <w:rsid w:val="0026551E"/>
    <w:rsid w:val="00265B4A"/>
    <w:rsid w:val="00265E89"/>
    <w:rsid w:val="002660B3"/>
    <w:rsid w:val="002663AE"/>
    <w:rsid w:val="00266EB5"/>
    <w:rsid w:val="0026702E"/>
    <w:rsid w:val="00267D12"/>
    <w:rsid w:val="00267F58"/>
    <w:rsid w:val="0027023F"/>
    <w:rsid w:val="002704F0"/>
    <w:rsid w:val="00270668"/>
    <w:rsid w:val="00270790"/>
    <w:rsid w:val="002708AD"/>
    <w:rsid w:val="002716A5"/>
    <w:rsid w:val="002718F7"/>
    <w:rsid w:val="00271F4E"/>
    <w:rsid w:val="0027217D"/>
    <w:rsid w:val="0027218D"/>
    <w:rsid w:val="00272B07"/>
    <w:rsid w:val="00272C24"/>
    <w:rsid w:val="00272FFA"/>
    <w:rsid w:val="00273C7E"/>
    <w:rsid w:val="00273D84"/>
    <w:rsid w:val="00273F8C"/>
    <w:rsid w:val="00274D81"/>
    <w:rsid w:val="00275443"/>
    <w:rsid w:val="00275AA0"/>
    <w:rsid w:val="00275BC1"/>
    <w:rsid w:val="00275E6B"/>
    <w:rsid w:val="002770B4"/>
    <w:rsid w:val="00277158"/>
    <w:rsid w:val="0027747A"/>
    <w:rsid w:val="002775E2"/>
    <w:rsid w:val="00277C97"/>
    <w:rsid w:val="00277E28"/>
    <w:rsid w:val="00280036"/>
    <w:rsid w:val="00280059"/>
    <w:rsid w:val="00280429"/>
    <w:rsid w:val="002809EC"/>
    <w:rsid w:val="00281175"/>
    <w:rsid w:val="0028195B"/>
    <w:rsid w:val="0028204A"/>
    <w:rsid w:val="002820B1"/>
    <w:rsid w:val="002829A4"/>
    <w:rsid w:val="00283120"/>
    <w:rsid w:val="00283206"/>
    <w:rsid w:val="00283D56"/>
    <w:rsid w:val="00283F93"/>
    <w:rsid w:val="00284253"/>
    <w:rsid w:val="0028464E"/>
    <w:rsid w:val="00285550"/>
    <w:rsid w:val="0028634B"/>
    <w:rsid w:val="00286538"/>
    <w:rsid w:val="00286E0D"/>
    <w:rsid w:val="0028722B"/>
    <w:rsid w:val="00287335"/>
    <w:rsid w:val="00287338"/>
    <w:rsid w:val="00287A03"/>
    <w:rsid w:val="00287D1E"/>
    <w:rsid w:val="00287D38"/>
    <w:rsid w:val="00287DDA"/>
    <w:rsid w:val="00287EBC"/>
    <w:rsid w:val="002900BE"/>
    <w:rsid w:val="00290239"/>
    <w:rsid w:val="00290680"/>
    <w:rsid w:val="00290EC7"/>
    <w:rsid w:val="00291057"/>
    <w:rsid w:val="002910E2"/>
    <w:rsid w:val="0029128B"/>
    <w:rsid w:val="00291C68"/>
    <w:rsid w:val="0029237B"/>
    <w:rsid w:val="0029296E"/>
    <w:rsid w:val="00292DFE"/>
    <w:rsid w:val="00292EDD"/>
    <w:rsid w:val="00292FC7"/>
    <w:rsid w:val="00293239"/>
    <w:rsid w:val="0029328E"/>
    <w:rsid w:val="0029335C"/>
    <w:rsid w:val="002934FE"/>
    <w:rsid w:val="00293D87"/>
    <w:rsid w:val="00294535"/>
    <w:rsid w:val="00294669"/>
    <w:rsid w:val="00294B62"/>
    <w:rsid w:val="00294D9E"/>
    <w:rsid w:val="0029513B"/>
    <w:rsid w:val="00295149"/>
    <w:rsid w:val="00295A77"/>
    <w:rsid w:val="00295BE5"/>
    <w:rsid w:val="00296081"/>
    <w:rsid w:val="00296158"/>
    <w:rsid w:val="0029642C"/>
    <w:rsid w:val="00296830"/>
    <w:rsid w:val="00296B3C"/>
    <w:rsid w:val="00296E17"/>
    <w:rsid w:val="00297898"/>
    <w:rsid w:val="002979D1"/>
    <w:rsid w:val="002A00B1"/>
    <w:rsid w:val="002A0614"/>
    <w:rsid w:val="002A0624"/>
    <w:rsid w:val="002A082B"/>
    <w:rsid w:val="002A176C"/>
    <w:rsid w:val="002A1882"/>
    <w:rsid w:val="002A1AF8"/>
    <w:rsid w:val="002A1B1E"/>
    <w:rsid w:val="002A2148"/>
    <w:rsid w:val="002A2A5D"/>
    <w:rsid w:val="002A30C9"/>
    <w:rsid w:val="002A30F1"/>
    <w:rsid w:val="002A36B1"/>
    <w:rsid w:val="002A380D"/>
    <w:rsid w:val="002A4052"/>
    <w:rsid w:val="002A57B6"/>
    <w:rsid w:val="002A5D00"/>
    <w:rsid w:val="002A5F18"/>
    <w:rsid w:val="002A6250"/>
    <w:rsid w:val="002A65F5"/>
    <w:rsid w:val="002A660C"/>
    <w:rsid w:val="002A6916"/>
    <w:rsid w:val="002A697F"/>
    <w:rsid w:val="002A730E"/>
    <w:rsid w:val="002A7A37"/>
    <w:rsid w:val="002A7FD1"/>
    <w:rsid w:val="002A7FDF"/>
    <w:rsid w:val="002B0342"/>
    <w:rsid w:val="002B05AA"/>
    <w:rsid w:val="002B05D0"/>
    <w:rsid w:val="002B1030"/>
    <w:rsid w:val="002B1807"/>
    <w:rsid w:val="002B19D1"/>
    <w:rsid w:val="002B26C7"/>
    <w:rsid w:val="002B280F"/>
    <w:rsid w:val="002B328B"/>
    <w:rsid w:val="002B38AF"/>
    <w:rsid w:val="002B39B0"/>
    <w:rsid w:val="002B4311"/>
    <w:rsid w:val="002B4787"/>
    <w:rsid w:val="002B4997"/>
    <w:rsid w:val="002B527C"/>
    <w:rsid w:val="002B59A3"/>
    <w:rsid w:val="002B59D7"/>
    <w:rsid w:val="002B5C9D"/>
    <w:rsid w:val="002B675C"/>
    <w:rsid w:val="002B6C01"/>
    <w:rsid w:val="002B7090"/>
    <w:rsid w:val="002B726B"/>
    <w:rsid w:val="002B7332"/>
    <w:rsid w:val="002B76CE"/>
    <w:rsid w:val="002B794F"/>
    <w:rsid w:val="002C0409"/>
    <w:rsid w:val="002C1313"/>
    <w:rsid w:val="002C13B1"/>
    <w:rsid w:val="002C1FF7"/>
    <w:rsid w:val="002C2000"/>
    <w:rsid w:val="002C263A"/>
    <w:rsid w:val="002C264C"/>
    <w:rsid w:val="002C3001"/>
    <w:rsid w:val="002C31FD"/>
    <w:rsid w:val="002C33E3"/>
    <w:rsid w:val="002C3A18"/>
    <w:rsid w:val="002C3AC1"/>
    <w:rsid w:val="002C3BA1"/>
    <w:rsid w:val="002C3C97"/>
    <w:rsid w:val="002C480B"/>
    <w:rsid w:val="002C58C9"/>
    <w:rsid w:val="002C64C7"/>
    <w:rsid w:val="002C6749"/>
    <w:rsid w:val="002C6797"/>
    <w:rsid w:val="002C7056"/>
    <w:rsid w:val="002C73E4"/>
    <w:rsid w:val="002C76CD"/>
    <w:rsid w:val="002C7C02"/>
    <w:rsid w:val="002D0B9F"/>
    <w:rsid w:val="002D1140"/>
    <w:rsid w:val="002D1461"/>
    <w:rsid w:val="002D15EB"/>
    <w:rsid w:val="002D15F9"/>
    <w:rsid w:val="002D245F"/>
    <w:rsid w:val="002D28F5"/>
    <w:rsid w:val="002D44CE"/>
    <w:rsid w:val="002D47BC"/>
    <w:rsid w:val="002D4808"/>
    <w:rsid w:val="002D5144"/>
    <w:rsid w:val="002D58D5"/>
    <w:rsid w:val="002D5E37"/>
    <w:rsid w:val="002D62E6"/>
    <w:rsid w:val="002D6C6E"/>
    <w:rsid w:val="002D7DF2"/>
    <w:rsid w:val="002E00ED"/>
    <w:rsid w:val="002E0213"/>
    <w:rsid w:val="002E02A4"/>
    <w:rsid w:val="002E0D7D"/>
    <w:rsid w:val="002E0DE9"/>
    <w:rsid w:val="002E0E06"/>
    <w:rsid w:val="002E146B"/>
    <w:rsid w:val="002E1796"/>
    <w:rsid w:val="002E1B7F"/>
    <w:rsid w:val="002E2777"/>
    <w:rsid w:val="002E32A8"/>
    <w:rsid w:val="002E3B45"/>
    <w:rsid w:val="002E3F71"/>
    <w:rsid w:val="002E4521"/>
    <w:rsid w:val="002E47EC"/>
    <w:rsid w:val="002E4EA2"/>
    <w:rsid w:val="002E58BA"/>
    <w:rsid w:val="002E5E86"/>
    <w:rsid w:val="002E7196"/>
    <w:rsid w:val="002E7A72"/>
    <w:rsid w:val="002F0019"/>
    <w:rsid w:val="002F023F"/>
    <w:rsid w:val="002F0256"/>
    <w:rsid w:val="002F032C"/>
    <w:rsid w:val="002F0648"/>
    <w:rsid w:val="002F0766"/>
    <w:rsid w:val="002F15FD"/>
    <w:rsid w:val="002F16F5"/>
    <w:rsid w:val="002F1DBA"/>
    <w:rsid w:val="002F2D76"/>
    <w:rsid w:val="002F3018"/>
    <w:rsid w:val="002F39E7"/>
    <w:rsid w:val="002F3EAA"/>
    <w:rsid w:val="002F3EDE"/>
    <w:rsid w:val="002F4296"/>
    <w:rsid w:val="002F4B51"/>
    <w:rsid w:val="002F59D3"/>
    <w:rsid w:val="002F61B4"/>
    <w:rsid w:val="002F66E5"/>
    <w:rsid w:val="002F6887"/>
    <w:rsid w:val="002F6A84"/>
    <w:rsid w:val="002F6B20"/>
    <w:rsid w:val="002F6DF7"/>
    <w:rsid w:val="002F74F1"/>
    <w:rsid w:val="002F7BB4"/>
    <w:rsid w:val="003001CC"/>
    <w:rsid w:val="003001DA"/>
    <w:rsid w:val="00300687"/>
    <w:rsid w:val="00301126"/>
    <w:rsid w:val="003011E6"/>
    <w:rsid w:val="00301AC4"/>
    <w:rsid w:val="00301B2B"/>
    <w:rsid w:val="00302180"/>
    <w:rsid w:val="00302797"/>
    <w:rsid w:val="00302C48"/>
    <w:rsid w:val="003033A2"/>
    <w:rsid w:val="003037A7"/>
    <w:rsid w:val="003038D7"/>
    <w:rsid w:val="003038D8"/>
    <w:rsid w:val="00303C14"/>
    <w:rsid w:val="00303DD5"/>
    <w:rsid w:val="00304084"/>
    <w:rsid w:val="0030412B"/>
    <w:rsid w:val="00304559"/>
    <w:rsid w:val="00304CBC"/>
    <w:rsid w:val="00304CC0"/>
    <w:rsid w:val="00304CFD"/>
    <w:rsid w:val="00305065"/>
    <w:rsid w:val="0030520F"/>
    <w:rsid w:val="003063A6"/>
    <w:rsid w:val="00306837"/>
    <w:rsid w:val="00306AEB"/>
    <w:rsid w:val="0030755A"/>
    <w:rsid w:val="00307C09"/>
    <w:rsid w:val="00307CC1"/>
    <w:rsid w:val="00310293"/>
    <w:rsid w:val="00310433"/>
    <w:rsid w:val="00310601"/>
    <w:rsid w:val="003109C0"/>
    <w:rsid w:val="00310B42"/>
    <w:rsid w:val="00310D45"/>
    <w:rsid w:val="00310EFC"/>
    <w:rsid w:val="00311972"/>
    <w:rsid w:val="00311978"/>
    <w:rsid w:val="00312015"/>
    <w:rsid w:val="003128CD"/>
    <w:rsid w:val="00312CCB"/>
    <w:rsid w:val="003133A5"/>
    <w:rsid w:val="0031471D"/>
    <w:rsid w:val="00314D2B"/>
    <w:rsid w:val="00315035"/>
    <w:rsid w:val="003151EE"/>
    <w:rsid w:val="003151FF"/>
    <w:rsid w:val="003158BC"/>
    <w:rsid w:val="00315A20"/>
    <w:rsid w:val="00316029"/>
    <w:rsid w:val="003161DF"/>
    <w:rsid w:val="003164CE"/>
    <w:rsid w:val="00316B2A"/>
    <w:rsid w:val="00316BE7"/>
    <w:rsid w:val="0031706E"/>
    <w:rsid w:val="003172B4"/>
    <w:rsid w:val="003172E3"/>
    <w:rsid w:val="00317D2D"/>
    <w:rsid w:val="00320818"/>
    <w:rsid w:val="0032081F"/>
    <w:rsid w:val="00320885"/>
    <w:rsid w:val="00320B5E"/>
    <w:rsid w:val="0032110F"/>
    <w:rsid w:val="003215F5"/>
    <w:rsid w:val="00321A26"/>
    <w:rsid w:val="003222C5"/>
    <w:rsid w:val="003224B6"/>
    <w:rsid w:val="003224CB"/>
    <w:rsid w:val="003225D2"/>
    <w:rsid w:val="00322F00"/>
    <w:rsid w:val="00322FF6"/>
    <w:rsid w:val="00323A73"/>
    <w:rsid w:val="00323C7E"/>
    <w:rsid w:val="00323DCB"/>
    <w:rsid w:val="00324D2B"/>
    <w:rsid w:val="0032579B"/>
    <w:rsid w:val="00325CEA"/>
    <w:rsid w:val="00325D3B"/>
    <w:rsid w:val="00325FBD"/>
    <w:rsid w:val="00326070"/>
    <w:rsid w:val="00326309"/>
    <w:rsid w:val="00326519"/>
    <w:rsid w:val="00327533"/>
    <w:rsid w:val="0032771F"/>
    <w:rsid w:val="00327A2B"/>
    <w:rsid w:val="00327BD6"/>
    <w:rsid w:val="0033002C"/>
    <w:rsid w:val="00330BBD"/>
    <w:rsid w:val="00331174"/>
    <w:rsid w:val="00331E1E"/>
    <w:rsid w:val="0033280C"/>
    <w:rsid w:val="00332A76"/>
    <w:rsid w:val="003336D6"/>
    <w:rsid w:val="00334117"/>
    <w:rsid w:val="003343EB"/>
    <w:rsid w:val="00334EA6"/>
    <w:rsid w:val="00335D9F"/>
    <w:rsid w:val="00336126"/>
    <w:rsid w:val="003361B4"/>
    <w:rsid w:val="00336515"/>
    <w:rsid w:val="003368F7"/>
    <w:rsid w:val="00337781"/>
    <w:rsid w:val="00337E12"/>
    <w:rsid w:val="00340646"/>
    <w:rsid w:val="00340D71"/>
    <w:rsid w:val="003418F0"/>
    <w:rsid w:val="0034192C"/>
    <w:rsid w:val="00341A86"/>
    <w:rsid w:val="00341B4A"/>
    <w:rsid w:val="00341BEF"/>
    <w:rsid w:val="00341C5B"/>
    <w:rsid w:val="00341F3D"/>
    <w:rsid w:val="0034205E"/>
    <w:rsid w:val="00342145"/>
    <w:rsid w:val="0034221D"/>
    <w:rsid w:val="00342333"/>
    <w:rsid w:val="00342A35"/>
    <w:rsid w:val="00343511"/>
    <w:rsid w:val="00343D46"/>
    <w:rsid w:val="003441CD"/>
    <w:rsid w:val="003441F1"/>
    <w:rsid w:val="003445E8"/>
    <w:rsid w:val="00344803"/>
    <w:rsid w:val="003448C8"/>
    <w:rsid w:val="00344CF1"/>
    <w:rsid w:val="00345278"/>
    <w:rsid w:val="003452AE"/>
    <w:rsid w:val="003457EB"/>
    <w:rsid w:val="003459D4"/>
    <w:rsid w:val="00345AB5"/>
    <w:rsid w:val="00346409"/>
    <w:rsid w:val="003465F0"/>
    <w:rsid w:val="00346673"/>
    <w:rsid w:val="003469F1"/>
    <w:rsid w:val="00346AFA"/>
    <w:rsid w:val="00346C23"/>
    <w:rsid w:val="0034765B"/>
    <w:rsid w:val="0034776A"/>
    <w:rsid w:val="00347774"/>
    <w:rsid w:val="00347957"/>
    <w:rsid w:val="003479A6"/>
    <w:rsid w:val="00350162"/>
    <w:rsid w:val="00350976"/>
    <w:rsid w:val="00350E1F"/>
    <w:rsid w:val="00351065"/>
    <w:rsid w:val="003513C0"/>
    <w:rsid w:val="00351DDA"/>
    <w:rsid w:val="003522DF"/>
    <w:rsid w:val="0035231F"/>
    <w:rsid w:val="00352422"/>
    <w:rsid w:val="00352D6D"/>
    <w:rsid w:val="003535F6"/>
    <w:rsid w:val="00353810"/>
    <w:rsid w:val="00353C59"/>
    <w:rsid w:val="0035433D"/>
    <w:rsid w:val="0035481F"/>
    <w:rsid w:val="00354937"/>
    <w:rsid w:val="00354BE5"/>
    <w:rsid w:val="00355634"/>
    <w:rsid w:val="003558E0"/>
    <w:rsid w:val="00355945"/>
    <w:rsid w:val="00355AAD"/>
    <w:rsid w:val="00355CDE"/>
    <w:rsid w:val="00355E05"/>
    <w:rsid w:val="00355E25"/>
    <w:rsid w:val="00356338"/>
    <w:rsid w:val="0035668A"/>
    <w:rsid w:val="00356C4B"/>
    <w:rsid w:val="003576C1"/>
    <w:rsid w:val="00357700"/>
    <w:rsid w:val="0035779C"/>
    <w:rsid w:val="00357844"/>
    <w:rsid w:val="0035797E"/>
    <w:rsid w:val="0036011A"/>
    <w:rsid w:val="00360288"/>
    <w:rsid w:val="003617A7"/>
    <w:rsid w:val="00361938"/>
    <w:rsid w:val="00361981"/>
    <w:rsid w:val="00362023"/>
    <w:rsid w:val="00362866"/>
    <w:rsid w:val="00362A66"/>
    <w:rsid w:val="00362C6F"/>
    <w:rsid w:val="003634E3"/>
    <w:rsid w:val="00364C5E"/>
    <w:rsid w:val="00364DC3"/>
    <w:rsid w:val="00365065"/>
    <w:rsid w:val="003651FB"/>
    <w:rsid w:val="00365405"/>
    <w:rsid w:val="003660F0"/>
    <w:rsid w:val="00366261"/>
    <w:rsid w:val="00366675"/>
    <w:rsid w:val="00366A9E"/>
    <w:rsid w:val="00366DF8"/>
    <w:rsid w:val="00366FD5"/>
    <w:rsid w:val="003679DA"/>
    <w:rsid w:val="00367C56"/>
    <w:rsid w:val="0037088A"/>
    <w:rsid w:val="00370BC9"/>
    <w:rsid w:val="00370C22"/>
    <w:rsid w:val="003714C5"/>
    <w:rsid w:val="003716AC"/>
    <w:rsid w:val="003717C7"/>
    <w:rsid w:val="00371AED"/>
    <w:rsid w:val="00371BDA"/>
    <w:rsid w:val="00371F2B"/>
    <w:rsid w:val="00371F88"/>
    <w:rsid w:val="003721B4"/>
    <w:rsid w:val="003722F2"/>
    <w:rsid w:val="00372567"/>
    <w:rsid w:val="0037281D"/>
    <w:rsid w:val="00373BE4"/>
    <w:rsid w:val="00374112"/>
    <w:rsid w:val="003746CA"/>
    <w:rsid w:val="00374878"/>
    <w:rsid w:val="00374E46"/>
    <w:rsid w:val="00374F40"/>
    <w:rsid w:val="0037530E"/>
    <w:rsid w:val="003754F6"/>
    <w:rsid w:val="003764E8"/>
    <w:rsid w:val="00376F13"/>
    <w:rsid w:val="00377352"/>
    <w:rsid w:val="00377806"/>
    <w:rsid w:val="003808B0"/>
    <w:rsid w:val="00380BD7"/>
    <w:rsid w:val="00380FF9"/>
    <w:rsid w:val="0038134C"/>
    <w:rsid w:val="00383193"/>
    <w:rsid w:val="00383653"/>
    <w:rsid w:val="00383E57"/>
    <w:rsid w:val="00383E79"/>
    <w:rsid w:val="00384883"/>
    <w:rsid w:val="00385158"/>
    <w:rsid w:val="003852ED"/>
    <w:rsid w:val="00385B50"/>
    <w:rsid w:val="00386719"/>
    <w:rsid w:val="00386A28"/>
    <w:rsid w:val="00386C25"/>
    <w:rsid w:val="00386FD2"/>
    <w:rsid w:val="00387135"/>
    <w:rsid w:val="003872F3"/>
    <w:rsid w:val="0038733E"/>
    <w:rsid w:val="0038787A"/>
    <w:rsid w:val="00390B69"/>
    <w:rsid w:val="00390CD2"/>
    <w:rsid w:val="00391EED"/>
    <w:rsid w:val="00392144"/>
    <w:rsid w:val="0039255B"/>
    <w:rsid w:val="0039255E"/>
    <w:rsid w:val="00392680"/>
    <w:rsid w:val="00393192"/>
    <w:rsid w:val="003935C4"/>
    <w:rsid w:val="00393B42"/>
    <w:rsid w:val="00393FEC"/>
    <w:rsid w:val="0039466D"/>
    <w:rsid w:val="003948BD"/>
    <w:rsid w:val="003951B0"/>
    <w:rsid w:val="003956B1"/>
    <w:rsid w:val="00395B02"/>
    <w:rsid w:val="00395FDB"/>
    <w:rsid w:val="00396250"/>
    <w:rsid w:val="003969F5"/>
    <w:rsid w:val="00396C63"/>
    <w:rsid w:val="00396F14"/>
    <w:rsid w:val="003970A8"/>
    <w:rsid w:val="003978AC"/>
    <w:rsid w:val="00397D05"/>
    <w:rsid w:val="00397D6D"/>
    <w:rsid w:val="003A17FC"/>
    <w:rsid w:val="003A1A01"/>
    <w:rsid w:val="003A1CE6"/>
    <w:rsid w:val="003A2179"/>
    <w:rsid w:val="003A27CD"/>
    <w:rsid w:val="003A28DF"/>
    <w:rsid w:val="003A2A0F"/>
    <w:rsid w:val="003A2B5A"/>
    <w:rsid w:val="003A2CC1"/>
    <w:rsid w:val="003A3777"/>
    <w:rsid w:val="003A399D"/>
    <w:rsid w:val="003A3BA3"/>
    <w:rsid w:val="003A44EB"/>
    <w:rsid w:val="003A45B8"/>
    <w:rsid w:val="003A4700"/>
    <w:rsid w:val="003A47C7"/>
    <w:rsid w:val="003A4B88"/>
    <w:rsid w:val="003A4CD6"/>
    <w:rsid w:val="003A566A"/>
    <w:rsid w:val="003A5CA6"/>
    <w:rsid w:val="003A5CD8"/>
    <w:rsid w:val="003A61EE"/>
    <w:rsid w:val="003A6288"/>
    <w:rsid w:val="003A63B2"/>
    <w:rsid w:val="003A6539"/>
    <w:rsid w:val="003A67A4"/>
    <w:rsid w:val="003A73D0"/>
    <w:rsid w:val="003A7615"/>
    <w:rsid w:val="003B0321"/>
    <w:rsid w:val="003B0BB4"/>
    <w:rsid w:val="003B0D42"/>
    <w:rsid w:val="003B0F55"/>
    <w:rsid w:val="003B1538"/>
    <w:rsid w:val="003B1600"/>
    <w:rsid w:val="003B186C"/>
    <w:rsid w:val="003B1AAA"/>
    <w:rsid w:val="003B1AEE"/>
    <w:rsid w:val="003B2448"/>
    <w:rsid w:val="003B2C17"/>
    <w:rsid w:val="003B2CC8"/>
    <w:rsid w:val="003B2FA3"/>
    <w:rsid w:val="003B30E4"/>
    <w:rsid w:val="003B388B"/>
    <w:rsid w:val="003B3C3D"/>
    <w:rsid w:val="003B3F5E"/>
    <w:rsid w:val="003B4BF3"/>
    <w:rsid w:val="003B4C7E"/>
    <w:rsid w:val="003B4CE8"/>
    <w:rsid w:val="003B5B64"/>
    <w:rsid w:val="003B5EE1"/>
    <w:rsid w:val="003B626F"/>
    <w:rsid w:val="003B6343"/>
    <w:rsid w:val="003B63C8"/>
    <w:rsid w:val="003B6EC8"/>
    <w:rsid w:val="003B7EC8"/>
    <w:rsid w:val="003C0585"/>
    <w:rsid w:val="003C11AA"/>
    <w:rsid w:val="003C13A1"/>
    <w:rsid w:val="003C1518"/>
    <w:rsid w:val="003C1FB1"/>
    <w:rsid w:val="003C3267"/>
    <w:rsid w:val="003C3390"/>
    <w:rsid w:val="003C350D"/>
    <w:rsid w:val="003C3858"/>
    <w:rsid w:val="003C38B5"/>
    <w:rsid w:val="003C39DF"/>
    <w:rsid w:val="003C3A6A"/>
    <w:rsid w:val="003C44D9"/>
    <w:rsid w:val="003C4801"/>
    <w:rsid w:val="003C4946"/>
    <w:rsid w:val="003C5103"/>
    <w:rsid w:val="003C5426"/>
    <w:rsid w:val="003C574B"/>
    <w:rsid w:val="003C5ACB"/>
    <w:rsid w:val="003C5B56"/>
    <w:rsid w:val="003C5E3E"/>
    <w:rsid w:val="003C60E9"/>
    <w:rsid w:val="003C63B9"/>
    <w:rsid w:val="003C6643"/>
    <w:rsid w:val="003C6970"/>
    <w:rsid w:val="003C6BC7"/>
    <w:rsid w:val="003C77E7"/>
    <w:rsid w:val="003C7835"/>
    <w:rsid w:val="003C7C6D"/>
    <w:rsid w:val="003C7CFD"/>
    <w:rsid w:val="003C7D7C"/>
    <w:rsid w:val="003C7F7C"/>
    <w:rsid w:val="003D0B1B"/>
    <w:rsid w:val="003D0C67"/>
    <w:rsid w:val="003D0CD0"/>
    <w:rsid w:val="003D192D"/>
    <w:rsid w:val="003D1BC5"/>
    <w:rsid w:val="003D2215"/>
    <w:rsid w:val="003D262D"/>
    <w:rsid w:val="003D28EE"/>
    <w:rsid w:val="003D2A36"/>
    <w:rsid w:val="003D2D84"/>
    <w:rsid w:val="003D2EBE"/>
    <w:rsid w:val="003D33D3"/>
    <w:rsid w:val="003D344D"/>
    <w:rsid w:val="003D3543"/>
    <w:rsid w:val="003D438F"/>
    <w:rsid w:val="003D5389"/>
    <w:rsid w:val="003D5434"/>
    <w:rsid w:val="003D5AB3"/>
    <w:rsid w:val="003D5E1C"/>
    <w:rsid w:val="003D5FFB"/>
    <w:rsid w:val="003D6BFA"/>
    <w:rsid w:val="003D6CF0"/>
    <w:rsid w:val="003D7676"/>
    <w:rsid w:val="003D790A"/>
    <w:rsid w:val="003D7C56"/>
    <w:rsid w:val="003D7F5E"/>
    <w:rsid w:val="003E07A4"/>
    <w:rsid w:val="003E08B8"/>
    <w:rsid w:val="003E0F25"/>
    <w:rsid w:val="003E0F37"/>
    <w:rsid w:val="003E1423"/>
    <w:rsid w:val="003E158F"/>
    <w:rsid w:val="003E1803"/>
    <w:rsid w:val="003E1ADC"/>
    <w:rsid w:val="003E2706"/>
    <w:rsid w:val="003E2F8A"/>
    <w:rsid w:val="003E379E"/>
    <w:rsid w:val="003E389F"/>
    <w:rsid w:val="003E46E5"/>
    <w:rsid w:val="003E471D"/>
    <w:rsid w:val="003E4DAB"/>
    <w:rsid w:val="003E4EF5"/>
    <w:rsid w:val="003E5690"/>
    <w:rsid w:val="003E5A07"/>
    <w:rsid w:val="003E5B66"/>
    <w:rsid w:val="003E5F3F"/>
    <w:rsid w:val="003E6251"/>
    <w:rsid w:val="003E6C28"/>
    <w:rsid w:val="003E737D"/>
    <w:rsid w:val="003E7722"/>
    <w:rsid w:val="003E7AAA"/>
    <w:rsid w:val="003E7DAB"/>
    <w:rsid w:val="003E7E15"/>
    <w:rsid w:val="003F00F2"/>
    <w:rsid w:val="003F0211"/>
    <w:rsid w:val="003F0222"/>
    <w:rsid w:val="003F0470"/>
    <w:rsid w:val="003F12EE"/>
    <w:rsid w:val="003F13B0"/>
    <w:rsid w:val="003F1424"/>
    <w:rsid w:val="003F1A1F"/>
    <w:rsid w:val="003F1C3B"/>
    <w:rsid w:val="003F21C1"/>
    <w:rsid w:val="003F27E6"/>
    <w:rsid w:val="003F2DFA"/>
    <w:rsid w:val="003F3E54"/>
    <w:rsid w:val="003F3EA7"/>
    <w:rsid w:val="003F4116"/>
    <w:rsid w:val="003F4D38"/>
    <w:rsid w:val="003F4EF3"/>
    <w:rsid w:val="003F5ACE"/>
    <w:rsid w:val="003F6A9F"/>
    <w:rsid w:val="003F706B"/>
    <w:rsid w:val="003F7420"/>
    <w:rsid w:val="003F74A0"/>
    <w:rsid w:val="003F7E37"/>
    <w:rsid w:val="00400122"/>
    <w:rsid w:val="0040025A"/>
    <w:rsid w:val="004003F2"/>
    <w:rsid w:val="00401523"/>
    <w:rsid w:val="00401971"/>
    <w:rsid w:val="00401EE1"/>
    <w:rsid w:val="00401F75"/>
    <w:rsid w:val="00402148"/>
    <w:rsid w:val="00402435"/>
    <w:rsid w:val="004025CB"/>
    <w:rsid w:val="00402B90"/>
    <w:rsid w:val="0040365C"/>
    <w:rsid w:val="00403873"/>
    <w:rsid w:val="00403ACD"/>
    <w:rsid w:val="00403FE6"/>
    <w:rsid w:val="00404194"/>
    <w:rsid w:val="0040530E"/>
    <w:rsid w:val="004056F4"/>
    <w:rsid w:val="0040575A"/>
    <w:rsid w:val="004059BE"/>
    <w:rsid w:val="00406127"/>
    <w:rsid w:val="00406AFA"/>
    <w:rsid w:val="00406B06"/>
    <w:rsid w:val="00407393"/>
    <w:rsid w:val="004078C2"/>
    <w:rsid w:val="004078FE"/>
    <w:rsid w:val="004079B1"/>
    <w:rsid w:val="00407E3C"/>
    <w:rsid w:val="00407E4B"/>
    <w:rsid w:val="00407F17"/>
    <w:rsid w:val="00407F80"/>
    <w:rsid w:val="004103EA"/>
    <w:rsid w:val="0041073C"/>
    <w:rsid w:val="00411328"/>
    <w:rsid w:val="004118DD"/>
    <w:rsid w:val="004125DC"/>
    <w:rsid w:val="004128A0"/>
    <w:rsid w:val="00412B26"/>
    <w:rsid w:val="00412BBC"/>
    <w:rsid w:val="00412FB9"/>
    <w:rsid w:val="004130CB"/>
    <w:rsid w:val="0041319B"/>
    <w:rsid w:val="004147D4"/>
    <w:rsid w:val="00414F50"/>
    <w:rsid w:val="004156E6"/>
    <w:rsid w:val="00415F7B"/>
    <w:rsid w:val="0041645A"/>
    <w:rsid w:val="0041692B"/>
    <w:rsid w:val="00416961"/>
    <w:rsid w:val="00416BB9"/>
    <w:rsid w:val="00416E80"/>
    <w:rsid w:val="00417201"/>
    <w:rsid w:val="00417515"/>
    <w:rsid w:val="004177B4"/>
    <w:rsid w:val="00417B23"/>
    <w:rsid w:val="00417CE1"/>
    <w:rsid w:val="0042018C"/>
    <w:rsid w:val="00420338"/>
    <w:rsid w:val="00420A4F"/>
    <w:rsid w:val="00421246"/>
    <w:rsid w:val="004212A9"/>
    <w:rsid w:val="0042132B"/>
    <w:rsid w:val="00421E30"/>
    <w:rsid w:val="00421F80"/>
    <w:rsid w:val="00422374"/>
    <w:rsid w:val="0042263C"/>
    <w:rsid w:val="0042295F"/>
    <w:rsid w:val="00422F31"/>
    <w:rsid w:val="004230E5"/>
    <w:rsid w:val="00423C46"/>
    <w:rsid w:val="00423D2D"/>
    <w:rsid w:val="00424208"/>
    <w:rsid w:val="004244D5"/>
    <w:rsid w:val="00424B1E"/>
    <w:rsid w:val="00424F46"/>
    <w:rsid w:val="004250B9"/>
    <w:rsid w:val="00425980"/>
    <w:rsid w:val="0042646B"/>
    <w:rsid w:val="004271E6"/>
    <w:rsid w:val="0042787B"/>
    <w:rsid w:val="00427F09"/>
    <w:rsid w:val="004308B3"/>
    <w:rsid w:val="00430BF1"/>
    <w:rsid w:val="004310B0"/>
    <w:rsid w:val="004314CC"/>
    <w:rsid w:val="004315D4"/>
    <w:rsid w:val="00431628"/>
    <w:rsid w:val="00431D2B"/>
    <w:rsid w:val="00432005"/>
    <w:rsid w:val="00432101"/>
    <w:rsid w:val="00432643"/>
    <w:rsid w:val="00432997"/>
    <w:rsid w:val="00433A2C"/>
    <w:rsid w:val="00434196"/>
    <w:rsid w:val="00434232"/>
    <w:rsid w:val="00434493"/>
    <w:rsid w:val="004349ED"/>
    <w:rsid w:val="00434C27"/>
    <w:rsid w:val="00434CEE"/>
    <w:rsid w:val="00434D35"/>
    <w:rsid w:val="00434E66"/>
    <w:rsid w:val="00435D06"/>
    <w:rsid w:val="004366EF"/>
    <w:rsid w:val="0043686F"/>
    <w:rsid w:val="00436930"/>
    <w:rsid w:val="00436A0D"/>
    <w:rsid w:val="00437411"/>
    <w:rsid w:val="00437CFD"/>
    <w:rsid w:val="00437D9D"/>
    <w:rsid w:val="00440260"/>
    <w:rsid w:val="0044026D"/>
    <w:rsid w:val="00440786"/>
    <w:rsid w:val="00440A1E"/>
    <w:rsid w:val="00440EF6"/>
    <w:rsid w:val="004410E8"/>
    <w:rsid w:val="00441181"/>
    <w:rsid w:val="004414D8"/>
    <w:rsid w:val="00441779"/>
    <w:rsid w:val="004418A7"/>
    <w:rsid w:val="00442263"/>
    <w:rsid w:val="00442397"/>
    <w:rsid w:val="004426FD"/>
    <w:rsid w:val="00442754"/>
    <w:rsid w:val="00442C7D"/>
    <w:rsid w:val="00442DED"/>
    <w:rsid w:val="00443366"/>
    <w:rsid w:val="00443486"/>
    <w:rsid w:val="00444332"/>
    <w:rsid w:val="00444B49"/>
    <w:rsid w:val="00444C40"/>
    <w:rsid w:val="00444F73"/>
    <w:rsid w:val="004450A0"/>
    <w:rsid w:val="004451B3"/>
    <w:rsid w:val="00445531"/>
    <w:rsid w:val="00445987"/>
    <w:rsid w:val="00445C08"/>
    <w:rsid w:val="004460BC"/>
    <w:rsid w:val="00446164"/>
    <w:rsid w:val="00446AF5"/>
    <w:rsid w:val="00446FA2"/>
    <w:rsid w:val="0044732F"/>
    <w:rsid w:val="0044752D"/>
    <w:rsid w:val="004477A1"/>
    <w:rsid w:val="004477F5"/>
    <w:rsid w:val="00447B7A"/>
    <w:rsid w:val="00447FB9"/>
    <w:rsid w:val="00450BC2"/>
    <w:rsid w:val="00451210"/>
    <w:rsid w:val="004517F3"/>
    <w:rsid w:val="00451813"/>
    <w:rsid w:val="00451EEA"/>
    <w:rsid w:val="00451FBF"/>
    <w:rsid w:val="00452B56"/>
    <w:rsid w:val="00452FB6"/>
    <w:rsid w:val="00453D31"/>
    <w:rsid w:val="00454797"/>
    <w:rsid w:val="004547B4"/>
    <w:rsid w:val="00455039"/>
    <w:rsid w:val="0045545A"/>
    <w:rsid w:val="0045551D"/>
    <w:rsid w:val="004556AB"/>
    <w:rsid w:val="004563D1"/>
    <w:rsid w:val="0045660A"/>
    <w:rsid w:val="004568DF"/>
    <w:rsid w:val="00456CE7"/>
    <w:rsid w:val="00456D33"/>
    <w:rsid w:val="004575EC"/>
    <w:rsid w:val="004577D0"/>
    <w:rsid w:val="00460534"/>
    <w:rsid w:val="00460D46"/>
    <w:rsid w:val="00460F6C"/>
    <w:rsid w:val="0046108D"/>
    <w:rsid w:val="004615A2"/>
    <w:rsid w:val="0046217F"/>
    <w:rsid w:val="00462549"/>
    <w:rsid w:val="004626D9"/>
    <w:rsid w:val="00462886"/>
    <w:rsid w:val="00462FEE"/>
    <w:rsid w:val="004638A0"/>
    <w:rsid w:val="00463A10"/>
    <w:rsid w:val="00463EB3"/>
    <w:rsid w:val="00464582"/>
    <w:rsid w:val="00465A1D"/>
    <w:rsid w:val="0046605D"/>
    <w:rsid w:val="00466B48"/>
    <w:rsid w:val="00467CF5"/>
    <w:rsid w:val="00467DFC"/>
    <w:rsid w:val="004703C7"/>
    <w:rsid w:val="00470AD6"/>
    <w:rsid w:val="00470D25"/>
    <w:rsid w:val="00471274"/>
    <w:rsid w:val="0047135A"/>
    <w:rsid w:val="00472280"/>
    <w:rsid w:val="0047238D"/>
    <w:rsid w:val="004726F5"/>
    <w:rsid w:val="00472773"/>
    <w:rsid w:val="004727DA"/>
    <w:rsid w:val="00472BB4"/>
    <w:rsid w:val="0047322B"/>
    <w:rsid w:val="00473E89"/>
    <w:rsid w:val="00473FB3"/>
    <w:rsid w:val="004741BA"/>
    <w:rsid w:val="004743CA"/>
    <w:rsid w:val="0047440B"/>
    <w:rsid w:val="00474809"/>
    <w:rsid w:val="004749C5"/>
    <w:rsid w:val="00474E33"/>
    <w:rsid w:val="00475BCD"/>
    <w:rsid w:val="00476140"/>
    <w:rsid w:val="004769AC"/>
    <w:rsid w:val="00476A9F"/>
    <w:rsid w:val="00476FF6"/>
    <w:rsid w:val="004774D4"/>
    <w:rsid w:val="00477CD0"/>
    <w:rsid w:val="004802D9"/>
    <w:rsid w:val="00480D08"/>
    <w:rsid w:val="00480FA2"/>
    <w:rsid w:val="00481083"/>
    <w:rsid w:val="00481550"/>
    <w:rsid w:val="00481681"/>
    <w:rsid w:val="00481A3A"/>
    <w:rsid w:val="00481F30"/>
    <w:rsid w:val="00483057"/>
    <w:rsid w:val="00483AD8"/>
    <w:rsid w:val="0048401F"/>
    <w:rsid w:val="004845B7"/>
    <w:rsid w:val="00484602"/>
    <w:rsid w:val="00484653"/>
    <w:rsid w:val="00484A64"/>
    <w:rsid w:val="004856F2"/>
    <w:rsid w:val="00485838"/>
    <w:rsid w:val="004858AE"/>
    <w:rsid w:val="00485B7B"/>
    <w:rsid w:val="00485D03"/>
    <w:rsid w:val="00485DC1"/>
    <w:rsid w:val="00485FC2"/>
    <w:rsid w:val="00486879"/>
    <w:rsid w:val="00486A55"/>
    <w:rsid w:val="00487518"/>
    <w:rsid w:val="00487525"/>
    <w:rsid w:val="004878B9"/>
    <w:rsid w:val="00490420"/>
    <w:rsid w:val="0049052A"/>
    <w:rsid w:val="004908E2"/>
    <w:rsid w:val="00490947"/>
    <w:rsid w:val="00491F2B"/>
    <w:rsid w:val="00492243"/>
    <w:rsid w:val="004923D6"/>
    <w:rsid w:val="0049373C"/>
    <w:rsid w:val="00493823"/>
    <w:rsid w:val="00494B33"/>
    <w:rsid w:val="00494ED1"/>
    <w:rsid w:val="00495041"/>
    <w:rsid w:val="00495205"/>
    <w:rsid w:val="00495BA7"/>
    <w:rsid w:val="004960F6"/>
    <w:rsid w:val="00496107"/>
    <w:rsid w:val="0049621F"/>
    <w:rsid w:val="00496714"/>
    <w:rsid w:val="004967FD"/>
    <w:rsid w:val="00496A41"/>
    <w:rsid w:val="00496C7A"/>
    <w:rsid w:val="00496F44"/>
    <w:rsid w:val="00497542"/>
    <w:rsid w:val="00497766"/>
    <w:rsid w:val="004978BE"/>
    <w:rsid w:val="004A0296"/>
    <w:rsid w:val="004A03BF"/>
    <w:rsid w:val="004A0545"/>
    <w:rsid w:val="004A0630"/>
    <w:rsid w:val="004A0A1B"/>
    <w:rsid w:val="004A0D50"/>
    <w:rsid w:val="004A2163"/>
    <w:rsid w:val="004A28D8"/>
    <w:rsid w:val="004A3328"/>
    <w:rsid w:val="004A355C"/>
    <w:rsid w:val="004A36B2"/>
    <w:rsid w:val="004A3C12"/>
    <w:rsid w:val="004A40B1"/>
    <w:rsid w:val="004A4121"/>
    <w:rsid w:val="004A4166"/>
    <w:rsid w:val="004A4630"/>
    <w:rsid w:val="004A47B8"/>
    <w:rsid w:val="004A4A69"/>
    <w:rsid w:val="004A515B"/>
    <w:rsid w:val="004A537C"/>
    <w:rsid w:val="004A5A48"/>
    <w:rsid w:val="004A5AC0"/>
    <w:rsid w:val="004A5F7A"/>
    <w:rsid w:val="004A616E"/>
    <w:rsid w:val="004A660C"/>
    <w:rsid w:val="004A6806"/>
    <w:rsid w:val="004A6C3E"/>
    <w:rsid w:val="004A6E93"/>
    <w:rsid w:val="004A769B"/>
    <w:rsid w:val="004A795D"/>
    <w:rsid w:val="004A7AAF"/>
    <w:rsid w:val="004A7B81"/>
    <w:rsid w:val="004A7C74"/>
    <w:rsid w:val="004A7E20"/>
    <w:rsid w:val="004B0065"/>
    <w:rsid w:val="004B09BF"/>
    <w:rsid w:val="004B0A32"/>
    <w:rsid w:val="004B0BD2"/>
    <w:rsid w:val="004B0F50"/>
    <w:rsid w:val="004B0FFA"/>
    <w:rsid w:val="004B101E"/>
    <w:rsid w:val="004B1095"/>
    <w:rsid w:val="004B1439"/>
    <w:rsid w:val="004B1801"/>
    <w:rsid w:val="004B180D"/>
    <w:rsid w:val="004B1854"/>
    <w:rsid w:val="004B27FA"/>
    <w:rsid w:val="004B2872"/>
    <w:rsid w:val="004B3152"/>
    <w:rsid w:val="004B3390"/>
    <w:rsid w:val="004B36F4"/>
    <w:rsid w:val="004B3772"/>
    <w:rsid w:val="004B3D84"/>
    <w:rsid w:val="004B3EC5"/>
    <w:rsid w:val="004B4121"/>
    <w:rsid w:val="004B447B"/>
    <w:rsid w:val="004B46B0"/>
    <w:rsid w:val="004B52F4"/>
    <w:rsid w:val="004B52F5"/>
    <w:rsid w:val="004B628A"/>
    <w:rsid w:val="004B781E"/>
    <w:rsid w:val="004B7A25"/>
    <w:rsid w:val="004C01F8"/>
    <w:rsid w:val="004C06E6"/>
    <w:rsid w:val="004C07F6"/>
    <w:rsid w:val="004C097F"/>
    <w:rsid w:val="004C0FA0"/>
    <w:rsid w:val="004C12EA"/>
    <w:rsid w:val="004C13F2"/>
    <w:rsid w:val="004C157E"/>
    <w:rsid w:val="004C15BA"/>
    <w:rsid w:val="004C1768"/>
    <w:rsid w:val="004C18D4"/>
    <w:rsid w:val="004C195D"/>
    <w:rsid w:val="004C1E58"/>
    <w:rsid w:val="004C2130"/>
    <w:rsid w:val="004C2191"/>
    <w:rsid w:val="004C2229"/>
    <w:rsid w:val="004C2486"/>
    <w:rsid w:val="004C2944"/>
    <w:rsid w:val="004C36D1"/>
    <w:rsid w:val="004C3785"/>
    <w:rsid w:val="004C39B6"/>
    <w:rsid w:val="004C47CA"/>
    <w:rsid w:val="004C4A8C"/>
    <w:rsid w:val="004C5021"/>
    <w:rsid w:val="004C528D"/>
    <w:rsid w:val="004C5B47"/>
    <w:rsid w:val="004C5F9C"/>
    <w:rsid w:val="004C70DA"/>
    <w:rsid w:val="004C7CDB"/>
    <w:rsid w:val="004C7D9F"/>
    <w:rsid w:val="004D0620"/>
    <w:rsid w:val="004D0752"/>
    <w:rsid w:val="004D13E9"/>
    <w:rsid w:val="004D1872"/>
    <w:rsid w:val="004D1DA5"/>
    <w:rsid w:val="004D24D3"/>
    <w:rsid w:val="004D26AA"/>
    <w:rsid w:val="004D2AAF"/>
    <w:rsid w:val="004D2C17"/>
    <w:rsid w:val="004D4A7E"/>
    <w:rsid w:val="004D4C11"/>
    <w:rsid w:val="004D5CC4"/>
    <w:rsid w:val="004D63F8"/>
    <w:rsid w:val="004D71B5"/>
    <w:rsid w:val="004D73FC"/>
    <w:rsid w:val="004D7A88"/>
    <w:rsid w:val="004D7F93"/>
    <w:rsid w:val="004E05C4"/>
    <w:rsid w:val="004E063A"/>
    <w:rsid w:val="004E086B"/>
    <w:rsid w:val="004E08FD"/>
    <w:rsid w:val="004E116B"/>
    <w:rsid w:val="004E152F"/>
    <w:rsid w:val="004E1649"/>
    <w:rsid w:val="004E1BE6"/>
    <w:rsid w:val="004E1D39"/>
    <w:rsid w:val="004E2CDE"/>
    <w:rsid w:val="004E2E61"/>
    <w:rsid w:val="004E3506"/>
    <w:rsid w:val="004E35A8"/>
    <w:rsid w:val="004E3821"/>
    <w:rsid w:val="004E3EC1"/>
    <w:rsid w:val="004E3F7F"/>
    <w:rsid w:val="004E4577"/>
    <w:rsid w:val="004E4BD4"/>
    <w:rsid w:val="004E50B1"/>
    <w:rsid w:val="004E5196"/>
    <w:rsid w:val="004E55C2"/>
    <w:rsid w:val="004E5655"/>
    <w:rsid w:val="004E5699"/>
    <w:rsid w:val="004E5E2F"/>
    <w:rsid w:val="004E611D"/>
    <w:rsid w:val="004E66A3"/>
    <w:rsid w:val="004E6747"/>
    <w:rsid w:val="004E6E62"/>
    <w:rsid w:val="004E6ECB"/>
    <w:rsid w:val="004E7B59"/>
    <w:rsid w:val="004E7DFF"/>
    <w:rsid w:val="004F02AB"/>
    <w:rsid w:val="004F0645"/>
    <w:rsid w:val="004F0AD5"/>
    <w:rsid w:val="004F0C35"/>
    <w:rsid w:val="004F0FEF"/>
    <w:rsid w:val="004F185E"/>
    <w:rsid w:val="004F18DC"/>
    <w:rsid w:val="004F18E0"/>
    <w:rsid w:val="004F1998"/>
    <w:rsid w:val="004F1CC2"/>
    <w:rsid w:val="004F1F8F"/>
    <w:rsid w:val="004F20BA"/>
    <w:rsid w:val="004F2262"/>
    <w:rsid w:val="004F23E3"/>
    <w:rsid w:val="004F23F5"/>
    <w:rsid w:val="004F2D80"/>
    <w:rsid w:val="004F34BE"/>
    <w:rsid w:val="004F3D2C"/>
    <w:rsid w:val="004F4095"/>
    <w:rsid w:val="004F41C0"/>
    <w:rsid w:val="004F4693"/>
    <w:rsid w:val="004F5080"/>
    <w:rsid w:val="004F5B45"/>
    <w:rsid w:val="004F60B3"/>
    <w:rsid w:val="004F63F3"/>
    <w:rsid w:val="004F7451"/>
    <w:rsid w:val="004F7622"/>
    <w:rsid w:val="004F7925"/>
    <w:rsid w:val="00500A48"/>
    <w:rsid w:val="00500C47"/>
    <w:rsid w:val="00500DE0"/>
    <w:rsid w:val="0050117A"/>
    <w:rsid w:val="00501276"/>
    <w:rsid w:val="005012D9"/>
    <w:rsid w:val="00502753"/>
    <w:rsid w:val="005029AD"/>
    <w:rsid w:val="00503089"/>
    <w:rsid w:val="005034E3"/>
    <w:rsid w:val="00503E2F"/>
    <w:rsid w:val="00503FBD"/>
    <w:rsid w:val="00504D8D"/>
    <w:rsid w:val="00505431"/>
    <w:rsid w:val="005056A3"/>
    <w:rsid w:val="00505F73"/>
    <w:rsid w:val="005064CF"/>
    <w:rsid w:val="00506559"/>
    <w:rsid w:val="0050698F"/>
    <w:rsid w:val="005069EA"/>
    <w:rsid w:val="00506AD9"/>
    <w:rsid w:val="00507375"/>
    <w:rsid w:val="0051069C"/>
    <w:rsid w:val="005108EC"/>
    <w:rsid w:val="005117E7"/>
    <w:rsid w:val="00511DF5"/>
    <w:rsid w:val="00512393"/>
    <w:rsid w:val="0051297D"/>
    <w:rsid w:val="005129E8"/>
    <w:rsid w:val="00512ABE"/>
    <w:rsid w:val="00512C08"/>
    <w:rsid w:val="005137AE"/>
    <w:rsid w:val="00514103"/>
    <w:rsid w:val="005144AC"/>
    <w:rsid w:val="00514562"/>
    <w:rsid w:val="005145EC"/>
    <w:rsid w:val="00514EB5"/>
    <w:rsid w:val="00515284"/>
    <w:rsid w:val="0051544A"/>
    <w:rsid w:val="00515BBE"/>
    <w:rsid w:val="0051603D"/>
    <w:rsid w:val="00516260"/>
    <w:rsid w:val="0051661C"/>
    <w:rsid w:val="00516725"/>
    <w:rsid w:val="0051673A"/>
    <w:rsid w:val="0051682B"/>
    <w:rsid w:val="00516932"/>
    <w:rsid w:val="00516CBE"/>
    <w:rsid w:val="00517160"/>
    <w:rsid w:val="005177F9"/>
    <w:rsid w:val="00517966"/>
    <w:rsid w:val="00517AE7"/>
    <w:rsid w:val="00517BE0"/>
    <w:rsid w:val="00517FA8"/>
    <w:rsid w:val="0052007C"/>
    <w:rsid w:val="005207E4"/>
    <w:rsid w:val="00520AA4"/>
    <w:rsid w:val="00520BAA"/>
    <w:rsid w:val="00520CF6"/>
    <w:rsid w:val="00520F73"/>
    <w:rsid w:val="00521BFB"/>
    <w:rsid w:val="00521FD3"/>
    <w:rsid w:val="00522363"/>
    <w:rsid w:val="005226B3"/>
    <w:rsid w:val="00522C67"/>
    <w:rsid w:val="00523409"/>
    <w:rsid w:val="00523975"/>
    <w:rsid w:val="00523A7B"/>
    <w:rsid w:val="00523C15"/>
    <w:rsid w:val="005244F7"/>
    <w:rsid w:val="00524921"/>
    <w:rsid w:val="00524D87"/>
    <w:rsid w:val="00524F81"/>
    <w:rsid w:val="0052504C"/>
    <w:rsid w:val="00526512"/>
    <w:rsid w:val="00526A49"/>
    <w:rsid w:val="005272FE"/>
    <w:rsid w:val="005274B7"/>
    <w:rsid w:val="00527B84"/>
    <w:rsid w:val="00527CBD"/>
    <w:rsid w:val="00530179"/>
    <w:rsid w:val="005304B8"/>
    <w:rsid w:val="00530733"/>
    <w:rsid w:val="0053143B"/>
    <w:rsid w:val="00531D5C"/>
    <w:rsid w:val="00532A85"/>
    <w:rsid w:val="00533F6E"/>
    <w:rsid w:val="0053426A"/>
    <w:rsid w:val="005344D8"/>
    <w:rsid w:val="0053460E"/>
    <w:rsid w:val="00535175"/>
    <w:rsid w:val="005355F9"/>
    <w:rsid w:val="00535DC9"/>
    <w:rsid w:val="0053623B"/>
    <w:rsid w:val="005370B9"/>
    <w:rsid w:val="00537473"/>
    <w:rsid w:val="00537666"/>
    <w:rsid w:val="00537B08"/>
    <w:rsid w:val="00537CB7"/>
    <w:rsid w:val="00540D75"/>
    <w:rsid w:val="00540DE8"/>
    <w:rsid w:val="00541097"/>
    <w:rsid w:val="005413A7"/>
    <w:rsid w:val="00541AC0"/>
    <w:rsid w:val="00541D81"/>
    <w:rsid w:val="005428A2"/>
    <w:rsid w:val="005432F2"/>
    <w:rsid w:val="00543809"/>
    <w:rsid w:val="00543B9E"/>
    <w:rsid w:val="00543D8B"/>
    <w:rsid w:val="005442BD"/>
    <w:rsid w:val="005445FD"/>
    <w:rsid w:val="00544A34"/>
    <w:rsid w:val="00544DB8"/>
    <w:rsid w:val="00545A86"/>
    <w:rsid w:val="00546381"/>
    <w:rsid w:val="00546554"/>
    <w:rsid w:val="005467E2"/>
    <w:rsid w:val="00546927"/>
    <w:rsid w:val="005472DB"/>
    <w:rsid w:val="00547569"/>
    <w:rsid w:val="00547CB4"/>
    <w:rsid w:val="00550723"/>
    <w:rsid w:val="005509A5"/>
    <w:rsid w:val="00550CEB"/>
    <w:rsid w:val="00551145"/>
    <w:rsid w:val="005513AC"/>
    <w:rsid w:val="0055155C"/>
    <w:rsid w:val="00551618"/>
    <w:rsid w:val="00551999"/>
    <w:rsid w:val="00551BBB"/>
    <w:rsid w:val="00552197"/>
    <w:rsid w:val="005522C2"/>
    <w:rsid w:val="005528A1"/>
    <w:rsid w:val="00552A38"/>
    <w:rsid w:val="00552A41"/>
    <w:rsid w:val="00552B85"/>
    <w:rsid w:val="00552DB8"/>
    <w:rsid w:val="00553992"/>
    <w:rsid w:val="005539CB"/>
    <w:rsid w:val="00553B33"/>
    <w:rsid w:val="00553BE7"/>
    <w:rsid w:val="00553E39"/>
    <w:rsid w:val="00554287"/>
    <w:rsid w:val="005542F4"/>
    <w:rsid w:val="005546E1"/>
    <w:rsid w:val="005548A6"/>
    <w:rsid w:val="00554CD7"/>
    <w:rsid w:val="00554ECE"/>
    <w:rsid w:val="005550A6"/>
    <w:rsid w:val="005551DF"/>
    <w:rsid w:val="0055533A"/>
    <w:rsid w:val="005555C1"/>
    <w:rsid w:val="005559AF"/>
    <w:rsid w:val="00555F42"/>
    <w:rsid w:val="005565F6"/>
    <w:rsid w:val="00556837"/>
    <w:rsid w:val="005573F0"/>
    <w:rsid w:val="00560054"/>
    <w:rsid w:val="005600B2"/>
    <w:rsid w:val="00560227"/>
    <w:rsid w:val="00560A41"/>
    <w:rsid w:val="005612E0"/>
    <w:rsid w:val="00561354"/>
    <w:rsid w:val="0056159A"/>
    <w:rsid w:val="00561D99"/>
    <w:rsid w:val="00561DE8"/>
    <w:rsid w:val="00561F02"/>
    <w:rsid w:val="00562003"/>
    <w:rsid w:val="00562F78"/>
    <w:rsid w:val="00563636"/>
    <w:rsid w:val="005638C8"/>
    <w:rsid w:val="00563918"/>
    <w:rsid w:val="00563C7B"/>
    <w:rsid w:val="0056408D"/>
    <w:rsid w:val="00564213"/>
    <w:rsid w:val="00564539"/>
    <w:rsid w:val="00564609"/>
    <w:rsid w:val="00564723"/>
    <w:rsid w:val="00564A85"/>
    <w:rsid w:val="005650A7"/>
    <w:rsid w:val="00565264"/>
    <w:rsid w:val="005652B5"/>
    <w:rsid w:val="00565913"/>
    <w:rsid w:val="00565BC7"/>
    <w:rsid w:val="00566471"/>
    <w:rsid w:val="00566BD8"/>
    <w:rsid w:val="00566ECD"/>
    <w:rsid w:val="00567083"/>
    <w:rsid w:val="005670B2"/>
    <w:rsid w:val="00567241"/>
    <w:rsid w:val="0056730A"/>
    <w:rsid w:val="00567394"/>
    <w:rsid w:val="00567EA6"/>
    <w:rsid w:val="00567ECA"/>
    <w:rsid w:val="00570505"/>
    <w:rsid w:val="00570585"/>
    <w:rsid w:val="00570614"/>
    <w:rsid w:val="00570709"/>
    <w:rsid w:val="00570BB7"/>
    <w:rsid w:val="005713E7"/>
    <w:rsid w:val="0057147D"/>
    <w:rsid w:val="005714B3"/>
    <w:rsid w:val="005716D1"/>
    <w:rsid w:val="0057182E"/>
    <w:rsid w:val="00572033"/>
    <w:rsid w:val="00572B30"/>
    <w:rsid w:val="00572B3E"/>
    <w:rsid w:val="00572C1C"/>
    <w:rsid w:val="0057331A"/>
    <w:rsid w:val="0057383D"/>
    <w:rsid w:val="00573AE7"/>
    <w:rsid w:val="00573E9F"/>
    <w:rsid w:val="00574844"/>
    <w:rsid w:val="00574978"/>
    <w:rsid w:val="00574AAB"/>
    <w:rsid w:val="005754EA"/>
    <w:rsid w:val="0057596A"/>
    <w:rsid w:val="00575CC9"/>
    <w:rsid w:val="00575D38"/>
    <w:rsid w:val="00576109"/>
    <w:rsid w:val="005768E3"/>
    <w:rsid w:val="00576E5B"/>
    <w:rsid w:val="00577057"/>
    <w:rsid w:val="005772F7"/>
    <w:rsid w:val="00577353"/>
    <w:rsid w:val="0057735F"/>
    <w:rsid w:val="005776E0"/>
    <w:rsid w:val="00577BD3"/>
    <w:rsid w:val="00577F64"/>
    <w:rsid w:val="0058056B"/>
    <w:rsid w:val="005806B5"/>
    <w:rsid w:val="005806C2"/>
    <w:rsid w:val="0058087A"/>
    <w:rsid w:val="0058125E"/>
    <w:rsid w:val="00581577"/>
    <w:rsid w:val="005817AE"/>
    <w:rsid w:val="00581974"/>
    <w:rsid w:val="00581EAE"/>
    <w:rsid w:val="00582B27"/>
    <w:rsid w:val="0058305C"/>
    <w:rsid w:val="005834AA"/>
    <w:rsid w:val="00583623"/>
    <w:rsid w:val="005836C0"/>
    <w:rsid w:val="005839BC"/>
    <w:rsid w:val="00583B80"/>
    <w:rsid w:val="00583DB2"/>
    <w:rsid w:val="0058420D"/>
    <w:rsid w:val="00584804"/>
    <w:rsid w:val="00584AC2"/>
    <w:rsid w:val="005850C0"/>
    <w:rsid w:val="00585AC5"/>
    <w:rsid w:val="00585E50"/>
    <w:rsid w:val="0058628D"/>
    <w:rsid w:val="0058769C"/>
    <w:rsid w:val="00587B71"/>
    <w:rsid w:val="00590295"/>
    <w:rsid w:val="00590417"/>
    <w:rsid w:val="005904AF"/>
    <w:rsid w:val="00591321"/>
    <w:rsid w:val="005914BC"/>
    <w:rsid w:val="00591B57"/>
    <w:rsid w:val="005920C4"/>
    <w:rsid w:val="0059216C"/>
    <w:rsid w:val="0059236A"/>
    <w:rsid w:val="00592906"/>
    <w:rsid w:val="00592F45"/>
    <w:rsid w:val="00592F7B"/>
    <w:rsid w:val="00593131"/>
    <w:rsid w:val="00593D29"/>
    <w:rsid w:val="00594145"/>
    <w:rsid w:val="00594517"/>
    <w:rsid w:val="005945F5"/>
    <w:rsid w:val="00594735"/>
    <w:rsid w:val="00595655"/>
    <w:rsid w:val="00595779"/>
    <w:rsid w:val="00595836"/>
    <w:rsid w:val="00595CEE"/>
    <w:rsid w:val="00595E7C"/>
    <w:rsid w:val="005964CF"/>
    <w:rsid w:val="00596783"/>
    <w:rsid w:val="00597270"/>
    <w:rsid w:val="00597327"/>
    <w:rsid w:val="005A0221"/>
    <w:rsid w:val="005A0339"/>
    <w:rsid w:val="005A0351"/>
    <w:rsid w:val="005A0732"/>
    <w:rsid w:val="005A074D"/>
    <w:rsid w:val="005A0A43"/>
    <w:rsid w:val="005A0C3C"/>
    <w:rsid w:val="005A0D29"/>
    <w:rsid w:val="005A11AC"/>
    <w:rsid w:val="005A1507"/>
    <w:rsid w:val="005A2054"/>
    <w:rsid w:val="005A2136"/>
    <w:rsid w:val="005A2472"/>
    <w:rsid w:val="005A2CFA"/>
    <w:rsid w:val="005A2ED3"/>
    <w:rsid w:val="005A3450"/>
    <w:rsid w:val="005A3F71"/>
    <w:rsid w:val="005A3FF5"/>
    <w:rsid w:val="005A4898"/>
    <w:rsid w:val="005A489E"/>
    <w:rsid w:val="005A4977"/>
    <w:rsid w:val="005A49C5"/>
    <w:rsid w:val="005A4E29"/>
    <w:rsid w:val="005A5260"/>
    <w:rsid w:val="005A534D"/>
    <w:rsid w:val="005A5433"/>
    <w:rsid w:val="005A5C03"/>
    <w:rsid w:val="005A5CA5"/>
    <w:rsid w:val="005A7701"/>
    <w:rsid w:val="005B01A3"/>
    <w:rsid w:val="005B09AD"/>
    <w:rsid w:val="005B0B46"/>
    <w:rsid w:val="005B1A59"/>
    <w:rsid w:val="005B1A90"/>
    <w:rsid w:val="005B1E41"/>
    <w:rsid w:val="005B2052"/>
    <w:rsid w:val="005B210A"/>
    <w:rsid w:val="005B2D60"/>
    <w:rsid w:val="005B2F06"/>
    <w:rsid w:val="005B2F8A"/>
    <w:rsid w:val="005B350B"/>
    <w:rsid w:val="005B3AA9"/>
    <w:rsid w:val="005B3B00"/>
    <w:rsid w:val="005B3B54"/>
    <w:rsid w:val="005B4AF1"/>
    <w:rsid w:val="005B4E7D"/>
    <w:rsid w:val="005B506B"/>
    <w:rsid w:val="005B54DC"/>
    <w:rsid w:val="005B572A"/>
    <w:rsid w:val="005B5AF5"/>
    <w:rsid w:val="005B6438"/>
    <w:rsid w:val="005B699E"/>
    <w:rsid w:val="005B6EAA"/>
    <w:rsid w:val="005B7A5E"/>
    <w:rsid w:val="005B7A9C"/>
    <w:rsid w:val="005C1015"/>
    <w:rsid w:val="005C12B1"/>
    <w:rsid w:val="005C1ED5"/>
    <w:rsid w:val="005C28D1"/>
    <w:rsid w:val="005C2BAC"/>
    <w:rsid w:val="005C305A"/>
    <w:rsid w:val="005C3B48"/>
    <w:rsid w:val="005C44B3"/>
    <w:rsid w:val="005C47CF"/>
    <w:rsid w:val="005C4E13"/>
    <w:rsid w:val="005C504D"/>
    <w:rsid w:val="005C58FC"/>
    <w:rsid w:val="005C6497"/>
    <w:rsid w:val="005C664B"/>
    <w:rsid w:val="005C6694"/>
    <w:rsid w:val="005C793C"/>
    <w:rsid w:val="005D0B7F"/>
    <w:rsid w:val="005D0C12"/>
    <w:rsid w:val="005D1AE5"/>
    <w:rsid w:val="005D1DCA"/>
    <w:rsid w:val="005D1F04"/>
    <w:rsid w:val="005D1F5E"/>
    <w:rsid w:val="005D1F6E"/>
    <w:rsid w:val="005D1FE1"/>
    <w:rsid w:val="005D206A"/>
    <w:rsid w:val="005D226A"/>
    <w:rsid w:val="005D23CE"/>
    <w:rsid w:val="005D2FF8"/>
    <w:rsid w:val="005D3757"/>
    <w:rsid w:val="005D3782"/>
    <w:rsid w:val="005D3C6C"/>
    <w:rsid w:val="005D4170"/>
    <w:rsid w:val="005D6323"/>
    <w:rsid w:val="005D64C4"/>
    <w:rsid w:val="005D683E"/>
    <w:rsid w:val="005D6A5D"/>
    <w:rsid w:val="005D740C"/>
    <w:rsid w:val="005D7BE2"/>
    <w:rsid w:val="005D7D22"/>
    <w:rsid w:val="005E02C9"/>
    <w:rsid w:val="005E03F2"/>
    <w:rsid w:val="005E050E"/>
    <w:rsid w:val="005E09DC"/>
    <w:rsid w:val="005E0A45"/>
    <w:rsid w:val="005E0E9F"/>
    <w:rsid w:val="005E1092"/>
    <w:rsid w:val="005E1238"/>
    <w:rsid w:val="005E1A26"/>
    <w:rsid w:val="005E262F"/>
    <w:rsid w:val="005E2697"/>
    <w:rsid w:val="005E3477"/>
    <w:rsid w:val="005E389A"/>
    <w:rsid w:val="005E3F33"/>
    <w:rsid w:val="005E3FC3"/>
    <w:rsid w:val="005E4907"/>
    <w:rsid w:val="005E4972"/>
    <w:rsid w:val="005E4C22"/>
    <w:rsid w:val="005E4C79"/>
    <w:rsid w:val="005E50E9"/>
    <w:rsid w:val="005E552C"/>
    <w:rsid w:val="005E6020"/>
    <w:rsid w:val="005E6051"/>
    <w:rsid w:val="005E63A1"/>
    <w:rsid w:val="005E74B7"/>
    <w:rsid w:val="005E78EC"/>
    <w:rsid w:val="005E7B87"/>
    <w:rsid w:val="005F09B6"/>
    <w:rsid w:val="005F0E53"/>
    <w:rsid w:val="005F183D"/>
    <w:rsid w:val="005F186C"/>
    <w:rsid w:val="005F18F1"/>
    <w:rsid w:val="005F1C44"/>
    <w:rsid w:val="005F2494"/>
    <w:rsid w:val="005F2A49"/>
    <w:rsid w:val="005F2E12"/>
    <w:rsid w:val="005F2E64"/>
    <w:rsid w:val="005F2F8A"/>
    <w:rsid w:val="005F3190"/>
    <w:rsid w:val="005F338D"/>
    <w:rsid w:val="005F3483"/>
    <w:rsid w:val="005F3541"/>
    <w:rsid w:val="005F3947"/>
    <w:rsid w:val="005F4020"/>
    <w:rsid w:val="005F41B3"/>
    <w:rsid w:val="005F4907"/>
    <w:rsid w:val="005F492A"/>
    <w:rsid w:val="005F593C"/>
    <w:rsid w:val="005F661B"/>
    <w:rsid w:val="005F68C7"/>
    <w:rsid w:val="005F6993"/>
    <w:rsid w:val="005F75D8"/>
    <w:rsid w:val="005F7C74"/>
    <w:rsid w:val="0060088E"/>
    <w:rsid w:val="00600A4C"/>
    <w:rsid w:val="00600A69"/>
    <w:rsid w:val="00601EBC"/>
    <w:rsid w:val="006025CD"/>
    <w:rsid w:val="0060280D"/>
    <w:rsid w:val="00602F43"/>
    <w:rsid w:val="006031DF"/>
    <w:rsid w:val="006034BF"/>
    <w:rsid w:val="006039D0"/>
    <w:rsid w:val="00603ACD"/>
    <w:rsid w:val="00603D14"/>
    <w:rsid w:val="00604506"/>
    <w:rsid w:val="00604826"/>
    <w:rsid w:val="00605148"/>
    <w:rsid w:val="00605989"/>
    <w:rsid w:val="00605D96"/>
    <w:rsid w:val="00605E4A"/>
    <w:rsid w:val="00605ED7"/>
    <w:rsid w:val="00605F2A"/>
    <w:rsid w:val="00606462"/>
    <w:rsid w:val="00606CC8"/>
    <w:rsid w:val="00607536"/>
    <w:rsid w:val="00610046"/>
    <w:rsid w:val="00610104"/>
    <w:rsid w:val="0061050C"/>
    <w:rsid w:val="006105E8"/>
    <w:rsid w:val="00610DC8"/>
    <w:rsid w:val="00611088"/>
    <w:rsid w:val="006119DB"/>
    <w:rsid w:val="0061204A"/>
    <w:rsid w:val="006122ED"/>
    <w:rsid w:val="006126AC"/>
    <w:rsid w:val="0061293E"/>
    <w:rsid w:val="006140BC"/>
    <w:rsid w:val="0061463F"/>
    <w:rsid w:val="006149A8"/>
    <w:rsid w:val="00614F9B"/>
    <w:rsid w:val="006155B7"/>
    <w:rsid w:val="00615848"/>
    <w:rsid w:val="0061596B"/>
    <w:rsid w:val="006159F2"/>
    <w:rsid w:val="00615A5F"/>
    <w:rsid w:val="00615A7A"/>
    <w:rsid w:val="00615F3C"/>
    <w:rsid w:val="00616461"/>
    <w:rsid w:val="006167A4"/>
    <w:rsid w:val="006179F3"/>
    <w:rsid w:val="00617CE6"/>
    <w:rsid w:val="00617D6A"/>
    <w:rsid w:val="00620046"/>
    <w:rsid w:val="006204A2"/>
    <w:rsid w:val="00620AC7"/>
    <w:rsid w:val="0062101C"/>
    <w:rsid w:val="00621E50"/>
    <w:rsid w:val="00621ECD"/>
    <w:rsid w:val="00621ECE"/>
    <w:rsid w:val="00622092"/>
    <w:rsid w:val="006225A5"/>
    <w:rsid w:val="006226C1"/>
    <w:rsid w:val="00622A9C"/>
    <w:rsid w:val="00622FC6"/>
    <w:rsid w:val="0062321F"/>
    <w:rsid w:val="006235D6"/>
    <w:rsid w:val="00623F46"/>
    <w:rsid w:val="0062401C"/>
    <w:rsid w:val="00624095"/>
    <w:rsid w:val="00625A20"/>
    <w:rsid w:val="00625FB9"/>
    <w:rsid w:val="0062631C"/>
    <w:rsid w:val="00626AA0"/>
    <w:rsid w:val="00627285"/>
    <w:rsid w:val="00630518"/>
    <w:rsid w:val="00630B90"/>
    <w:rsid w:val="00630D42"/>
    <w:rsid w:val="006315AA"/>
    <w:rsid w:val="00631820"/>
    <w:rsid w:val="0063194A"/>
    <w:rsid w:val="00631F55"/>
    <w:rsid w:val="006322F1"/>
    <w:rsid w:val="0063252B"/>
    <w:rsid w:val="006333CB"/>
    <w:rsid w:val="00633A98"/>
    <w:rsid w:val="00633E89"/>
    <w:rsid w:val="00634208"/>
    <w:rsid w:val="00634492"/>
    <w:rsid w:val="00634B37"/>
    <w:rsid w:val="00634ED3"/>
    <w:rsid w:val="0063502E"/>
    <w:rsid w:val="00635A1E"/>
    <w:rsid w:val="00635EA4"/>
    <w:rsid w:val="006366D6"/>
    <w:rsid w:val="00636F69"/>
    <w:rsid w:val="0063795A"/>
    <w:rsid w:val="00637ABA"/>
    <w:rsid w:val="00637FD0"/>
    <w:rsid w:val="00640449"/>
    <w:rsid w:val="0064112D"/>
    <w:rsid w:val="00641E93"/>
    <w:rsid w:val="00642392"/>
    <w:rsid w:val="00642781"/>
    <w:rsid w:val="006434D7"/>
    <w:rsid w:val="00643CC2"/>
    <w:rsid w:val="00643E79"/>
    <w:rsid w:val="00643F71"/>
    <w:rsid w:val="006449A2"/>
    <w:rsid w:val="00644D18"/>
    <w:rsid w:val="00644EE8"/>
    <w:rsid w:val="00644FD2"/>
    <w:rsid w:val="00645341"/>
    <w:rsid w:val="0064548F"/>
    <w:rsid w:val="006455B6"/>
    <w:rsid w:val="00645A1D"/>
    <w:rsid w:val="006468FF"/>
    <w:rsid w:val="00646B89"/>
    <w:rsid w:val="00646B94"/>
    <w:rsid w:val="00646C06"/>
    <w:rsid w:val="00647029"/>
    <w:rsid w:val="0064702B"/>
    <w:rsid w:val="00647649"/>
    <w:rsid w:val="00647DCE"/>
    <w:rsid w:val="006507E6"/>
    <w:rsid w:val="00650A09"/>
    <w:rsid w:val="00650BA6"/>
    <w:rsid w:val="00650EE0"/>
    <w:rsid w:val="00651110"/>
    <w:rsid w:val="006511AA"/>
    <w:rsid w:val="0065126D"/>
    <w:rsid w:val="0065157D"/>
    <w:rsid w:val="00651699"/>
    <w:rsid w:val="00651851"/>
    <w:rsid w:val="0065203D"/>
    <w:rsid w:val="006526A6"/>
    <w:rsid w:val="006529F3"/>
    <w:rsid w:val="00653303"/>
    <w:rsid w:val="00654319"/>
    <w:rsid w:val="00654397"/>
    <w:rsid w:val="00654AAC"/>
    <w:rsid w:val="00655214"/>
    <w:rsid w:val="006559A0"/>
    <w:rsid w:val="00655E0B"/>
    <w:rsid w:val="00656077"/>
    <w:rsid w:val="006573D5"/>
    <w:rsid w:val="00657B37"/>
    <w:rsid w:val="00657E3F"/>
    <w:rsid w:val="006602F0"/>
    <w:rsid w:val="0066046A"/>
    <w:rsid w:val="00660C37"/>
    <w:rsid w:val="006611B0"/>
    <w:rsid w:val="0066162D"/>
    <w:rsid w:val="00661B8A"/>
    <w:rsid w:val="00661FDD"/>
    <w:rsid w:val="0066245C"/>
    <w:rsid w:val="00662B8F"/>
    <w:rsid w:val="006634FD"/>
    <w:rsid w:val="006637C4"/>
    <w:rsid w:val="0066386A"/>
    <w:rsid w:val="00663A6A"/>
    <w:rsid w:val="00663FED"/>
    <w:rsid w:val="006643EB"/>
    <w:rsid w:val="00664428"/>
    <w:rsid w:val="006649BF"/>
    <w:rsid w:val="006649CB"/>
    <w:rsid w:val="0066500E"/>
    <w:rsid w:val="00666A55"/>
    <w:rsid w:val="006677EC"/>
    <w:rsid w:val="006706D7"/>
    <w:rsid w:val="0067076F"/>
    <w:rsid w:val="00670772"/>
    <w:rsid w:val="00670951"/>
    <w:rsid w:val="00671A90"/>
    <w:rsid w:val="00671AFF"/>
    <w:rsid w:val="00671FCD"/>
    <w:rsid w:val="00672066"/>
    <w:rsid w:val="00672186"/>
    <w:rsid w:val="00672A2C"/>
    <w:rsid w:val="00672C07"/>
    <w:rsid w:val="006737FA"/>
    <w:rsid w:val="00673937"/>
    <w:rsid w:val="00673AE3"/>
    <w:rsid w:val="00673C0C"/>
    <w:rsid w:val="0067430E"/>
    <w:rsid w:val="006744F9"/>
    <w:rsid w:val="0067459E"/>
    <w:rsid w:val="0067486C"/>
    <w:rsid w:val="006749F0"/>
    <w:rsid w:val="0067518A"/>
    <w:rsid w:val="00675785"/>
    <w:rsid w:val="006757F4"/>
    <w:rsid w:val="00675CC1"/>
    <w:rsid w:val="00676A53"/>
    <w:rsid w:val="006779B8"/>
    <w:rsid w:val="00677ADB"/>
    <w:rsid w:val="00677D0A"/>
    <w:rsid w:val="00680353"/>
    <w:rsid w:val="006807BB"/>
    <w:rsid w:val="0068090B"/>
    <w:rsid w:val="006809F0"/>
    <w:rsid w:val="00680D7B"/>
    <w:rsid w:val="00681205"/>
    <w:rsid w:val="00681265"/>
    <w:rsid w:val="00681E06"/>
    <w:rsid w:val="00682042"/>
    <w:rsid w:val="00682598"/>
    <w:rsid w:val="006829AA"/>
    <w:rsid w:val="00683047"/>
    <w:rsid w:val="0068320B"/>
    <w:rsid w:val="006838DA"/>
    <w:rsid w:val="00683E1C"/>
    <w:rsid w:val="00683E52"/>
    <w:rsid w:val="00684411"/>
    <w:rsid w:val="00684798"/>
    <w:rsid w:val="00684C47"/>
    <w:rsid w:val="00684C6F"/>
    <w:rsid w:val="00684E6A"/>
    <w:rsid w:val="00684F23"/>
    <w:rsid w:val="006850B2"/>
    <w:rsid w:val="006853D1"/>
    <w:rsid w:val="00685C43"/>
    <w:rsid w:val="00685F88"/>
    <w:rsid w:val="006861FA"/>
    <w:rsid w:val="00686592"/>
    <w:rsid w:val="00686921"/>
    <w:rsid w:val="00687298"/>
    <w:rsid w:val="006875F7"/>
    <w:rsid w:val="0069000A"/>
    <w:rsid w:val="0069099C"/>
    <w:rsid w:val="00690B88"/>
    <w:rsid w:val="00690DB9"/>
    <w:rsid w:val="006911E4"/>
    <w:rsid w:val="00691366"/>
    <w:rsid w:val="00691B8C"/>
    <w:rsid w:val="006925EC"/>
    <w:rsid w:val="00692876"/>
    <w:rsid w:val="00692B5F"/>
    <w:rsid w:val="00692F03"/>
    <w:rsid w:val="00693547"/>
    <w:rsid w:val="006935C9"/>
    <w:rsid w:val="006937A5"/>
    <w:rsid w:val="00693A0E"/>
    <w:rsid w:val="00693F86"/>
    <w:rsid w:val="00694247"/>
    <w:rsid w:val="0069450B"/>
    <w:rsid w:val="006945BD"/>
    <w:rsid w:val="00694E82"/>
    <w:rsid w:val="0069511D"/>
    <w:rsid w:val="00695A09"/>
    <w:rsid w:val="00695BA4"/>
    <w:rsid w:val="00696AFC"/>
    <w:rsid w:val="006972D5"/>
    <w:rsid w:val="00697305"/>
    <w:rsid w:val="0069753A"/>
    <w:rsid w:val="00697775"/>
    <w:rsid w:val="00697AC4"/>
    <w:rsid w:val="006A039D"/>
    <w:rsid w:val="006A120B"/>
    <w:rsid w:val="006A20DB"/>
    <w:rsid w:val="006A25AC"/>
    <w:rsid w:val="006A2FA1"/>
    <w:rsid w:val="006A42C7"/>
    <w:rsid w:val="006A443F"/>
    <w:rsid w:val="006A577A"/>
    <w:rsid w:val="006A5835"/>
    <w:rsid w:val="006A58C8"/>
    <w:rsid w:val="006A5AA1"/>
    <w:rsid w:val="006A5E9B"/>
    <w:rsid w:val="006A6042"/>
    <w:rsid w:val="006A620E"/>
    <w:rsid w:val="006A7245"/>
    <w:rsid w:val="006A7757"/>
    <w:rsid w:val="006A7E0C"/>
    <w:rsid w:val="006B0122"/>
    <w:rsid w:val="006B0805"/>
    <w:rsid w:val="006B0AAF"/>
    <w:rsid w:val="006B12EB"/>
    <w:rsid w:val="006B1384"/>
    <w:rsid w:val="006B178A"/>
    <w:rsid w:val="006B1C9A"/>
    <w:rsid w:val="006B212C"/>
    <w:rsid w:val="006B2BA1"/>
    <w:rsid w:val="006B33E1"/>
    <w:rsid w:val="006B34AB"/>
    <w:rsid w:val="006B35DD"/>
    <w:rsid w:val="006B3951"/>
    <w:rsid w:val="006B3F06"/>
    <w:rsid w:val="006B490B"/>
    <w:rsid w:val="006B4DF3"/>
    <w:rsid w:val="006B5304"/>
    <w:rsid w:val="006B5E0A"/>
    <w:rsid w:val="006B630F"/>
    <w:rsid w:val="006B65F0"/>
    <w:rsid w:val="006B6966"/>
    <w:rsid w:val="006B6ABE"/>
    <w:rsid w:val="006B6F1D"/>
    <w:rsid w:val="006B6FAA"/>
    <w:rsid w:val="006B749F"/>
    <w:rsid w:val="006B753D"/>
    <w:rsid w:val="006B7E3C"/>
    <w:rsid w:val="006C0222"/>
    <w:rsid w:val="006C0E3C"/>
    <w:rsid w:val="006C14C1"/>
    <w:rsid w:val="006C16E3"/>
    <w:rsid w:val="006C2744"/>
    <w:rsid w:val="006C30CB"/>
    <w:rsid w:val="006C31CD"/>
    <w:rsid w:val="006C3518"/>
    <w:rsid w:val="006C37CD"/>
    <w:rsid w:val="006C3EA4"/>
    <w:rsid w:val="006C3F9D"/>
    <w:rsid w:val="006C4B8F"/>
    <w:rsid w:val="006C4CD0"/>
    <w:rsid w:val="006C4DA9"/>
    <w:rsid w:val="006C5EC3"/>
    <w:rsid w:val="006C5F66"/>
    <w:rsid w:val="006C60AA"/>
    <w:rsid w:val="006C625F"/>
    <w:rsid w:val="006C6421"/>
    <w:rsid w:val="006C6805"/>
    <w:rsid w:val="006C6AF3"/>
    <w:rsid w:val="006C6EC7"/>
    <w:rsid w:val="006C71A2"/>
    <w:rsid w:val="006C7923"/>
    <w:rsid w:val="006D015E"/>
    <w:rsid w:val="006D028A"/>
    <w:rsid w:val="006D06C0"/>
    <w:rsid w:val="006D0A02"/>
    <w:rsid w:val="006D0D14"/>
    <w:rsid w:val="006D15BF"/>
    <w:rsid w:val="006D2199"/>
    <w:rsid w:val="006D22E1"/>
    <w:rsid w:val="006D230A"/>
    <w:rsid w:val="006D233D"/>
    <w:rsid w:val="006D26BE"/>
    <w:rsid w:val="006D27AF"/>
    <w:rsid w:val="006D2811"/>
    <w:rsid w:val="006D293E"/>
    <w:rsid w:val="006D299F"/>
    <w:rsid w:val="006D2EC4"/>
    <w:rsid w:val="006D3183"/>
    <w:rsid w:val="006D380F"/>
    <w:rsid w:val="006D38F9"/>
    <w:rsid w:val="006D39B6"/>
    <w:rsid w:val="006D47F9"/>
    <w:rsid w:val="006D4E6F"/>
    <w:rsid w:val="006D5163"/>
    <w:rsid w:val="006D5343"/>
    <w:rsid w:val="006D5893"/>
    <w:rsid w:val="006D5F0A"/>
    <w:rsid w:val="006D5FF3"/>
    <w:rsid w:val="006D6639"/>
    <w:rsid w:val="006D6A21"/>
    <w:rsid w:val="006D6B29"/>
    <w:rsid w:val="006D6F72"/>
    <w:rsid w:val="006D770F"/>
    <w:rsid w:val="006D7DBE"/>
    <w:rsid w:val="006E0151"/>
    <w:rsid w:val="006E05F4"/>
    <w:rsid w:val="006E0782"/>
    <w:rsid w:val="006E0C9B"/>
    <w:rsid w:val="006E104A"/>
    <w:rsid w:val="006E1309"/>
    <w:rsid w:val="006E1B19"/>
    <w:rsid w:val="006E2628"/>
    <w:rsid w:val="006E2776"/>
    <w:rsid w:val="006E31C6"/>
    <w:rsid w:val="006E39DA"/>
    <w:rsid w:val="006E3B1D"/>
    <w:rsid w:val="006E3C0A"/>
    <w:rsid w:val="006E44A4"/>
    <w:rsid w:val="006E46DD"/>
    <w:rsid w:val="006E49CB"/>
    <w:rsid w:val="006E4A29"/>
    <w:rsid w:val="006E5394"/>
    <w:rsid w:val="006E5714"/>
    <w:rsid w:val="006E57A9"/>
    <w:rsid w:val="006E58EA"/>
    <w:rsid w:val="006E5D14"/>
    <w:rsid w:val="006E5EE4"/>
    <w:rsid w:val="006E6B40"/>
    <w:rsid w:val="006E6D90"/>
    <w:rsid w:val="006E71D9"/>
    <w:rsid w:val="006E7407"/>
    <w:rsid w:val="006E7488"/>
    <w:rsid w:val="006E79F9"/>
    <w:rsid w:val="006E7E83"/>
    <w:rsid w:val="006E7F16"/>
    <w:rsid w:val="006F02E8"/>
    <w:rsid w:val="006F0AFE"/>
    <w:rsid w:val="006F0B86"/>
    <w:rsid w:val="006F10DD"/>
    <w:rsid w:val="006F2302"/>
    <w:rsid w:val="006F2A66"/>
    <w:rsid w:val="006F2B6F"/>
    <w:rsid w:val="006F2CDB"/>
    <w:rsid w:val="006F3315"/>
    <w:rsid w:val="006F347D"/>
    <w:rsid w:val="006F3830"/>
    <w:rsid w:val="006F388A"/>
    <w:rsid w:val="006F3C35"/>
    <w:rsid w:val="006F3E67"/>
    <w:rsid w:val="006F4647"/>
    <w:rsid w:val="006F4DDC"/>
    <w:rsid w:val="006F4EFD"/>
    <w:rsid w:val="006F4F43"/>
    <w:rsid w:val="006F5217"/>
    <w:rsid w:val="006F549E"/>
    <w:rsid w:val="006F5C91"/>
    <w:rsid w:val="006F5FBF"/>
    <w:rsid w:val="006F6BA0"/>
    <w:rsid w:val="006F6DBE"/>
    <w:rsid w:val="006F70E6"/>
    <w:rsid w:val="006F71E4"/>
    <w:rsid w:val="006F7437"/>
    <w:rsid w:val="00700175"/>
    <w:rsid w:val="007001BD"/>
    <w:rsid w:val="00700277"/>
    <w:rsid w:val="00700638"/>
    <w:rsid w:val="00700EDD"/>
    <w:rsid w:val="007017FC"/>
    <w:rsid w:val="00701A14"/>
    <w:rsid w:val="007028CE"/>
    <w:rsid w:val="00702AB0"/>
    <w:rsid w:val="00702D0B"/>
    <w:rsid w:val="00703265"/>
    <w:rsid w:val="007033B3"/>
    <w:rsid w:val="0070349C"/>
    <w:rsid w:val="007038D7"/>
    <w:rsid w:val="007045A8"/>
    <w:rsid w:val="007045F8"/>
    <w:rsid w:val="00704CE4"/>
    <w:rsid w:val="00705534"/>
    <w:rsid w:val="0070577A"/>
    <w:rsid w:val="00706375"/>
    <w:rsid w:val="00706391"/>
    <w:rsid w:val="007064E9"/>
    <w:rsid w:val="007068D0"/>
    <w:rsid w:val="00706994"/>
    <w:rsid w:val="00706A49"/>
    <w:rsid w:val="007070B9"/>
    <w:rsid w:val="0070750F"/>
    <w:rsid w:val="00707AB2"/>
    <w:rsid w:val="00707BE2"/>
    <w:rsid w:val="00707D0C"/>
    <w:rsid w:val="007100E1"/>
    <w:rsid w:val="00710D48"/>
    <w:rsid w:val="0071127E"/>
    <w:rsid w:val="00711B1A"/>
    <w:rsid w:val="007124F2"/>
    <w:rsid w:val="00712543"/>
    <w:rsid w:val="00712F3D"/>
    <w:rsid w:val="007132FC"/>
    <w:rsid w:val="00713675"/>
    <w:rsid w:val="007136B8"/>
    <w:rsid w:val="00713703"/>
    <w:rsid w:val="007139AE"/>
    <w:rsid w:val="0071418C"/>
    <w:rsid w:val="00714379"/>
    <w:rsid w:val="00714791"/>
    <w:rsid w:val="00714AD1"/>
    <w:rsid w:val="00714CF0"/>
    <w:rsid w:val="0071517D"/>
    <w:rsid w:val="0071527A"/>
    <w:rsid w:val="007153F5"/>
    <w:rsid w:val="0071585A"/>
    <w:rsid w:val="00715FCA"/>
    <w:rsid w:val="0071603D"/>
    <w:rsid w:val="0071627B"/>
    <w:rsid w:val="007163CC"/>
    <w:rsid w:val="00716537"/>
    <w:rsid w:val="007169C8"/>
    <w:rsid w:val="00716F6E"/>
    <w:rsid w:val="00717542"/>
    <w:rsid w:val="00717EE7"/>
    <w:rsid w:val="00720167"/>
    <w:rsid w:val="0072048F"/>
    <w:rsid w:val="007204EE"/>
    <w:rsid w:val="0072079A"/>
    <w:rsid w:val="0072088C"/>
    <w:rsid w:val="0072105D"/>
    <w:rsid w:val="007213CB"/>
    <w:rsid w:val="00721779"/>
    <w:rsid w:val="00721EA0"/>
    <w:rsid w:val="00722019"/>
    <w:rsid w:val="00722381"/>
    <w:rsid w:val="00722416"/>
    <w:rsid w:val="00722E4B"/>
    <w:rsid w:val="0072357D"/>
    <w:rsid w:val="00723B26"/>
    <w:rsid w:val="00723CF6"/>
    <w:rsid w:val="00723F81"/>
    <w:rsid w:val="00724248"/>
    <w:rsid w:val="0072493A"/>
    <w:rsid w:val="00725482"/>
    <w:rsid w:val="00725855"/>
    <w:rsid w:val="00725C31"/>
    <w:rsid w:val="007260C7"/>
    <w:rsid w:val="00726671"/>
    <w:rsid w:val="007268CA"/>
    <w:rsid w:val="00726BFF"/>
    <w:rsid w:val="00726CDF"/>
    <w:rsid w:val="0072715B"/>
    <w:rsid w:val="0072736E"/>
    <w:rsid w:val="00727501"/>
    <w:rsid w:val="00727CAC"/>
    <w:rsid w:val="007308B6"/>
    <w:rsid w:val="00730AF8"/>
    <w:rsid w:val="00730B0A"/>
    <w:rsid w:val="0073198C"/>
    <w:rsid w:val="00731FBF"/>
    <w:rsid w:val="007328CD"/>
    <w:rsid w:val="00732BFE"/>
    <w:rsid w:val="007330DA"/>
    <w:rsid w:val="00733CB2"/>
    <w:rsid w:val="00733DF5"/>
    <w:rsid w:val="0073466A"/>
    <w:rsid w:val="007348FA"/>
    <w:rsid w:val="00734B16"/>
    <w:rsid w:val="00734BE6"/>
    <w:rsid w:val="00735442"/>
    <w:rsid w:val="00735C06"/>
    <w:rsid w:val="00735C3D"/>
    <w:rsid w:val="00736284"/>
    <w:rsid w:val="00736F27"/>
    <w:rsid w:val="00736F80"/>
    <w:rsid w:val="00737167"/>
    <w:rsid w:val="0073746D"/>
    <w:rsid w:val="00737875"/>
    <w:rsid w:val="00737A55"/>
    <w:rsid w:val="00740164"/>
    <w:rsid w:val="007402B7"/>
    <w:rsid w:val="0074041D"/>
    <w:rsid w:val="0074075D"/>
    <w:rsid w:val="0074091A"/>
    <w:rsid w:val="0074097E"/>
    <w:rsid w:val="007417D6"/>
    <w:rsid w:val="00741921"/>
    <w:rsid w:val="00741CC6"/>
    <w:rsid w:val="00742405"/>
    <w:rsid w:val="007448F3"/>
    <w:rsid w:val="00744939"/>
    <w:rsid w:val="00744BF2"/>
    <w:rsid w:val="00744C47"/>
    <w:rsid w:val="0074581A"/>
    <w:rsid w:val="00745981"/>
    <w:rsid w:val="00745DEF"/>
    <w:rsid w:val="007464D4"/>
    <w:rsid w:val="007467E9"/>
    <w:rsid w:val="007473E3"/>
    <w:rsid w:val="00747D98"/>
    <w:rsid w:val="00750362"/>
    <w:rsid w:val="007505C5"/>
    <w:rsid w:val="00750BD8"/>
    <w:rsid w:val="007514EC"/>
    <w:rsid w:val="00751632"/>
    <w:rsid w:val="00751A86"/>
    <w:rsid w:val="00751CD3"/>
    <w:rsid w:val="0075214A"/>
    <w:rsid w:val="00752858"/>
    <w:rsid w:val="007529A2"/>
    <w:rsid w:val="00753174"/>
    <w:rsid w:val="00754245"/>
    <w:rsid w:val="007542AA"/>
    <w:rsid w:val="007544F9"/>
    <w:rsid w:val="007548C1"/>
    <w:rsid w:val="00754A67"/>
    <w:rsid w:val="00754B2F"/>
    <w:rsid w:val="00754B64"/>
    <w:rsid w:val="00754D0D"/>
    <w:rsid w:val="00754F2E"/>
    <w:rsid w:val="007553BA"/>
    <w:rsid w:val="00755E33"/>
    <w:rsid w:val="00755FF0"/>
    <w:rsid w:val="00756333"/>
    <w:rsid w:val="00756409"/>
    <w:rsid w:val="00756CD8"/>
    <w:rsid w:val="00756F9F"/>
    <w:rsid w:val="007572A8"/>
    <w:rsid w:val="007574F4"/>
    <w:rsid w:val="00757DBD"/>
    <w:rsid w:val="00761224"/>
    <w:rsid w:val="00761324"/>
    <w:rsid w:val="0076134E"/>
    <w:rsid w:val="00761708"/>
    <w:rsid w:val="00761E87"/>
    <w:rsid w:val="0076251C"/>
    <w:rsid w:val="00762802"/>
    <w:rsid w:val="00762AC3"/>
    <w:rsid w:val="00762D4F"/>
    <w:rsid w:val="00762F3D"/>
    <w:rsid w:val="00763620"/>
    <w:rsid w:val="00763629"/>
    <w:rsid w:val="00764389"/>
    <w:rsid w:val="0076596D"/>
    <w:rsid w:val="00765C50"/>
    <w:rsid w:val="0076627C"/>
    <w:rsid w:val="0076642C"/>
    <w:rsid w:val="007668C1"/>
    <w:rsid w:val="00766E56"/>
    <w:rsid w:val="00767A11"/>
    <w:rsid w:val="00767C3A"/>
    <w:rsid w:val="00767C71"/>
    <w:rsid w:val="00767E9F"/>
    <w:rsid w:val="007702A8"/>
    <w:rsid w:val="0077078C"/>
    <w:rsid w:val="00770D4D"/>
    <w:rsid w:val="007712B5"/>
    <w:rsid w:val="0077177C"/>
    <w:rsid w:val="00771D24"/>
    <w:rsid w:val="007723EE"/>
    <w:rsid w:val="00772617"/>
    <w:rsid w:val="00773252"/>
    <w:rsid w:val="0077367C"/>
    <w:rsid w:val="00773A86"/>
    <w:rsid w:val="00773FE7"/>
    <w:rsid w:val="00774C45"/>
    <w:rsid w:val="0077531F"/>
    <w:rsid w:val="00775401"/>
    <w:rsid w:val="00775F11"/>
    <w:rsid w:val="00775FFE"/>
    <w:rsid w:val="00776141"/>
    <w:rsid w:val="00776198"/>
    <w:rsid w:val="0077717F"/>
    <w:rsid w:val="00777694"/>
    <w:rsid w:val="0078022A"/>
    <w:rsid w:val="0078056B"/>
    <w:rsid w:val="00780C06"/>
    <w:rsid w:val="00780F9C"/>
    <w:rsid w:val="00781159"/>
    <w:rsid w:val="00781665"/>
    <w:rsid w:val="00781DDB"/>
    <w:rsid w:val="00781F81"/>
    <w:rsid w:val="00782465"/>
    <w:rsid w:val="007825E4"/>
    <w:rsid w:val="00782838"/>
    <w:rsid w:val="00783ABB"/>
    <w:rsid w:val="00783DC7"/>
    <w:rsid w:val="00783E43"/>
    <w:rsid w:val="0078455C"/>
    <w:rsid w:val="00784581"/>
    <w:rsid w:val="0078476B"/>
    <w:rsid w:val="007847F6"/>
    <w:rsid w:val="0078584A"/>
    <w:rsid w:val="007862FB"/>
    <w:rsid w:val="00786704"/>
    <w:rsid w:val="007867BC"/>
    <w:rsid w:val="0078683D"/>
    <w:rsid w:val="00787990"/>
    <w:rsid w:val="00787BD9"/>
    <w:rsid w:val="00787CD1"/>
    <w:rsid w:val="00787EFD"/>
    <w:rsid w:val="00787F0E"/>
    <w:rsid w:val="00787F89"/>
    <w:rsid w:val="007904D5"/>
    <w:rsid w:val="0079057F"/>
    <w:rsid w:val="007908C6"/>
    <w:rsid w:val="00790CE4"/>
    <w:rsid w:val="0079101B"/>
    <w:rsid w:val="007915E0"/>
    <w:rsid w:val="00791646"/>
    <w:rsid w:val="0079184F"/>
    <w:rsid w:val="00791B37"/>
    <w:rsid w:val="00791FD2"/>
    <w:rsid w:val="007920E8"/>
    <w:rsid w:val="007922DC"/>
    <w:rsid w:val="00792522"/>
    <w:rsid w:val="0079289F"/>
    <w:rsid w:val="00792FD3"/>
    <w:rsid w:val="007930F1"/>
    <w:rsid w:val="0079359A"/>
    <w:rsid w:val="007936F5"/>
    <w:rsid w:val="00793EB6"/>
    <w:rsid w:val="007941B3"/>
    <w:rsid w:val="00794419"/>
    <w:rsid w:val="00794424"/>
    <w:rsid w:val="0079478F"/>
    <w:rsid w:val="00794CEB"/>
    <w:rsid w:val="00794DD1"/>
    <w:rsid w:val="00795441"/>
    <w:rsid w:val="007957C6"/>
    <w:rsid w:val="00795871"/>
    <w:rsid w:val="0079593A"/>
    <w:rsid w:val="00795F09"/>
    <w:rsid w:val="00795FA8"/>
    <w:rsid w:val="00796095"/>
    <w:rsid w:val="007962FD"/>
    <w:rsid w:val="00796576"/>
    <w:rsid w:val="00797293"/>
    <w:rsid w:val="0079791C"/>
    <w:rsid w:val="00797973"/>
    <w:rsid w:val="007A063A"/>
    <w:rsid w:val="007A06E7"/>
    <w:rsid w:val="007A0923"/>
    <w:rsid w:val="007A0AC0"/>
    <w:rsid w:val="007A0F79"/>
    <w:rsid w:val="007A1628"/>
    <w:rsid w:val="007A16B7"/>
    <w:rsid w:val="007A174C"/>
    <w:rsid w:val="007A2026"/>
    <w:rsid w:val="007A2303"/>
    <w:rsid w:val="007A279A"/>
    <w:rsid w:val="007A2A50"/>
    <w:rsid w:val="007A2A98"/>
    <w:rsid w:val="007A3038"/>
    <w:rsid w:val="007A396B"/>
    <w:rsid w:val="007A4167"/>
    <w:rsid w:val="007A42A1"/>
    <w:rsid w:val="007A438D"/>
    <w:rsid w:val="007A48EC"/>
    <w:rsid w:val="007A4B78"/>
    <w:rsid w:val="007A4D11"/>
    <w:rsid w:val="007A564A"/>
    <w:rsid w:val="007A606E"/>
    <w:rsid w:val="007A6649"/>
    <w:rsid w:val="007A6B81"/>
    <w:rsid w:val="007A6DA0"/>
    <w:rsid w:val="007A7BD4"/>
    <w:rsid w:val="007A7C52"/>
    <w:rsid w:val="007A7CB2"/>
    <w:rsid w:val="007B0B86"/>
    <w:rsid w:val="007B0BD0"/>
    <w:rsid w:val="007B137B"/>
    <w:rsid w:val="007B1718"/>
    <w:rsid w:val="007B18A7"/>
    <w:rsid w:val="007B18FD"/>
    <w:rsid w:val="007B191F"/>
    <w:rsid w:val="007B1DC7"/>
    <w:rsid w:val="007B21BF"/>
    <w:rsid w:val="007B292E"/>
    <w:rsid w:val="007B2A28"/>
    <w:rsid w:val="007B307F"/>
    <w:rsid w:val="007B3241"/>
    <w:rsid w:val="007B35BC"/>
    <w:rsid w:val="007B36B3"/>
    <w:rsid w:val="007B3A2F"/>
    <w:rsid w:val="007B3BB5"/>
    <w:rsid w:val="007B4F30"/>
    <w:rsid w:val="007B5A1D"/>
    <w:rsid w:val="007B73B2"/>
    <w:rsid w:val="007B760F"/>
    <w:rsid w:val="007B7B0D"/>
    <w:rsid w:val="007C06A5"/>
    <w:rsid w:val="007C0C5F"/>
    <w:rsid w:val="007C0CD2"/>
    <w:rsid w:val="007C0FCE"/>
    <w:rsid w:val="007C1180"/>
    <w:rsid w:val="007C1183"/>
    <w:rsid w:val="007C14BC"/>
    <w:rsid w:val="007C1F05"/>
    <w:rsid w:val="007C1F0C"/>
    <w:rsid w:val="007C23C0"/>
    <w:rsid w:val="007C2597"/>
    <w:rsid w:val="007C2A85"/>
    <w:rsid w:val="007C2E38"/>
    <w:rsid w:val="007C347F"/>
    <w:rsid w:val="007C418F"/>
    <w:rsid w:val="007C42A4"/>
    <w:rsid w:val="007C43A5"/>
    <w:rsid w:val="007C443D"/>
    <w:rsid w:val="007C4D05"/>
    <w:rsid w:val="007C4DE6"/>
    <w:rsid w:val="007C53BD"/>
    <w:rsid w:val="007C5776"/>
    <w:rsid w:val="007C57B4"/>
    <w:rsid w:val="007C592E"/>
    <w:rsid w:val="007C5E80"/>
    <w:rsid w:val="007C5EBC"/>
    <w:rsid w:val="007C667A"/>
    <w:rsid w:val="007C68A7"/>
    <w:rsid w:val="007C6A69"/>
    <w:rsid w:val="007C6C7C"/>
    <w:rsid w:val="007C6FF8"/>
    <w:rsid w:val="007C76C6"/>
    <w:rsid w:val="007C7D38"/>
    <w:rsid w:val="007D0D7A"/>
    <w:rsid w:val="007D108C"/>
    <w:rsid w:val="007D132D"/>
    <w:rsid w:val="007D1448"/>
    <w:rsid w:val="007D1C39"/>
    <w:rsid w:val="007D20B5"/>
    <w:rsid w:val="007D238C"/>
    <w:rsid w:val="007D23B1"/>
    <w:rsid w:val="007D2958"/>
    <w:rsid w:val="007D32C9"/>
    <w:rsid w:val="007D37D6"/>
    <w:rsid w:val="007D4067"/>
    <w:rsid w:val="007D46EC"/>
    <w:rsid w:val="007D47F3"/>
    <w:rsid w:val="007D4C49"/>
    <w:rsid w:val="007D4E13"/>
    <w:rsid w:val="007D5143"/>
    <w:rsid w:val="007D5815"/>
    <w:rsid w:val="007D59A3"/>
    <w:rsid w:val="007D5D78"/>
    <w:rsid w:val="007D6615"/>
    <w:rsid w:val="007D6905"/>
    <w:rsid w:val="007D6A13"/>
    <w:rsid w:val="007D6A74"/>
    <w:rsid w:val="007D6F7B"/>
    <w:rsid w:val="007D710B"/>
    <w:rsid w:val="007D75E5"/>
    <w:rsid w:val="007D7DCA"/>
    <w:rsid w:val="007E004B"/>
    <w:rsid w:val="007E07D1"/>
    <w:rsid w:val="007E093D"/>
    <w:rsid w:val="007E1108"/>
    <w:rsid w:val="007E1260"/>
    <w:rsid w:val="007E12E1"/>
    <w:rsid w:val="007E1827"/>
    <w:rsid w:val="007E1AD8"/>
    <w:rsid w:val="007E1BF6"/>
    <w:rsid w:val="007E1C2C"/>
    <w:rsid w:val="007E1DCF"/>
    <w:rsid w:val="007E1E5F"/>
    <w:rsid w:val="007E2037"/>
    <w:rsid w:val="007E2103"/>
    <w:rsid w:val="007E2229"/>
    <w:rsid w:val="007E2695"/>
    <w:rsid w:val="007E2772"/>
    <w:rsid w:val="007E29ED"/>
    <w:rsid w:val="007E2AD4"/>
    <w:rsid w:val="007E2B5D"/>
    <w:rsid w:val="007E400C"/>
    <w:rsid w:val="007E4061"/>
    <w:rsid w:val="007E4F4C"/>
    <w:rsid w:val="007E52E5"/>
    <w:rsid w:val="007E532E"/>
    <w:rsid w:val="007E5853"/>
    <w:rsid w:val="007E5A2F"/>
    <w:rsid w:val="007E6375"/>
    <w:rsid w:val="007E63DC"/>
    <w:rsid w:val="007E67ED"/>
    <w:rsid w:val="007E7003"/>
    <w:rsid w:val="007F032F"/>
    <w:rsid w:val="007F05EF"/>
    <w:rsid w:val="007F133A"/>
    <w:rsid w:val="007F14DA"/>
    <w:rsid w:val="007F1B95"/>
    <w:rsid w:val="007F1F49"/>
    <w:rsid w:val="007F2969"/>
    <w:rsid w:val="007F2E37"/>
    <w:rsid w:val="007F3596"/>
    <w:rsid w:val="007F3CE1"/>
    <w:rsid w:val="007F45CC"/>
    <w:rsid w:val="007F4806"/>
    <w:rsid w:val="007F4832"/>
    <w:rsid w:val="007F4C1D"/>
    <w:rsid w:val="007F4DF0"/>
    <w:rsid w:val="007F5027"/>
    <w:rsid w:val="007F5159"/>
    <w:rsid w:val="007F5831"/>
    <w:rsid w:val="007F58C6"/>
    <w:rsid w:val="007F5AAF"/>
    <w:rsid w:val="007F5F3C"/>
    <w:rsid w:val="007F6349"/>
    <w:rsid w:val="007F6666"/>
    <w:rsid w:val="007F673C"/>
    <w:rsid w:val="007F694C"/>
    <w:rsid w:val="007F7089"/>
    <w:rsid w:val="007F7CDE"/>
    <w:rsid w:val="007F7DD5"/>
    <w:rsid w:val="00800303"/>
    <w:rsid w:val="0080035C"/>
    <w:rsid w:val="008005D8"/>
    <w:rsid w:val="0080074E"/>
    <w:rsid w:val="00800B9B"/>
    <w:rsid w:val="00801721"/>
    <w:rsid w:val="008019D9"/>
    <w:rsid w:val="00801A44"/>
    <w:rsid w:val="00801A74"/>
    <w:rsid w:val="00801ABE"/>
    <w:rsid w:val="00802078"/>
    <w:rsid w:val="00802352"/>
    <w:rsid w:val="00802808"/>
    <w:rsid w:val="00802B91"/>
    <w:rsid w:val="00802CB8"/>
    <w:rsid w:val="00803991"/>
    <w:rsid w:val="00803D8C"/>
    <w:rsid w:val="008043F7"/>
    <w:rsid w:val="008049C1"/>
    <w:rsid w:val="00805730"/>
    <w:rsid w:val="00805999"/>
    <w:rsid w:val="00805C68"/>
    <w:rsid w:val="00805EBC"/>
    <w:rsid w:val="0080638A"/>
    <w:rsid w:val="00806A3A"/>
    <w:rsid w:val="00807218"/>
    <w:rsid w:val="00807485"/>
    <w:rsid w:val="00807ECE"/>
    <w:rsid w:val="00807FD8"/>
    <w:rsid w:val="00810864"/>
    <w:rsid w:val="00810A91"/>
    <w:rsid w:val="00810D5E"/>
    <w:rsid w:val="00810FF3"/>
    <w:rsid w:val="008110DD"/>
    <w:rsid w:val="00811732"/>
    <w:rsid w:val="00811864"/>
    <w:rsid w:val="00811A10"/>
    <w:rsid w:val="00811AF8"/>
    <w:rsid w:val="00811C8E"/>
    <w:rsid w:val="00811F74"/>
    <w:rsid w:val="008128CE"/>
    <w:rsid w:val="00813073"/>
    <w:rsid w:val="0081316D"/>
    <w:rsid w:val="00813277"/>
    <w:rsid w:val="008152FE"/>
    <w:rsid w:val="00816A0B"/>
    <w:rsid w:val="00816A59"/>
    <w:rsid w:val="00817BDA"/>
    <w:rsid w:val="0082017F"/>
    <w:rsid w:val="00820867"/>
    <w:rsid w:val="008210C9"/>
    <w:rsid w:val="008210D8"/>
    <w:rsid w:val="008215D6"/>
    <w:rsid w:val="0082173C"/>
    <w:rsid w:val="00821892"/>
    <w:rsid w:val="00821CFA"/>
    <w:rsid w:val="00821F29"/>
    <w:rsid w:val="00821F47"/>
    <w:rsid w:val="008221A4"/>
    <w:rsid w:val="00822D08"/>
    <w:rsid w:val="008239A0"/>
    <w:rsid w:val="008239FC"/>
    <w:rsid w:val="00823AA7"/>
    <w:rsid w:val="00823D0C"/>
    <w:rsid w:val="00823FC6"/>
    <w:rsid w:val="008245F4"/>
    <w:rsid w:val="00824815"/>
    <w:rsid w:val="00824B5F"/>
    <w:rsid w:val="0082514E"/>
    <w:rsid w:val="008254DF"/>
    <w:rsid w:val="00825C22"/>
    <w:rsid w:val="0082613C"/>
    <w:rsid w:val="00826536"/>
    <w:rsid w:val="00827060"/>
    <w:rsid w:val="00827349"/>
    <w:rsid w:val="0082737B"/>
    <w:rsid w:val="00827B55"/>
    <w:rsid w:val="00830251"/>
    <w:rsid w:val="00830441"/>
    <w:rsid w:val="00830A08"/>
    <w:rsid w:val="00830FC1"/>
    <w:rsid w:val="0083151F"/>
    <w:rsid w:val="00831933"/>
    <w:rsid w:val="00831943"/>
    <w:rsid w:val="0083264D"/>
    <w:rsid w:val="008326F4"/>
    <w:rsid w:val="00832975"/>
    <w:rsid w:val="0083305D"/>
    <w:rsid w:val="008330B4"/>
    <w:rsid w:val="00833217"/>
    <w:rsid w:val="0083333E"/>
    <w:rsid w:val="00833696"/>
    <w:rsid w:val="008337FC"/>
    <w:rsid w:val="00833845"/>
    <w:rsid w:val="008347E8"/>
    <w:rsid w:val="00834E27"/>
    <w:rsid w:val="008350B1"/>
    <w:rsid w:val="008355E6"/>
    <w:rsid w:val="008361BE"/>
    <w:rsid w:val="0083633E"/>
    <w:rsid w:val="0083685C"/>
    <w:rsid w:val="008369DC"/>
    <w:rsid w:val="00836D75"/>
    <w:rsid w:val="00837012"/>
    <w:rsid w:val="00837960"/>
    <w:rsid w:val="00840275"/>
    <w:rsid w:val="00840EA1"/>
    <w:rsid w:val="008411EC"/>
    <w:rsid w:val="008415CA"/>
    <w:rsid w:val="008415ED"/>
    <w:rsid w:val="008419F4"/>
    <w:rsid w:val="00841C87"/>
    <w:rsid w:val="00842018"/>
    <w:rsid w:val="008421A8"/>
    <w:rsid w:val="00842D7A"/>
    <w:rsid w:val="008431BF"/>
    <w:rsid w:val="008434B8"/>
    <w:rsid w:val="00843574"/>
    <w:rsid w:val="008442BA"/>
    <w:rsid w:val="00844477"/>
    <w:rsid w:val="00844C86"/>
    <w:rsid w:val="00845224"/>
    <w:rsid w:val="008453CF"/>
    <w:rsid w:val="0084552D"/>
    <w:rsid w:val="00845BC7"/>
    <w:rsid w:val="00845D78"/>
    <w:rsid w:val="008471A2"/>
    <w:rsid w:val="008476D6"/>
    <w:rsid w:val="00847B6E"/>
    <w:rsid w:val="00847CCC"/>
    <w:rsid w:val="00847E70"/>
    <w:rsid w:val="00850016"/>
    <w:rsid w:val="00850686"/>
    <w:rsid w:val="00850A70"/>
    <w:rsid w:val="00850CC9"/>
    <w:rsid w:val="00850D0C"/>
    <w:rsid w:val="00851051"/>
    <w:rsid w:val="0085125A"/>
    <w:rsid w:val="00851270"/>
    <w:rsid w:val="00851723"/>
    <w:rsid w:val="0085243D"/>
    <w:rsid w:val="008537EF"/>
    <w:rsid w:val="00853F56"/>
    <w:rsid w:val="0085536E"/>
    <w:rsid w:val="0085541F"/>
    <w:rsid w:val="008558A5"/>
    <w:rsid w:val="00856062"/>
    <w:rsid w:val="00856453"/>
    <w:rsid w:val="00856E9E"/>
    <w:rsid w:val="00857704"/>
    <w:rsid w:val="00857708"/>
    <w:rsid w:val="00857FA2"/>
    <w:rsid w:val="0086009C"/>
    <w:rsid w:val="008602AB"/>
    <w:rsid w:val="008608B0"/>
    <w:rsid w:val="00860921"/>
    <w:rsid w:val="00860B4D"/>
    <w:rsid w:val="00860C66"/>
    <w:rsid w:val="00861203"/>
    <w:rsid w:val="008613FE"/>
    <w:rsid w:val="00861A31"/>
    <w:rsid w:val="00861FE9"/>
    <w:rsid w:val="00862331"/>
    <w:rsid w:val="00862AC5"/>
    <w:rsid w:val="00862C0F"/>
    <w:rsid w:val="008631D8"/>
    <w:rsid w:val="00863465"/>
    <w:rsid w:val="008634B6"/>
    <w:rsid w:val="00863CCD"/>
    <w:rsid w:val="00863E4A"/>
    <w:rsid w:val="008643FC"/>
    <w:rsid w:val="00864482"/>
    <w:rsid w:val="008647E7"/>
    <w:rsid w:val="00864B73"/>
    <w:rsid w:val="00864D99"/>
    <w:rsid w:val="0086507C"/>
    <w:rsid w:val="008650AB"/>
    <w:rsid w:val="00865A53"/>
    <w:rsid w:val="008662A6"/>
    <w:rsid w:val="00866C88"/>
    <w:rsid w:val="00867355"/>
    <w:rsid w:val="00867544"/>
    <w:rsid w:val="00867A79"/>
    <w:rsid w:val="00867B2A"/>
    <w:rsid w:val="00867F30"/>
    <w:rsid w:val="00870410"/>
    <w:rsid w:val="00870632"/>
    <w:rsid w:val="008706D2"/>
    <w:rsid w:val="00870944"/>
    <w:rsid w:val="008709BF"/>
    <w:rsid w:val="00870D43"/>
    <w:rsid w:val="00871160"/>
    <w:rsid w:val="008711DC"/>
    <w:rsid w:val="00871790"/>
    <w:rsid w:val="008718AB"/>
    <w:rsid w:val="00871D00"/>
    <w:rsid w:val="008720C0"/>
    <w:rsid w:val="008720C7"/>
    <w:rsid w:val="008728BF"/>
    <w:rsid w:val="00872CDF"/>
    <w:rsid w:val="00872ED5"/>
    <w:rsid w:val="00873A54"/>
    <w:rsid w:val="00874425"/>
    <w:rsid w:val="008745F5"/>
    <w:rsid w:val="00874688"/>
    <w:rsid w:val="00874798"/>
    <w:rsid w:val="00876473"/>
    <w:rsid w:val="008765EA"/>
    <w:rsid w:val="0087690B"/>
    <w:rsid w:val="00877358"/>
    <w:rsid w:val="00877892"/>
    <w:rsid w:val="00877DA4"/>
    <w:rsid w:val="008806E8"/>
    <w:rsid w:val="008806F8"/>
    <w:rsid w:val="0088081E"/>
    <w:rsid w:val="00880AEF"/>
    <w:rsid w:val="00880B42"/>
    <w:rsid w:val="00880F56"/>
    <w:rsid w:val="008811C7"/>
    <w:rsid w:val="00881247"/>
    <w:rsid w:val="00881931"/>
    <w:rsid w:val="00881AA5"/>
    <w:rsid w:val="00881EDE"/>
    <w:rsid w:val="0088214A"/>
    <w:rsid w:val="008821A9"/>
    <w:rsid w:val="00882C23"/>
    <w:rsid w:val="00883418"/>
    <w:rsid w:val="008835D4"/>
    <w:rsid w:val="00884379"/>
    <w:rsid w:val="008849AA"/>
    <w:rsid w:val="008849D2"/>
    <w:rsid w:val="00884D18"/>
    <w:rsid w:val="008862A6"/>
    <w:rsid w:val="00886607"/>
    <w:rsid w:val="00886C15"/>
    <w:rsid w:val="00887292"/>
    <w:rsid w:val="008876FE"/>
    <w:rsid w:val="00887AF5"/>
    <w:rsid w:val="00890459"/>
    <w:rsid w:val="00890524"/>
    <w:rsid w:val="008905AC"/>
    <w:rsid w:val="008909A2"/>
    <w:rsid w:val="00890CE6"/>
    <w:rsid w:val="00890EA0"/>
    <w:rsid w:val="00890FAE"/>
    <w:rsid w:val="008917B0"/>
    <w:rsid w:val="00891D0C"/>
    <w:rsid w:val="00892B8C"/>
    <w:rsid w:val="00892CB0"/>
    <w:rsid w:val="008931DF"/>
    <w:rsid w:val="00893B86"/>
    <w:rsid w:val="008941D5"/>
    <w:rsid w:val="00894289"/>
    <w:rsid w:val="008942EC"/>
    <w:rsid w:val="00894C74"/>
    <w:rsid w:val="00894CD4"/>
    <w:rsid w:val="00895211"/>
    <w:rsid w:val="008953B0"/>
    <w:rsid w:val="00895485"/>
    <w:rsid w:val="00895738"/>
    <w:rsid w:val="00895BB0"/>
    <w:rsid w:val="00895F0E"/>
    <w:rsid w:val="00895FD9"/>
    <w:rsid w:val="00896A6E"/>
    <w:rsid w:val="00896A6F"/>
    <w:rsid w:val="00896FC1"/>
    <w:rsid w:val="00897406"/>
    <w:rsid w:val="00897876"/>
    <w:rsid w:val="00897D4B"/>
    <w:rsid w:val="00897E70"/>
    <w:rsid w:val="008A0A8B"/>
    <w:rsid w:val="008A0E7D"/>
    <w:rsid w:val="008A106A"/>
    <w:rsid w:val="008A10EE"/>
    <w:rsid w:val="008A11FD"/>
    <w:rsid w:val="008A1381"/>
    <w:rsid w:val="008A14C0"/>
    <w:rsid w:val="008A2542"/>
    <w:rsid w:val="008A3942"/>
    <w:rsid w:val="008A4723"/>
    <w:rsid w:val="008A480D"/>
    <w:rsid w:val="008A5044"/>
    <w:rsid w:val="008A511B"/>
    <w:rsid w:val="008A5976"/>
    <w:rsid w:val="008A599C"/>
    <w:rsid w:val="008A622E"/>
    <w:rsid w:val="008A6A89"/>
    <w:rsid w:val="008A6CB6"/>
    <w:rsid w:val="008A6D66"/>
    <w:rsid w:val="008A738B"/>
    <w:rsid w:val="008A7B4E"/>
    <w:rsid w:val="008A7CE4"/>
    <w:rsid w:val="008B03A1"/>
    <w:rsid w:val="008B093A"/>
    <w:rsid w:val="008B1705"/>
    <w:rsid w:val="008B1A65"/>
    <w:rsid w:val="008B1BBA"/>
    <w:rsid w:val="008B1BC6"/>
    <w:rsid w:val="008B1F90"/>
    <w:rsid w:val="008B2350"/>
    <w:rsid w:val="008B2C57"/>
    <w:rsid w:val="008B3AA6"/>
    <w:rsid w:val="008B426D"/>
    <w:rsid w:val="008B4949"/>
    <w:rsid w:val="008B4BA2"/>
    <w:rsid w:val="008B4F80"/>
    <w:rsid w:val="008B54F0"/>
    <w:rsid w:val="008B57B3"/>
    <w:rsid w:val="008B5DD0"/>
    <w:rsid w:val="008B6076"/>
    <w:rsid w:val="008B66EF"/>
    <w:rsid w:val="008B698F"/>
    <w:rsid w:val="008B6F88"/>
    <w:rsid w:val="008B7774"/>
    <w:rsid w:val="008B7C23"/>
    <w:rsid w:val="008C023B"/>
    <w:rsid w:val="008C05CB"/>
    <w:rsid w:val="008C121D"/>
    <w:rsid w:val="008C163E"/>
    <w:rsid w:val="008C2388"/>
    <w:rsid w:val="008C2456"/>
    <w:rsid w:val="008C2734"/>
    <w:rsid w:val="008C2CD3"/>
    <w:rsid w:val="008C3211"/>
    <w:rsid w:val="008C413B"/>
    <w:rsid w:val="008C44BE"/>
    <w:rsid w:val="008C45BB"/>
    <w:rsid w:val="008C4814"/>
    <w:rsid w:val="008C49FB"/>
    <w:rsid w:val="008C4EBC"/>
    <w:rsid w:val="008C5CDA"/>
    <w:rsid w:val="008C5CED"/>
    <w:rsid w:val="008C61A4"/>
    <w:rsid w:val="008C657E"/>
    <w:rsid w:val="008C6623"/>
    <w:rsid w:val="008C6D5B"/>
    <w:rsid w:val="008C72C5"/>
    <w:rsid w:val="008C744D"/>
    <w:rsid w:val="008C7847"/>
    <w:rsid w:val="008C7B1D"/>
    <w:rsid w:val="008C7C70"/>
    <w:rsid w:val="008D030E"/>
    <w:rsid w:val="008D088A"/>
    <w:rsid w:val="008D09AF"/>
    <w:rsid w:val="008D0AA8"/>
    <w:rsid w:val="008D1023"/>
    <w:rsid w:val="008D1085"/>
    <w:rsid w:val="008D1A42"/>
    <w:rsid w:val="008D1A74"/>
    <w:rsid w:val="008D1B1F"/>
    <w:rsid w:val="008D1CF7"/>
    <w:rsid w:val="008D2073"/>
    <w:rsid w:val="008D2243"/>
    <w:rsid w:val="008D23F9"/>
    <w:rsid w:val="008D2AD4"/>
    <w:rsid w:val="008D2E97"/>
    <w:rsid w:val="008D3123"/>
    <w:rsid w:val="008D3203"/>
    <w:rsid w:val="008D4AE2"/>
    <w:rsid w:val="008D4D8A"/>
    <w:rsid w:val="008D4EA9"/>
    <w:rsid w:val="008D5105"/>
    <w:rsid w:val="008D531D"/>
    <w:rsid w:val="008D5554"/>
    <w:rsid w:val="008D5755"/>
    <w:rsid w:val="008D5A19"/>
    <w:rsid w:val="008D5A3C"/>
    <w:rsid w:val="008D5C2F"/>
    <w:rsid w:val="008D5F8B"/>
    <w:rsid w:val="008D62E7"/>
    <w:rsid w:val="008D643A"/>
    <w:rsid w:val="008D6FA9"/>
    <w:rsid w:val="008D7800"/>
    <w:rsid w:val="008D7F0A"/>
    <w:rsid w:val="008E0CA9"/>
    <w:rsid w:val="008E0E36"/>
    <w:rsid w:val="008E110E"/>
    <w:rsid w:val="008E118E"/>
    <w:rsid w:val="008E1275"/>
    <w:rsid w:val="008E1838"/>
    <w:rsid w:val="008E24F7"/>
    <w:rsid w:val="008E2D19"/>
    <w:rsid w:val="008E3179"/>
    <w:rsid w:val="008E33D2"/>
    <w:rsid w:val="008E348F"/>
    <w:rsid w:val="008E3532"/>
    <w:rsid w:val="008E3773"/>
    <w:rsid w:val="008E38EC"/>
    <w:rsid w:val="008E4D1D"/>
    <w:rsid w:val="008E5236"/>
    <w:rsid w:val="008E5775"/>
    <w:rsid w:val="008E5C7F"/>
    <w:rsid w:val="008E5DBB"/>
    <w:rsid w:val="008E6063"/>
    <w:rsid w:val="008E6432"/>
    <w:rsid w:val="008E66A4"/>
    <w:rsid w:val="008E6703"/>
    <w:rsid w:val="008E7875"/>
    <w:rsid w:val="008E7FE0"/>
    <w:rsid w:val="008F0100"/>
    <w:rsid w:val="008F01E2"/>
    <w:rsid w:val="008F0B4A"/>
    <w:rsid w:val="008F0DED"/>
    <w:rsid w:val="008F1701"/>
    <w:rsid w:val="008F1BE2"/>
    <w:rsid w:val="008F1C96"/>
    <w:rsid w:val="008F232F"/>
    <w:rsid w:val="008F264D"/>
    <w:rsid w:val="008F2C45"/>
    <w:rsid w:val="008F2D57"/>
    <w:rsid w:val="008F3208"/>
    <w:rsid w:val="008F330C"/>
    <w:rsid w:val="008F357B"/>
    <w:rsid w:val="008F4027"/>
    <w:rsid w:val="008F45B3"/>
    <w:rsid w:val="008F46E4"/>
    <w:rsid w:val="008F4B68"/>
    <w:rsid w:val="008F5920"/>
    <w:rsid w:val="008F5A0A"/>
    <w:rsid w:val="008F5B0F"/>
    <w:rsid w:val="008F6510"/>
    <w:rsid w:val="008F6520"/>
    <w:rsid w:val="008F66CF"/>
    <w:rsid w:val="008F678E"/>
    <w:rsid w:val="008F6BFA"/>
    <w:rsid w:val="008F726C"/>
    <w:rsid w:val="008F729E"/>
    <w:rsid w:val="008F7402"/>
    <w:rsid w:val="008F75F6"/>
    <w:rsid w:val="008F7B19"/>
    <w:rsid w:val="00900ADF"/>
    <w:rsid w:val="009018AE"/>
    <w:rsid w:val="00901A09"/>
    <w:rsid w:val="00901A81"/>
    <w:rsid w:val="00902831"/>
    <w:rsid w:val="00902F8E"/>
    <w:rsid w:val="00903356"/>
    <w:rsid w:val="00903B79"/>
    <w:rsid w:val="00903F75"/>
    <w:rsid w:val="00904302"/>
    <w:rsid w:val="00904538"/>
    <w:rsid w:val="00904DD9"/>
    <w:rsid w:val="00904F74"/>
    <w:rsid w:val="0090547F"/>
    <w:rsid w:val="009069DB"/>
    <w:rsid w:val="009104DE"/>
    <w:rsid w:val="0091054C"/>
    <w:rsid w:val="00910979"/>
    <w:rsid w:val="00910CD3"/>
    <w:rsid w:val="009116AF"/>
    <w:rsid w:val="00911DD2"/>
    <w:rsid w:val="00911F33"/>
    <w:rsid w:val="00912201"/>
    <w:rsid w:val="0091230E"/>
    <w:rsid w:val="0091255C"/>
    <w:rsid w:val="009126F4"/>
    <w:rsid w:val="00912911"/>
    <w:rsid w:val="00912F1D"/>
    <w:rsid w:val="00913215"/>
    <w:rsid w:val="009132EA"/>
    <w:rsid w:val="009133D9"/>
    <w:rsid w:val="0091351B"/>
    <w:rsid w:val="0091360C"/>
    <w:rsid w:val="00913B5C"/>
    <w:rsid w:val="00914085"/>
    <w:rsid w:val="00914489"/>
    <w:rsid w:val="00914B92"/>
    <w:rsid w:val="00915605"/>
    <w:rsid w:val="00915C42"/>
    <w:rsid w:val="00915C84"/>
    <w:rsid w:val="00916A0E"/>
    <w:rsid w:val="00916E87"/>
    <w:rsid w:val="00917059"/>
    <w:rsid w:val="009171B4"/>
    <w:rsid w:val="0091783E"/>
    <w:rsid w:val="00917887"/>
    <w:rsid w:val="00917C51"/>
    <w:rsid w:val="00917D27"/>
    <w:rsid w:val="0092033F"/>
    <w:rsid w:val="0092059D"/>
    <w:rsid w:val="009209B5"/>
    <w:rsid w:val="00921279"/>
    <w:rsid w:val="00921877"/>
    <w:rsid w:val="00921BEB"/>
    <w:rsid w:val="00921D58"/>
    <w:rsid w:val="00922673"/>
    <w:rsid w:val="00922B15"/>
    <w:rsid w:val="00922E08"/>
    <w:rsid w:val="00923390"/>
    <w:rsid w:val="00923C93"/>
    <w:rsid w:val="00924044"/>
    <w:rsid w:val="00924D45"/>
    <w:rsid w:val="00924E2D"/>
    <w:rsid w:val="00925884"/>
    <w:rsid w:val="0092602B"/>
    <w:rsid w:val="00926031"/>
    <w:rsid w:val="00926174"/>
    <w:rsid w:val="00926618"/>
    <w:rsid w:val="0092664A"/>
    <w:rsid w:val="00926A0C"/>
    <w:rsid w:val="00926F00"/>
    <w:rsid w:val="009271C2"/>
    <w:rsid w:val="009272C1"/>
    <w:rsid w:val="009274D7"/>
    <w:rsid w:val="009274ED"/>
    <w:rsid w:val="009274FB"/>
    <w:rsid w:val="00927C4F"/>
    <w:rsid w:val="00927CAC"/>
    <w:rsid w:val="0093082D"/>
    <w:rsid w:val="00930EB0"/>
    <w:rsid w:val="00931412"/>
    <w:rsid w:val="00931503"/>
    <w:rsid w:val="00931A18"/>
    <w:rsid w:val="009320A6"/>
    <w:rsid w:val="00932288"/>
    <w:rsid w:val="0093228D"/>
    <w:rsid w:val="0093243F"/>
    <w:rsid w:val="00932457"/>
    <w:rsid w:val="00932498"/>
    <w:rsid w:val="00932D3D"/>
    <w:rsid w:val="00933198"/>
    <w:rsid w:val="00933366"/>
    <w:rsid w:val="009333F7"/>
    <w:rsid w:val="00933C63"/>
    <w:rsid w:val="00933E4F"/>
    <w:rsid w:val="009342BB"/>
    <w:rsid w:val="009342F1"/>
    <w:rsid w:val="009343D9"/>
    <w:rsid w:val="009344BB"/>
    <w:rsid w:val="0093495D"/>
    <w:rsid w:val="00934E45"/>
    <w:rsid w:val="00935011"/>
    <w:rsid w:val="00935F4F"/>
    <w:rsid w:val="0093612B"/>
    <w:rsid w:val="00936D74"/>
    <w:rsid w:val="00936F70"/>
    <w:rsid w:val="00937865"/>
    <w:rsid w:val="00937BA1"/>
    <w:rsid w:val="00937E3C"/>
    <w:rsid w:val="00940510"/>
    <w:rsid w:val="00940587"/>
    <w:rsid w:val="0094074B"/>
    <w:rsid w:val="009408F6"/>
    <w:rsid w:val="009412A0"/>
    <w:rsid w:val="0094152A"/>
    <w:rsid w:val="009416A1"/>
    <w:rsid w:val="009422C5"/>
    <w:rsid w:val="00942888"/>
    <w:rsid w:val="00943602"/>
    <w:rsid w:val="009436D0"/>
    <w:rsid w:val="00943DD2"/>
    <w:rsid w:val="009452C5"/>
    <w:rsid w:val="00946328"/>
    <w:rsid w:val="009467CC"/>
    <w:rsid w:val="00946914"/>
    <w:rsid w:val="00946AD6"/>
    <w:rsid w:val="00946DAC"/>
    <w:rsid w:val="00947CD3"/>
    <w:rsid w:val="0095059B"/>
    <w:rsid w:val="0095076C"/>
    <w:rsid w:val="009507D6"/>
    <w:rsid w:val="009509A8"/>
    <w:rsid w:val="00950BFC"/>
    <w:rsid w:val="00950C81"/>
    <w:rsid w:val="009513B3"/>
    <w:rsid w:val="009515D1"/>
    <w:rsid w:val="0095177D"/>
    <w:rsid w:val="00951E72"/>
    <w:rsid w:val="009524CF"/>
    <w:rsid w:val="0095337A"/>
    <w:rsid w:val="00953619"/>
    <w:rsid w:val="0095389D"/>
    <w:rsid w:val="00953982"/>
    <w:rsid w:val="009546F6"/>
    <w:rsid w:val="009560A9"/>
    <w:rsid w:val="00956191"/>
    <w:rsid w:val="00956AFC"/>
    <w:rsid w:val="00956B80"/>
    <w:rsid w:val="00956D91"/>
    <w:rsid w:val="00957146"/>
    <w:rsid w:val="009574ED"/>
    <w:rsid w:val="00957792"/>
    <w:rsid w:val="009601F4"/>
    <w:rsid w:val="009614F7"/>
    <w:rsid w:val="009627BD"/>
    <w:rsid w:val="00962C54"/>
    <w:rsid w:val="009632AB"/>
    <w:rsid w:val="009632AD"/>
    <w:rsid w:val="009635BB"/>
    <w:rsid w:val="009638D7"/>
    <w:rsid w:val="00963D90"/>
    <w:rsid w:val="00964317"/>
    <w:rsid w:val="009645C6"/>
    <w:rsid w:val="00964BAC"/>
    <w:rsid w:val="00964C05"/>
    <w:rsid w:val="00966544"/>
    <w:rsid w:val="009668F8"/>
    <w:rsid w:val="00966AD0"/>
    <w:rsid w:val="00966B99"/>
    <w:rsid w:val="00967009"/>
    <w:rsid w:val="0096710C"/>
    <w:rsid w:val="0096734F"/>
    <w:rsid w:val="009674D2"/>
    <w:rsid w:val="00967E9C"/>
    <w:rsid w:val="009702B3"/>
    <w:rsid w:val="009706B0"/>
    <w:rsid w:val="009707A9"/>
    <w:rsid w:val="00970AC0"/>
    <w:rsid w:val="0097105E"/>
    <w:rsid w:val="00971176"/>
    <w:rsid w:val="0097121D"/>
    <w:rsid w:val="00971265"/>
    <w:rsid w:val="0097172E"/>
    <w:rsid w:val="0097191B"/>
    <w:rsid w:val="00971BA8"/>
    <w:rsid w:val="00971FB8"/>
    <w:rsid w:val="00972347"/>
    <w:rsid w:val="00972DB8"/>
    <w:rsid w:val="00972F50"/>
    <w:rsid w:val="00973027"/>
    <w:rsid w:val="0097325A"/>
    <w:rsid w:val="009736D8"/>
    <w:rsid w:val="0097370C"/>
    <w:rsid w:val="0097384F"/>
    <w:rsid w:val="00973D2E"/>
    <w:rsid w:val="00975EC4"/>
    <w:rsid w:val="00976293"/>
    <w:rsid w:val="009762A6"/>
    <w:rsid w:val="009768B4"/>
    <w:rsid w:val="00976FB8"/>
    <w:rsid w:val="00977B07"/>
    <w:rsid w:val="00977EBF"/>
    <w:rsid w:val="009803F6"/>
    <w:rsid w:val="009806B1"/>
    <w:rsid w:val="0098082C"/>
    <w:rsid w:val="009808F4"/>
    <w:rsid w:val="00980C6D"/>
    <w:rsid w:val="0098114A"/>
    <w:rsid w:val="009814C9"/>
    <w:rsid w:val="00981AEC"/>
    <w:rsid w:val="00982167"/>
    <w:rsid w:val="00982620"/>
    <w:rsid w:val="00982674"/>
    <w:rsid w:val="0098293F"/>
    <w:rsid w:val="0098294D"/>
    <w:rsid w:val="0098347F"/>
    <w:rsid w:val="009837A5"/>
    <w:rsid w:val="00983C95"/>
    <w:rsid w:val="009841CB"/>
    <w:rsid w:val="0098492E"/>
    <w:rsid w:val="00984BCC"/>
    <w:rsid w:val="00984DC8"/>
    <w:rsid w:val="009855F9"/>
    <w:rsid w:val="00985CD5"/>
    <w:rsid w:val="00986257"/>
    <w:rsid w:val="0098687C"/>
    <w:rsid w:val="009871B6"/>
    <w:rsid w:val="0098791A"/>
    <w:rsid w:val="00990172"/>
    <w:rsid w:val="00990AA0"/>
    <w:rsid w:val="00990AF9"/>
    <w:rsid w:val="00991203"/>
    <w:rsid w:val="00991204"/>
    <w:rsid w:val="00991550"/>
    <w:rsid w:val="00991A15"/>
    <w:rsid w:val="00991C56"/>
    <w:rsid w:val="00991CFF"/>
    <w:rsid w:val="00991DAA"/>
    <w:rsid w:val="00992204"/>
    <w:rsid w:val="009926D6"/>
    <w:rsid w:val="00993709"/>
    <w:rsid w:val="00993BC0"/>
    <w:rsid w:val="00993FC9"/>
    <w:rsid w:val="00994228"/>
    <w:rsid w:val="00994750"/>
    <w:rsid w:val="00994EB4"/>
    <w:rsid w:val="00995042"/>
    <w:rsid w:val="00995DB7"/>
    <w:rsid w:val="0099638E"/>
    <w:rsid w:val="009967A8"/>
    <w:rsid w:val="009978CC"/>
    <w:rsid w:val="009978FB"/>
    <w:rsid w:val="00997AB1"/>
    <w:rsid w:val="00997FBF"/>
    <w:rsid w:val="009A04D1"/>
    <w:rsid w:val="009A0745"/>
    <w:rsid w:val="009A0F99"/>
    <w:rsid w:val="009A1171"/>
    <w:rsid w:val="009A1555"/>
    <w:rsid w:val="009A1887"/>
    <w:rsid w:val="009A1C15"/>
    <w:rsid w:val="009A2838"/>
    <w:rsid w:val="009A29E7"/>
    <w:rsid w:val="009A371F"/>
    <w:rsid w:val="009A3BA7"/>
    <w:rsid w:val="009A3CFB"/>
    <w:rsid w:val="009A3DEA"/>
    <w:rsid w:val="009A3F07"/>
    <w:rsid w:val="009A4C1C"/>
    <w:rsid w:val="009A5513"/>
    <w:rsid w:val="009A5704"/>
    <w:rsid w:val="009A62B4"/>
    <w:rsid w:val="009A6802"/>
    <w:rsid w:val="009A6E5C"/>
    <w:rsid w:val="009A6F6C"/>
    <w:rsid w:val="009A711C"/>
    <w:rsid w:val="009A74D5"/>
    <w:rsid w:val="009A7C5C"/>
    <w:rsid w:val="009B067C"/>
    <w:rsid w:val="009B06A9"/>
    <w:rsid w:val="009B076E"/>
    <w:rsid w:val="009B13CF"/>
    <w:rsid w:val="009B1906"/>
    <w:rsid w:val="009B1BD9"/>
    <w:rsid w:val="009B2548"/>
    <w:rsid w:val="009B28F6"/>
    <w:rsid w:val="009B2F3E"/>
    <w:rsid w:val="009B3932"/>
    <w:rsid w:val="009B3D8C"/>
    <w:rsid w:val="009B3F5A"/>
    <w:rsid w:val="009B47A5"/>
    <w:rsid w:val="009B47C7"/>
    <w:rsid w:val="009B4CB1"/>
    <w:rsid w:val="009B5705"/>
    <w:rsid w:val="009B5B7F"/>
    <w:rsid w:val="009B5C81"/>
    <w:rsid w:val="009B61A7"/>
    <w:rsid w:val="009B667E"/>
    <w:rsid w:val="009B6A32"/>
    <w:rsid w:val="009B6CC8"/>
    <w:rsid w:val="009B6D2A"/>
    <w:rsid w:val="009B709B"/>
    <w:rsid w:val="009B7456"/>
    <w:rsid w:val="009B74F3"/>
    <w:rsid w:val="009B7A7B"/>
    <w:rsid w:val="009B7D04"/>
    <w:rsid w:val="009C00E5"/>
    <w:rsid w:val="009C0189"/>
    <w:rsid w:val="009C06BB"/>
    <w:rsid w:val="009C0B45"/>
    <w:rsid w:val="009C0C40"/>
    <w:rsid w:val="009C0C8F"/>
    <w:rsid w:val="009C10FC"/>
    <w:rsid w:val="009C1744"/>
    <w:rsid w:val="009C19E5"/>
    <w:rsid w:val="009C1EC6"/>
    <w:rsid w:val="009C212F"/>
    <w:rsid w:val="009C21AD"/>
    <w:rsid w:val="009C2303"/>
    <w:rsid w:val="009C248D"/>
    <w:rsid w:val="009C27B7"/>
    <w:rsid w:val="009C2B95"/>
    <w:rsid w:val="009C2D6F"/>
    <w:rsid w:val="009C3EB6"/>
    <w:rsid w:val="009C3FC2"/>
    <w:rsid w:val="009C40A4"/>
    <w:rsid w:val="009C4488"/>
    <w:rsid w:val="009C473E"/>
    <w:rsid w:val="009C4BBE"/>
    <w:rsid w:val="009C584C"/>
    <w:rsid w:val="009C584D"/>
    <w:rsid w:val="009C59EE"/>
    <w:rsid w:val="009C5A98"/>
    <w:rsid w:val="009C5CF0"/>
    <w:rsid w:val="009C62D9"/>
    <w:rsid w:val="009C639F"/>
    <w:rsid w:val="009C67AE"/>
    <w:rsid w:val="009C6857"/>
    <w:rsid w:val="009C69A1"/>
    <w:rsid w:val="009C6B69"/>
    <w:rsid w:val="009C6B95"/>
    <w:rsid w:val="009C6F36"/>
    <w:rsid w:val="009C7259"/>
    <w:rsid w:val="009C7348"/>
    <w:rsid w:val="009C7548"/>
    <w:rsid w:val="009D074C"/>
    <w:rsid w:val="009D28D2"/>
    <w:rsid w:val="009D3A68"/>
    <w:rsid w:val="009D3D77"/>
    <w:rsid w:val="009D40A1"/>
    <w:rsid w:val="009D41A9"/>
    <w:rsid w:val="009D43B0"/>
    <w:rsid w:val="009D4599"/>
    <w:rsid w:val="009D4CC6"/>
    <w:rsid w:val="009D4F2C"/>
    <w:rsid w:val="009D51D7"/>
    <w:rsid w:val="009D5B8B"/>
    <w:rsid w:val="009D6CA7"/>
    <w:rsid w:val="009D737E"/>
    <w:rsid w:val="009D745B"/>
    <w:rsid w:val="009D7A06"/>
    <w:rsid w:val="009D7D0D"/>
    <w:rsid w:val="009E0094"/>
    <w:rsid w:val="009E05A1"/>
    <w:rsid w:val="009E0F95"/>
    <w:rsid w:val="009E10E9"/>
    <w:rsid w:val="009E1311"/>
    <w:rsid w:val="009E2DB2"/>
    <w:rsid w:val="009E2F86"/>
    <w:rsid w:val="009E33F7"/>
    <w:rsid w:val="009E391F"/>
    <w:rsid w:val="009E4437"/>
    <w:rsid w:val="009E47AC"/>
    <w:rsid w:val="009E4D47"/>
    <w:rsid w:val="009E4E37"/>
    <w:rsid w:val="009E4EC3"/>
    <w:rsid w:val="009E5129"/>
    <w:rsid w:val="009E551F"/>
    <w:rsid w:val="009E5C28"/>
    <w:rsid w:val="009E5F67"/>
    <w:rsid w:val="009E6AA5"/>
    <w:rsid w:val="009E6C70"/>
    <w:rsid w:val="009E7307"/>
    <w:rsid w:val="009E7346"/>
    <w:rsid w:val="009E75BD"/>
    <w:rsid w:val="009E79DC"/>
    <w:rsid w:val="009F0233"/>
    <w:rsid w:val="009F038A"/>
    <w:rsid w:val="009F048A"/>
    <w:rsid w:val="009F058C"/>
    <w:rsid w:val="009F080A"/>
    <w:rsid w:val="009F1B0D"/>
    <w:rsid w:val="009F1FD4"/>
    <w:rsid w:val="009F2257"/>
    <w:rsid w:val="009F240A"/>
    <w:rsid w:val="009F2777"/>
    <w:rsid w:val="009F2CF0"/>
    <w:rsid w:val="009F2EAC"/>
    <w:rsid w:val="009F3133"/>
    <w:rsid w:val="009F383C"/>
    <w:rsid w:val="009F3FE3"/>
    <w:rsid w:val="009F3FEE"/>
    <w:rsid w:val="009F40D1"/>
    <w:rsid w:val="009F49B7"/>
    <w:rsid w:val="009F53CE"/>
    <w:rsid w:val="009F6252"/>
    <w:rsid w:val="009F6FFD"/>
    <w:rsid w:val="009F783B"/>
    <w:rsid w:val="009F786C"/>
    <w:rsid w:val="00A00288"/>
    <w:rsid w:val="00A0079D"/>
    <w:rsid w:val="00A00F06"/>
    <w:rsid w:val="00A0158F"/>
    <w:rsid w:val="00A017CD"/>
    <w:rsid w:val="00A02775"/>
    <w:rsid w:val="00A02A07"/>
    <w:rsid w:val="00A03A42"/>
    <w:rsid w:val="00A04498"/>
    <w:rsid w:val="00A04D48"/>
    <w:rsid w:val="00A054AC"/>
    <w:rsid w:val="00A056EF"/>
    <w:rsid w:val="00A057B9"/>
    <w:rsid w:val="00A05957"/>
    <w:rsid w:val="00A05DA3"/>
    <w:rsid w:val="00A0637F"/>
    <w:rsid w:val="00A06BEB"/>
    <w:rsid w:val="00A07791"/>
    <w:rsid w:val="00A077F0"/>
    <w:rsid w:val="00A07C05"/>
    <w:rsid w:val="00A07FAD"/>
    <w:rsid w:val="00A1018E"/>
    <w:rsid w:val="00A10624"/>
    <w:rsid w:val="00A10A7D"/>
    <w:rsid w:val="00A10C1A"/>
    <w:rsid w:val="00A10C4A"/>
    <w:rsid w:val="00A10C8D"/>
    <w:rsid w:val="00A11334"/>
    <w:rsid w:val="00A114EF"/>
    <w:rsid w:val="00A11DAF"/>
    <w:rsid w:val="00A12979"/>
    <w:rsid w:val="00A12B55"/>
    <w:rsid w:val="00A1309E"/>
    <w:rsid w:val="00A13600"/>
    <w:rsid w:val="00A13EED"/>
    <w:rsid w:val="00A14755"/>
    <w:rsid w:val="00A149EC"/>
    <w:rsid w:val="00A14E12"/>
    <w:rsid w:val="00A153F3"/>
    <w:rsid w:val="00A15616"/>
    <w:rsid w:val="00A156CB"/>
    <w:rsid w:val="00A1584A"/>
    <w:rsid w:val="00A15884"/>
    <w:rsid w:val="00A15E7B"/>
    <w:rsid w:val="00A15F32"/>
    <w:rsid w:val="00A16677"/>
    <w:rsid w:val="00A167A8"/>
    <w:rsid w:val="00A170B9"/>
    <w:rsid w:val="00A171FD"/>
    <w:rsid w:val="00A1736F"/>
    <w:rsid w:val="00A17E9C"/>
    <w:rsid w:val="00A17EEC"/>
    <w:rsid w:val="00A2004E"/>
    <w:rsid w:val="00A202F8"/>
    <w:rsid w:val="00A21436"/>
    <w:rsid w:val="00A216CF"/>
    <w:rsid w:val="00A217C9"/>
    <w:rsid w:val="00A217DD"/>
    <w:rsid w:val="00A219C4"/>
    <w:rsid w:val="00A228CA"/>
    <w:rsid w:val="00A229FF"/>
    <w:rsid w:val="00A22A09"/>
    <w:rsid w:val="00A22B07"/>
    <w:rsid w:val="00A23115"/>
    <w:rsid w:val="00A234A8"/>
    <w:rsid w:val="00A23B1F"/>
    <w:rsid w:val="00A23B97"/>
    <w:rsid w:val="00A23F5A"/>
    <w:rsid w:val="00A24330"/>
    <w:rsid w:val="00A25049"/>
    <w:rsid w:val="00A250AE"/>
    <w:rsid w:val="00A25260"/>
    <w:rsid w:val="00A25E07"/>
    <w:rsid w:val="00A261ED"/>
    <w:rsid w:val="00A26333"/>
    <w:rsid w:val="00A26458"/>
    <w:rsid w:val="00A267EF"/>
    <w:rsid w:val="00A26E2F"/>
    <w:rsid w:val="00A271CB"/>
    <w:rsid w:val="00A273CC"/>
    <w:rsid w:val="00A27AED"/>
    <w:rsid w:val="00A27B04"/>
    <w:rsid w:val="00A27B19"/>
    <w:rsid w:val="00A304B5"/>
    <w:rsid w:val="00A307B3"/>
    <w:rsid w:val="00A3115B"/>
    <w:rsid w:val="00A3116F"/>
    <w:rsid w:val="00A31631"/>
    <w:rsid w:val="00A322B2"/>
    <w:rsid w:val="00A326D5"/>
    <w:rsid w:val="00A3287E"/>
    <w:rsid w:val="00A32D72"/>
    <w:rsid w:val="00A330E3"/>
    <w:rsid w:val="00A330E8"/>
    <w:rsid w:val="00A330F8"/>
    <w:rsid w:val="00A334C5"/>
    <w:rsid w:val="00A3363D"/>
    <w:rsid w:val="00A3365A"/>
    <w:rsid w:val="00A33916"/>
    <w:rsid w:val="00A33A0D"/>
    <w:rsid w:val="00A33DB5"/>
    <w:rsid w:val="00A34017"/>
    <w:rsid w:val="00A34322"/>
    <w:rsid w:val="00A3441E"/>
    <w:rsid w:val="00A34670"/>
    <w:rsid w:val="00A348B3"/>
    <w:rsid w:val="00A34F15"/>
    <w:rsid w:val="00A3515C"/>
    <w:rsid w:val="00A3566F"/>
    <w:rsid w:val="00A35D91"/>
    <w:rsid w:val="00A35DA3"/>
    <w:rsid w:val="00A3649C"/>
    <w:rsid w:val="00A36641"/>
    <w:rsid w:val="00A376CA"/>
    <w:rsid w:val="00A37990"/>
    <w:rsid w:val="00A40004"/>
    <w:rsid w:val="00A403B6"/>
    <w:rsid w:val="00A40749"/>
    <w:rsid w:val="00A40AC7"/>
    <w:rsid w:val="00A40CFE"/>
    <w:rsid w:val="00A41006"/>
    <w:rsid w:val="00A412DF"/>
    <w:rsid w:val="00A413FB"/>
    <w:rsid w:val="00A4165A"/>
    <w:rsid w:val="00A41AE7"/>
    <w:rsid w:val="00A41D9D"/>
    <w:rsid w:val="00A42050"/>
    <w:rsid w:val="00A423FF"/>
    <w:rsid w:val="00A42B58"/>
    <w:rsid w:val="00A4335E"/>
    <w:rsid w:val="00A43E12"/>
    <w:rsid w:val="00A4457E"/>
    <w:rsid w:val="00A44B45"/>
    <w:rsid w:val="00A44B59"/>
    <w:rsid w:val="00A44BA2"/>
    <w:rsid w:val="00A451AF"/>
    <w:rsid w:val="00A45301"/>
    <w:rsid w:val="00A45471"/>
    <w:rsid w:val="00A46610"/>
    <w:rsid w:val="00A46E6D"/>
    <w:rsid w:val="00A470AF"/>
    <w:rsid w:val="00A47264"/>
    <w:rsid w:val="00A475CB"/>
    <w:rsid w:val="00A47AAE"/>
    <w:rsid w:val="00A47E45"/>
    <w:rsid w:val="00A47FC6"/>
    <w:rsid w:val="00A50F18"/>
    <w:rsid w:val="00A50F40"/>
    <w:rsid w:val="00A5128D"/>
    <w:rsid w:val="00A51BFD"/>
    <w:rsid w:val="00A52151"/>
    <w:rsid w:val="00A529BC"/>
    <w:rsid w:val="00A52AF6"/>
    <w:rsid w:val="00A52B87"/>
    <w:rsid w:val="00A52FE7"/>
    <w:rsid w:val="00A531BB"/>
    <w:rsid w:val="00A53503"/>
    <w:rsid w:val="00A53638"/>
    <w:rsid w:val="00A53862"/>
    <w:rsid w:val="00A5395D"/>
    <w:rsid w:val="00A53A00"/>
    <w:rsid w:val="00A543EE"/>
    <w:rsid w:val="00A54429"/>
    <w:rsid w:val="00A54DC2"/>
    <w:rsid w:val="00A54FC9"/>
    <w:rsid w:val="00A55238"/>
    <w:rsid w:val="00A555B6"/>
    <w:rsid w:val="00A56752"/>
    <w:rsid w:val="00A56F65"/>
    <w:rsid w:val="00A56F7D"/>
    <w:rsid w:val="00A57055"/>
    <w:rsid w:val="00A5755C"/>
    <w:rsid w:val="00A5782F"/>
    <w:rsid w:val="00A57AC7"/>
    <w:rsid w:val="00A57BD3"/>
    <w:rsid w:val="00A60443"/>
    <w:rsid w:val="00A60E99"/>
    <w:rsid w:val="00A614A8"/>
    <w:rsid w:val="00A615AA"/>
    <w:rsid w:val="00A616F7"/>
    <w:rsid w:val="00A6188D"/>
    <w:rsid w:val="00A61DB4"/>
    <w:rsid w:val="00A62D99"/>
    <w:rsid w:val="00A6352A"/>
    <w:rsid w:val="00A659B4"/>
    <w:rsid w:val="00A66033"/>
    <w:rsid w:val="00A66362"/>
    <w:rsid w:val="00A66B2D"/>
    <w:rsid w:val="00A6790F"/>
    <w:rsid w:val="00A67AF7"/>
    <w:rsid w:val="00A67E3A"/>
    <w:rsid w:val="00A7077F"/>
    <w:rsid w:val="00A709A9"/>
    <w:rsid w:val="00A70F5D"/>
    <w:rsid w:val="00A711F4"/>
    <w:rsid w:val="00A7151B"/>
    <w:rsid w:val="00A71989"/>
    <w:rsid w:val="00A71D45"/>
    <w:rsid w:val="00A71D57"/>
    <w:rsid w:val="00A71D97"/>
    <w:rsid w:val="00A71F8E"/>
    <w:rsid w:val="00A72138"/>
    <w:rsid w:val="00A72577"/>
    <w:rsid w:val="00A725F3"/>
    <w:rsid w:val="00A730D5"/>
    <w:rsid w:val="00A73551"/>
    <w:rsid w:val="00A73A96"/>
    <w:rsid w:val="00A73BD5"/>
    <w:rsid w:val="00A74304"/>
    <w:rsid w:val="00A74C2B"/>
    <w:rsid w:val="00A74DCE"/>
    <w:rsid w:val="00A75750"/>
    <w:rsid w:val="00A75B51"/>
    <w:rsid w:val="00A762A0"/>
    <w:rsid w:val="00A76892"/>
    <w:rsid w:val="00A768CC"/>
    <w:rsid w:val="00A76F61"/>
    <w:rsid w:val="00A77182"/>
    <w:rsid w:val="00A77616"/>
    <w:rsid w:val="00A80020"/>
    <w:rsid w:val="00A802F7"/>
    <w:rsid w:val="00A80C87"/>
    <w:rsid w:val="00A80E5B"/>
    <w:rsid w:val="00A815A5"/>
    <w:rsid w:val="00A81643"/>
    <w:rsid w:val="00A81CF9"/>
    <w:rsid w:val="00A81DF2"/>
    <w:rsid w:val="00A82153"/>
    <w:rsid w:val="00A825A0"/>
    <w:rsid w:val="00A827E2"/>
    <w:rsid w:val="00A82E79"/>
    <w:rsid w:val="00A82E7E"/>
    <w:rsid w:val="00A835D3"/>
    <w:rsid w:val="00A83A75"/>
    <w:rsid w:val="00A83AAE"/>
    <w:rsid w:val="00A83B49"/>
    <w:rsid w:val="00A849DF"/>
    <w:rsid w:val="00A84F8E"/>
    <w:rsid w:val="00A85020"/>
    <w:rsid w:val="00A85063"/>
    <w:rsid w:val="00A8527A"/>
    <w:rsid w:val="00A85B4C"/>
    <w:rsid w:val="00A85F58"/>
    <w:rsid w:val="00A86DE5"/>
    <w:rsid w:val="00A8777B"/>
    <w:rsid w:val="00A8779A"/>
    <w:rsid w:val="00A87DBE"/>
    <w:rsid w:val="00A87E21"/>
    <w:rsid w:val="00A904B8"/>
    <w:rsid w:val="00A90974"/>
    <w:rsid w:val="00A90AC0"/>
    <w:rsid w:val="00A90FF2"/>
    <w:rsid w:val="00A910A8"/>
    <w:rsid w:val="00A910CB"/>
    <w:rsid w:val="00A919CA"/>
    <w:rsid w:val="00A91EE6"/>
    <w:rsid w:val="00A92820"/>
    <w:rsid w:val="00A92A6B"/>
    <w:rsid w:val="00A9372C"/>
    <w:rsid w:val="00A9409C"/>
    <w:rsid w:val="00A94197"/>
    <w:rsid w:val="00A9488A"/>
    <w:rsid w:val="00A94D86"/>
    <w:rsid w:val="00A95107"/>
    <w:rsid w:val="00A95846"/>
    <w:rsid w:val="00A965A6"/>
    <w:rsid w:val="00A96972"/>
    <w:rsid w:val="00A96EAE"/>
    <w:rsid w:val="00A97A05"/>
    <w:rsid w:val="00A97D2F"/>
    <w:rsid w:val="00A97D77"/>
    <w:rsid w:val="00A97ED4"/>
    <w:rsid w:val="00AA028C"/>
    <w:rsid w:val="00AA071C"/>
    <w:rsid w:val="00AA099B"/>
    <w:rsid w:val="00AA0A84"/>
    <w:rsid w:val="00AA12BD"/>
    <w:rsid w:val="00AA1599"/>
    <w:rsid w:val="00AA1AB2"/>
    <w:rsid w:val="00AA1AD4"/>
    <w:rsid w:val="00AA1E08"/>
    <w:rsid w:val="00AA1E7D"/>
    <w:rsid w:val="00AA2032"/>
    <w:rsid w:val="00AA2333"/>
    <w:rsid w:val="00AA2372"/>
    <w:rsid w:val="00AA27E0"/>
    <w:rsid w:val="00AA29EF"/>
    <w:rsid w:val="00AA35A1"/>
    <w:rsid w:val="00AA3819"/>
    <w:rsid w:val="00AA3EAA"/>
    <w:rsid w:val="00AA456D"/>
    <w:rsid w:val="00AA4940"/>
    <w:rsid w:val="00AA4BCD"/>
    <w:rsid w:val="00AA4E91"/>
    <w:rsid w:val="00AA539A"/>
    <w:rsid w:val="00AA5C75"/>
    <w:rsid w:val="00AA686B"/>
    <w:rsid w:val="00AA6B2A"/>
    <w:rsid w:val="00AA6EA0"/>
    <w:rsid w:val="00AA7F89"/>
    <w:rsid w:val="00AB0471"/>
    <w:rsid w:val="00AB049A"/>
    <w:rsid w:val="00AB11A1"/>
    <w:rsid w:val="00AB127A"/>
    <w:rsid w:val="00AB1418"/>
    <w:rsid w:val="00AB1611"/>
    <w:rsid w:val="00AB23DA"/>
    <w:rsid w:val="00AB28ED"/>
    <w:rsid w:val="00AB297C"/>
    <w:rsid w:val="00AB2A3B"/>
    <w:rsid w:val="00AB2A99"/>
    <w:rsid w:val="00AB3179"/>
    <w:rsid w:val="00AB3217"/>
    <w:rsid w:val="00AB3D79"/>
    <w:rsid w:val="00AB41C9"/>
    <w:rsid w:val="00AB4802"/>
    <w:rsid w:val="00AB4930"/>
    <w:rsid w:val="00AB4A4E"/>
    <w:rsid w:val="00AB4C4E"/>
    <w:rsid w:val="00AB4E11"/>
    <w:rsid w:val="00AB4F31"/>
    <w:rsid w:val="00AB5FD7"/>
    <w:rsid w:val="00AB640D"/>
    <w:rsid w:val="00AB6A17"/>
    <w:rsid w:val="00AB6B0E"/>
    <w:rsid w:val="00AB6B23"/>
    <w:rsid w:val="00AB7012"/>
    <w:rsid w:val="00AB70EB"/>
    <w:rsid w:val="00AB7A98"/>
    <w:rsid w:val="00AC057F"/>
    <w:rsid w:val="00AC05E5"/>
    <w:rsid w:val="00AC18B5"/>
    <w:rsid w:val="00AC1A45"/>
    <w:rsid w:val="00AC1B03"/>
    <w:rsid w:val="00AC28A4"/>
    <w:rsid w:val="00AC30B7"/>
    <w:rsid w:val="00AC31DF"/>
    <w:rsid w:val="00AC3331"/>
    <w:rsid w:val="00AC33AE"/>
    <w:rsid w:val="00AC34F6"/>
    <w:rsid w:val="00AC392C"/>
    <w:rsid w:val="00AC39D8"/>
    <w:rsid w:val="00AC45E5"/>
    <w:rsid w:val="00AC47D1"/>
    <w:rsid w:val="00AC4CEB"/>
    <w:rsid w:val="00AC57B1"/>
    <w:rsid w:val="00AC609A"/>
    <w:rsid w:val="00AC69FD"/>
    <w:rsid w:val="00AC705A"/>
    <w:rsid w:val="00AC70F4"/>
    <w:rsid w:val="00AC764D"/>
    <w:rsid w:val="00AC7E10"/>
    <w:rsid w:val="00AD0671"/>
    <w:rsid w:val="00AD0958"/>
    <w:rsid w:val="00AD1744"/>
    <w:rsid w:val="00AD1AEE"/>
    <w:rsid w:val="00AD1D64"/>
    <w:rsid w:val="00AD22DF"/>
    <w:rsid w:val="00AD2589"/>
    <w:rsid w:val="00AD25AC"/>
    <w:rsid w:val="00AD3362"/>
    <w:rsid w:val="00AD33D4"/>
    <w:rsid w:val="00AD33E1"/>
    <w:rsid w:val="00AD3434"/>
    <w:rsid w:val="00AD3C0C"/>
    <w:rsid w:val="00AD4C0C"/>
    <w:rsid w:val="00AD4E89"/>
    <w:rsid w:val="00AD5161"/>
    <w:rsid w:val="00AD5272"/>
    <w:rsid w:val="00AD55E4"/>
    <w:rsid w:val="00AD5843"/>
    <w:rsid w:val="00AD59A4"/>
    <w:rsid w:val="00AD5C34"/>
    <w:rsid w:val="00AD6189"/>
    <w:rsid w:val="00AD66E3"/>
    <w:rsid w:val="00AD6F1B"/>
    <w:rsid w:val="00AD710B"/>
    <w:rsid w:val="00AD724A"/>
    <w:rsid w:val="00AD72D7"/>
    <w:rsid w:val="00AD741E"/>
    <w:rsid w:val="00AD75F9"/>
    <w:rsid w:val="00AD7717"/>
    <w:rsid w:val="00AD797A"/>
    <w:rsid w:val="00AE0869"/>
    <w:rsid w:val="00AE1165"/>
    <w:rsid w:val="00AE1169"/>
    <w:rsid w:val="00AE1600"/>
    <w:rsid w:val="00AE17E0"/>
    <w:rsid w:val="00AE1F24"/>
    <w:rsid w:val="00AE2465"/>
    <w:rsid w:val="00AE2555"/>
    <w:rsid w:val="00AE280A"/>
    <w:rsid w:val="00AE32A4"/>
    <w:rsid w:val="00AE3378"/>
    <w:rsid w:val="00AE3CA5"/>
    <w:rsid w:val="00AE3D14"/>
    <w:rsid w:val="00AE3E3A"/>
    <w:rsid w:val="00AE4071"/>
    <w:rsid w:val="00AE44FD"/>
    <w:rsid w:val="00AE47C2"/>
    <w:rsid w:val="00AE4AAE"/>
    <w:rsid w:val="00AE4BCA"/>
    <w:rsid w:val="00AE4F1B"/>
    <w:rsid w:val="00AE5428"/>
    <w:rsid w:val="00AE5E0A"/>
    <w:rsid w:val="00AE5E2D"/>
    <w:rsid w:val="00AE5E8A"/>
    <w:rsid w:val="00AE62BF"/>
    <w:rsid w:val="00AE6D37"/>
    <w:rsid w:val="00AE7075"/>
    <w:rsid w:val="00AE7165"/>
    <w:rsid w:val="00AE79BD"/>
    <w:rsid w:val="00AF0416"/>
    <w:rsid w:val="00AF04BA"/>
    <w:rsid w:val="00AF0523"/>
    <w:rsid w:val="00AF0931"/>
    <w:rsid w:val="00AF0ADE"/>
    <w:rsid w:val="00AF0EDD"/>
    <w:rsid w:val="00AF1157"/>
    <w:rsid w:val="00AF13CE"/>
    <w:rsid w:val="00AF18E9"/>
    <w:rsid w:val="00AF1E5F"/>
    <w:rsid w:val="00AF2007"/>
    <w:rsid w:val="00AF20DE"/>
    <w:rsid w:val="00AF294D"/>
    <w:rsid w:val="00AF2B5D"/>
    <w:rsid w:val="00AF2D26"/>
    <w:rsid w:val="00AF2EDC"/>
    <w:rsid w:val="00AF3334"/>
    <w:rsid w:val="00AF339E"/>
    <w:rsid w:val="00AF359D"/>
    <w:rsid w:val="00AF5840"/>
    <w:rsid w:val="00AF5BB8"/>
    <w:rsid w:val="00AF5CD3"/>
    <w:rsid w:val="00AF5E93"/>
    <w:rsid w:val="00AF60FC"/>
    <w:rsid w:val="00AF65FE"/>
    <w:rsid w:val="00AF69B8"/>
    <w:rsid w:val="00AF6CED"/>
    <w:rsid w:val="00AF6D92"/>
    <w:rsid w:val="00AF7296"/>
    <w:rsid w:val="00AF77ED"/>
    <w:rsid w:val="00AF788E"/>
    <w:rsid w:val="00AF7A14"/>
    <w:rsid w:val="00AF7D03"/>
    <w:rsid w:val="00B00C54"/>
    <w:rsid w:val="00B00DDD"/>
    <w:rsid w:val="00B015C6"/>
    <w:rsid w:val="00B01835"/>
    <w:rsid w:val="00B01C2B"/>
    <w:rsid w:val="00B02244"/>
    <w:rsid w:val="00B023A5"/>
    <w:rsid w:val="00B026D1"/>
    <w:rsid w:val="00B02C9D"/>
    <w:rsid w:val="00B030F6"/>
    <w:rsid w:val="00B03419"/>
    <w:rsid w:val="00B049E2"/>
    <w:rsid w:val="00B049E4"/>
    <w:rsid w:val="00B049F4"/>
    <w:rsid w:val="00B0510D"/>
    <w:rsid w:val="00B05483"/>
    <w:rsid w:val="00B054E9"/>
    <w:rsid w:val="00B054FB"/>
    <w:rsid w:val="00B05FC0"/>
    <w:rsid w:val="00B061AD"/>
    <w:rsid w:val="00B064E2"/>
    <w:rsid w:val="00B0656B"/>
    <w:rsid w:val="00B067ED"/>
    <w:rsid w:val="00B06DA3"/>
    <w:rsid w:val="00B07021"/>
    <w:rsid w:val="00B073EC"/>
    <w:rsid w:val="00B07876"/>
    <w:rsid w:val="00B079D6"/>
    <w:rsid w:val="00B105A8"/>
    <w:rsid w:val="00B1113A"/>
    <w:rsid w:val="00B11536"/>
    <w:rsid w:val="00B1177C"/>
    <w:rsid w:val="00B119AD"/>
    <w:rsid w:val="00B11C75"/>
    <w:rsid w:val="00B11CC7"/>
    <w:rsid w:val="00B11ED4"/>
    <w:rsid w:val="00B12018"/>
    <w:rsid w:val="00B121AD"/>
    <w:rsid w:val="00B1274F"/>
    <w:rsid w:val="00B1342B"/>
    <w:rsid w:val="00B138AA"/>
    <w:rsid w:val="00B13A3B"/>
    <w:rsid w:val="00B13C35"/>
    <w:rsid w:val="00B13C82"/>
    <w:rsid w:val="00B13D45"/>
    <w:rsid w:val="00B13FF1"/>
    <w:rsid w:val="00B1404A"/>
    <w:rsid w:val="00B14183"/>
    <w:rsid w:val="00B1427F"/>
    <w:rsid w:val="00B144A9"/>
    <w:rsid w:val="00B14F5B"/>
    <w:rsid w:val="00B14F66"/>
    <w:rsid w:val="00B157D3"/>
    <w:rsid w:val="00B15B39"/>
    <w:rsid w:val="00B15BCE"/>
    <w:rsid w:val="00B15C29"/>
    <w:rsid w:val="00B1694B"/>
    <w:rsid w:val="00B16975"/>
    <w:rsid w:val="00B169A4"/>
    <w:rsid w:val="00B16A2D"/>
    <w:rsid w:val="00B16CB4"/>
    <w:rsid w:val="00B177BD"/>
    <w:rsid w:val="00B178AB"/>
    <w:rsid w:val="00B20248"/>
    <w:rsid w:val="00B20555"/>
    <w:rsid w:val="00B207B2"/>
    <w:rsid w:val="00B21318"/>
    <w:rsid w:val="00B21A75"/>
    <w:rsid w:val="00B21F5E"/>
    <w:rsid w:val="00B225EC"/>
    <w:rsid w:val="00B22643"/>
    <w:rsid w:val="00B22E71"/>
    <w:rsid w:val="00B23CF4"/>
    <w:rsid w:val="00B23D59"/>
    <w:rsid w:val="00B23E7F"/>
    <w:rsid w:val="00B240C9"/>
    <w:rsid w:val="00B24188"/>
    <w:rsid w:val="00B24606"/>
    <w:rsid w:val="00B2477F"/>
    <w:rsid w:val="00B247C4"/>
    <w:rsid w:val="00B24812"/>
    <w:rsid w:val="00B24AF2"/>
    <w:rsid w:val="00B24BA7"/>
    <w:rsid w:val="00B24EA0"/>
    <w:rsid w:val="00B258D8"/>
    <w:rsid w:val="00B25CDD"/>
    <w:rsid w:val="00B260AD"/>
    <w:rsid w:val="00B2646E"/>
    <w:rsid w:val="00B26F36"/>
    <w:rsid w:val="00B2722B"/>
    <w:rsid w:val="00B272DC"/>
    <w:rsid w:val="00B27308"/>
    <w:rsid w:val="00B27C4E"/>
    <w:rsid w:val="00B302C0"/>
    <w:rsid w:val="00B30671"/>
    <w:rsid w:val="00B310A3"/>
    <w:rsid w:val="00B31C41"/>
    <w:rsid w:val="00B3246C"/>
    <w:rsid w:val="00B324C3"/>
    <w:rsid w:val="00B32A99"/>
    <w:rsid w:val="00B33D78"/>
    <w:rsid w:val="00B33E53"/>
    <w:rsid w:val="00B33FB5"/>
    <w:rsid w:val="00B34360"/>
    <w:rsid w:val="00B34F84"/>
    <w:rsid w:val="00B3513D"/>
    <w:rsid w:val="00B35284"/>
    <w:rsid w:val="00B368AF"/>
    <w:rsid w:val="00B36952"/>
    <w:rsid w:val="00B36A19"/>
    <w:rsid w:val="00B36C87"/>
    <w:rsid w:val="00B36E03"/>
    <w:rsid w:val="00B37652"/>
    <w:rsid w:val="00B37715"/>
    <w:rsid w:val="00B378F1"/>
    <w:rsid w:val="00B37DD1"/>
    <w:rsid w:val="00B401E4"/>
    <w:rsid w:val="00B40BD1"/>
    <w:rsid w:val="00B40DA3"/>
    <w:rsid w:val="00B410B7"/>
    <w:rsid w:val="00B41631"/>
    <w:rsid w:val="00B4163B"/>
    <w:rsid w:val="00B42511"/>
    <w:rsid w:val="00B425CD"/>
    <w:rsid w:val="00B4348C"/>
    <w:rsid w:val="00B434F6"/>
    <w:rsid w:val="00B43685"/>
    <w:rsid w:val="00B447CC"/>
    <w:rsid w:val="00B451A1"/>
    <w:rsid w:val="00B4578B"/>
    <w:rsid w:val="00B457BB"/>
    <w:rsid w:val="00B45998"/>
    <w:rsid w:val="00B45D9E"/>
    <w:rsid w:val="00B46172"/>
    <w:rsid w:val="00B467DE"/>
    <w:rsid w:val="00B46A76"/>
    <w:rsid w:val="00B4779B"/>
    <w:rsid w:val="00B51183"/>
    <w:rsid w:val="00B51291"/>
    <w:rsid w:val="00B51646"/>
    <w:rsid w:val="00B51E6B"/>
    <w:rsid w:val="00B51EC2"/>
    <w:rsid w:val="00B52694"/>
    <w:rsid w:val="00B526D4"/>
    <w:rsid w:val="00B5288B"/>
    <w:rsid w:val="00B52985"/>
    <w:rsid w:val="00B52CF2"/>
    <w:rsid w:val="00B52D2B"/>
    <w:rsid w:val="00B53466"/>
    <w:rsid w:val="00B543C0"/>
    <w:rsid w:val="00B54498"/>
    <w:rsid w:val="00B5455B"/>
    <w:rsid w:val="00B545C8"/>
    <w:rsid w:val="00B55358"/>
    <w:rsid w:val="00B55588"/>
    <w:rsid w:val="00B55972"/>
    <w:rsid w:val="00B55AAE"/>
    <w:rsid w:val="00B55ACA"/>
    <w:rsid w:val="00B56359"/>
    <w:rsid w:val="00B563D1"/>
    <w:rsid w:val="00B56805"/>
    <w:rsid w:val="00B56AFF"/>
    <w:rsid w:val="00B600EB"/>
    <w:rsid w:val="00B60295"/>
    <w:rsid w:val="00B608CB"/>
    <w:rsid w:val="00B60A9B"/>
    <w:rsid w:val="00B610A5"/>
    <w:rsid w:val="00B61339"/>
    <w:rsid w:val="00B628F5"/>
    <w:rsid w:val="00B6292C"/>
    <w:rsid w:val="00B62D93"/>
    <w:rsid w:val="00B63A51"/>
    <w:rsid w:val="00B63CB4"/>
    <w:rsid w:val="00B640E8"/>
    <w:rsid w:val="00B64291"/>
    <w:rsid w:val="00B65122"/>
    <w:rsid w:val="00B65247"/>
    <w:rsid w:val="00B652A3"/>
    <w:rsid w:val="00B65331"/>
    <w:rsid w:val="00B6541C"/>
    <w:rsid w:val="00B664A5"/>
    <w:rsid w:val="00B6697E"/>
    <w:rsid w:val="00B66B54"/>
    <w:rsid w:val="00B66D13"/>
    <w:rsid w:val="00B66D3C"/>
    <w:rsid w:val="00B6725C"/>
    <w:rsid w:val="00B675C7"/>
    <w:rsid w:val="00B677DE"/>
    <w:rsid w:val="00B67B62"/>
    <w:rsid w:val="00B67BB2"/>
    <w:rsid w:val="00B67CF6"/>
    <w:rsid w:val="00B701A5"/>
    <w:rsid w:val="00B70486"/>
    <w:rsid w:val="00B709FF"/>
    <w:rsid w:val="00B71511"/>
    <w:rsid w:val="00B7155E"/>
    <w:rsid w:val="00B716C6"/>
    <w:rsid w:val="00B71887"/>
    <w:rsid w:val="00B71952"/>
    <w:rsid w:val="00B71AA8"/>
    <w:rsid w:val="00B71F10"/>
    <w:rsid w:val="00B71F17"/>
    <w:rsid w:val="00B71FB9"/>
    <w:rsid w:val="00B72522"/>
    <w:rsid w:val="00B72575"/>
    <w:rsid w:val="00B728C7"/>
    <w:rsid w:val="00B729EB"/>
    <w:rsid w:val="00B7310E"/>
    <w:rsid w:val="00B73298"/>
    <w:rsid w:val="00B733CE"/>
    <w:rsid w:val="00B7351F"/>
    <w:rsid w:val="00B73902"/>
    <w:rsid w:val="00B73AC5"/>
    <w:rsid w:val="00B73D65"/>
    <w:rsid w:val="00B745AF"/>
    <w:rsid w:val="00B74913"/>
    <w:rsid w:val="00B74A2E"/>
    <w:rsid w:val="00B74AE2"/>
    <w:rsid w:val="00B74E33"/>
    <w:rsid w:val="00B750AC"/>
    <w:rsid w:val="00B75D54"/>
    <w:rsid w:val="00B7648C"/>
    <w:rsid w:val="00B765FB"/>
    <w:rsid w:val="00B767D5"/>
    <w:rsid w:val="00B7720A"/>
    <w:rsid w:val="00B77AA2"/>
    <w:rsid w:val="00B77BAA"/>
    <w:rsid w:val="00B8016A"/>
    <w:rsid w:val="00B80235"/>
    <w:rsid w:val="00B804DD"/>
    <w:rsid w:val="00B8052C"/>
    <w:rsid w:val="00B80792"/>
    <w:rsid w:val="00B80B02"/>
    <w:rsid w:val="00B80BF5"/>
    <w:rsid w:val="00B81602"/>
    <w:rsid w:val="00B8181A"/>
    <w:rsid w:val="00B81BEA"/>
    <w:rsid w:val="00B81CB6"/>
    <w:rsid w:val="00B82B7C"/>
    <w:rsid w:val="00B82D51"/>
    <w:rsid w:val="00B82D84"/>
    <w:rsid w:val="00B8396F"/>
    <w:rsid w:val="00B83BE5"/>
    <w:rsid w:val="00B83D20"/>
    <w:rsid w:val="00B83FE8"/>
    <w:rsid w:val="00B84070"/>
    <w:rsid w:val="00B84152"/>
    <w:rsid w:val="00B8434B"/>
    <w:rsid w:val="00B846D1"/>
    <w:rsid w:val="00B84EC7"/>
    <w:rsid w:val="00B8521A"/>
    <w:rsid w:val="00B85465"/>
    <w:rsid w:val="00B86364"/>
    <w:rsid w:val="00B86396"/>
    <w:rsid w:val="00B868D6"/>
    <w:rsid w:val="00B870AD"/>
    <w:rsid w:val="00B900A3"/>
    <w:rsid w:val="00B90422"/>
    <w:rsid w:val="00B90584"/>
    <w:rsid w:val="00B908BA"/>
    <w:rsid w:val="00B9095D"/>
    <w:rsid w:val="00B91813"/>
    <w:rsid w:val="00B91BFF"/>
    <w:rsid w:val="00B91E33"/>
    <w:rsid w:val="00B93276"/>
    <w:rsid w:val="00B9349F"/>
    <w:rsid w:val="00B937D2"/>
    <w:rsid w:val="00B93F35"/>
    <w:rsid w:val="00B940D6"/>
    <w:rsid w:val="00B942B8"/>
    <w:rsid w:val="00B94929"/>
    <w:rsid w:val="00B94939"/>
    <w:rsid w:val="00B94C0D"/>
    <w:rsid w:val="00B94D94"/>
    <w:rsid w:val="00B94E74"/>
    <w:rsid w:val="00B95A70"/>
    <w:rsid w:val="00B95E83"/>
    <w:rsid w:val="00B961CE"/>
    <w:rsid w:val="00B96785"/>
    <w:rsid w:val="00B96999"/>
    <w:rsid w:val="00B96E3D"/>
    <w:rsid w:val="00B9718F"/>
    <w:rsid w:val="00B9737A"/>
    <w:rsid w:val="00BA06BF"/>
    <w:rsid w:val="00BA07FC"/>
    <w:rsid w:val="00BA0D4A"/>
    <w:rsid w:val="00BA0FF8"/>
    <w:rsid w:val="00BA1369"/>
    <w:rsid w:val="00BA1600"/>
    <w:rsid w:val="00BA1C88"/>
    <w:rsid w:val="00BA1F4A"/>
    <w:rsid w:val="00BA211A"/>
    <w:rsid w:val="00BA2175"/>
    <w:rsid w:val="00BA226A"/>
    <w:rsid w:val="00BA2ACD"/>
    <w:rsid w:val="00BA2AF2"/>
    <w:rsid w:val="00BA2D18"/>
    <w:rsid w:val="00BA2D71"/>
    <w:rsid w:val="00BA2DB7"/>
    <w:rsid w:val="00BA3444"/>
    <w:rsid w:val="00BA415C"/>
    <w:rsid w:val="00BA41B0"/>
    <w:rsid w:val="00BA4342"/>
    <w:rsid w:val="00BA4BEB"/>
    <w:rsid w:val="00BA4C9C"/>
    <w:rsid w:val="00BA4F97"/>
    <w:rsid w:val="00BA55E4"/>
    <w:rsid w:val="00BA573A"/>
    <w:rsid w:val="00BA6245"/>
    <w:rsid w:val="00BA634F"/>
    <w:rsid w:val="00BA6507"/>
    <w:rsid w:val="00BA6C10"/>
    <w:rsid w:val="00BA6FCD"/>
    <w:rsid w:val="00BA7639"/>
    <w:rsid w:val="00BA7A19"/>
    <w:rsid w:val="00BB003E"/>
    <w:rsid w:val="00BB0B51"/>
    <w:rsid w:val="00BB0D03"/>
    <w:rsid w:val="00BB0E9D"/>
    <w:rsid w:val="00BB1459"/>
    <w:rsid w:val="00BB26AE"/>
    <w:rsid w:val="00BB3149"/>
    <w:rsid w:val="00BB34A7"/>
    <w:rsid w:val="00BB37FE"/>
    <w:rsid w:val="00BB47EB"/>
    <w:rsid w:val="00BB4B77"/>
    <w:rsid w:val="00BB4CAA"/>
    <w:rsid w:val="00BB5408"/>
    <w:rsid w:val="00BB5825"/>
    <w:rsid w:val="00BB587C"/>
    <w:rsid w:val="00BB5B44"/>
    <w:rsid w:val="00BB6411"/>
    <w:rsid w:val="00BB6723"/>
    <w:rsid w:val="00BB6AB1"/>
    <w:rsid w:val="00BB7219"/>
    <w:rsid w:val="00BB7E9E"/>
    <w:rsid w:val="00BC0C87"/>
    <w:rsid w:val="00BC14CF"/>
    <w:rsid w:val="00BC199E"/>
    <w:rsid w:val="00BC1CDC"/>
    <w:rsid w:val="00BC1D64"/>
    <w:rsid w:val="00BC2BF3"/>
    <w:rsid w:val="00BC2C14"/>
    <w:rsid w:val="00BC369C"/>
    <w:rsid w:val="00BC394E"/>
    <w:rsid w:val="00BC39E1"/>
    <w:rsid w:val="00BC3E91"/>
    <w:rsid w:val="00BC42AA"/>
    <w:rsid w:val="00BC42BC"/>
    <w:rsid w:val="00BC42C3"/>
    <w:rsid w:val="00BC462C"/>
    <w:rsid w:val="00BC4D76"/>
    <w:rsid w:val="00BC4E27"/>
    <w:rsid w:val="00BC52F4"/>
    <w:rsid w:val="00BC5A91"/>
    <w:rsid w:val="00BC5E25"/>
    <w:rsid w:val="00BC63D3"/>
    <w:rsid w:val="00BC67EA"/>
    <w:rsid w:val="00BC6860"/>
    <w:rsid w:val="00BC7C53"/>
    <w:rsid w:val="00BC7CBE"/>
    <w:rsid w:val="00BD00F0"/>
    <w:rsid w:val="00BD01E3"/>
    <w:rsid w:val="00BD0D32"/>
    <w:rsid w:val="00BD10B3"/>
    <w:rsid w:val="00BD1DE0"/>
    <w:rsid w:val="00BD22A5"/>
    <w:rsid w:val="00BD23FE"/>
    <w:rsid w:val="00BD2AC2"/>
    <w:rsid w:val="00BD2F91"/>
    <w:rsid w:val="00BD3F75"/>
    <w:rsid w:val="00BD4120"/>
    <w:rsid w:val="00BD41FA"/>
    <w:rsid w:val="00BD42B6"/>
    <w:rsid w:val="00BD4868"/>
    <w:rsid w:val="00BD4936"/>
    <w:rsid w:val="00BD4AC1"/>
    <w:rsid w:val="00BD4FB6"/>
    <w:rsid w:val="00BD5118"/>
    <w:rsid w:val="00BD5D84"/>
    <w:rsid w:val="00BD605F"/>
    <w:rsid w:val="00BD64CA"/>
    <w:rsid w:val="00BD757B"/>
    <w:rsid w:val="00BD7D0B"/>
    <w:rsid w:val="00BD7DEE"/>
    <w:rsid w:val="00BE0746"/>
    <w:rsid w:val="00BE07BD"/>
    <w:rsid w:val="00BE081C"/>
    <w:rsid w:val="00BE0F22"/>
    <w:rsid w:val="00BE12EA"/>
    <w:rsid w:val="00BE13D0"/>
    <w:rsid w:val="00BE1431"/>
    <w:rsid w:val="00BE1F82"/>
    <w:rsid w:val="00BE2FEA"/>
    <w:rsid w:val="00BE30A2"/>
    <w:rsid w:val="00BE3182"/>
    <w:rsid w:val="00BE442E"/>
    <w:rsid w:val="00BE471E"/>
    <w:rsid w:val="00BE499B"/>
    <w:rsid w:val="00BE5673"/>
    <w:rsid w:val="00BE5796"/>
    <w:rsid w:val="00BE57DB"/>
    <w:rsid w:val="00BE5A38"/>
    <w:rsid w:val="00BE6635"/>
    <w:rsid w:val="00BE6949"/>
    <w:rsid w:val="00BE6B65"/>
    <w:rsid w:val="00BE6D69"/>
    <w:rsid w:val="00BE73A1"/>
    <w:rsid w:val="00BE7C7B"/>
    <w:rsid w:val="00BF0031"/>
    <w:rsid w:val="00BF02F4"/>
    <w:rsid w:val="00BF0354"/>
    <w:rsid w:val="00BF09CF"/>
    <w:rsid w:val="00BF0A47"/>
    <w:rsid w:val="00BF0F36"/>
    <w:rsid w:val="00BF1611"/>
    <w:rsid w:val="00BF1790"/>
    <w:rsid w:val="00BF1835"/>
    <w:rsid w:val="00BF1875"/>
    <w:rsid w:val="00BF20E1"/>
    <w:rsid w:val="00BF28E2"/>
    <w:rsid w:val="00BF34EC"/>
    <w:rsid w:val="00BF4121"/>
    <w:rsid w:val="00BF4144"/>
    <w:rsid w:val="00BF4F85"/>
    <w:rsid w:val="00BF520D"/>
    <w:rsid w:val="00BF56DC"/>
    <w:rsid w:val="00BF5EF1"/>
    <w:rsid w:val="00BF5EFE"/>
    <w:rsid w:val="00BF6A29"/>
    <w:rsid w:val="00BF6B39"/>
    <w:rsid w:val="00BF6D86"/>
    <w:rsid w:val="00BF77A3"/>
    <w:rsid w:val="00BF7917"/>
    <w:rsid w:val="00C002B3"/>
    <w:rsid w:val="00C002C9"/>
    <w:rsid w:val="00C007C6"/>
    <w:rsid w:val="00C00866"/>
    <w:rsid w:val="00C00AE4"/>
    <w:rsid w:val="00C013A2"/>
    <w:rsid w:val="00C02430"/>
    <w:rsid w:val="00C0286C"/>
    <w:rsid w:val="00C02881"/>
    <w:rsid w:val="00C02C1B"/>
    <w:rsid w:val="00C0328C"/>
    <w:rsid w:val="00C03791"/>
    <w:rsid w:val="00C046BA"/>
    <w:rsid w:val="00C0471A"/>
    <w:rsid w:val="00C04BA4"/>
    <w:rsid w:val="00C05097"/>
    <w:rsid w:val="00C0595F"/>
    <w:rsid w:val="00C05A58"/>
    <w:rsid w:val="00C05ABC"/>
    <w:rsid w:val="00C05FCB"/>
    <w:rsid w:val="00C069AD"/>
    <w:rsid w:val="00C06D83"/>
    <w:rsid w:val="00C06EE4"/>
    <w:rsid w:val="00C06FC6"/>
    <w:rsid w:val="00C07419"/>
    <w:rsid w:val="00C075FE"/>
    <w:rsid w:val="00C1077A"/>
    <w:rsid w:val="00C10B3B"/>
    <w:rsid w:val="00C11556"/>
    <w:rsid w:val="00C11587"/>
    <w:rsid w:val="00C115BA"/>
    <w:rsid w:val="00C11A5B"/>
    <w:rsid w:val="00C11BFF"/>
    <w:rsid w:val="00C12E71"/>
    <w:rsid w:val="00C13262"/>
    <w:rsid w:val="00C1336A"/>
    <w:rsid w:val="00C139D2"/>
    <w:rsid w:val="00C13D39"/>
    <w:rsid w:val="00C13FA8"/>
    <w:rsid w:val="00C13FC2"/>
    <w:rsid w:val="00C14044"/>
    <w:rsid w:val="00C14087"/>
    <w:rsid w:val="00C14E29"/>
    <w:rsid w:val="00C156C8"/>
    <w:rsid w:val="00C1578D"/>
    <w:rsid w:val="00C15B11"/>
    <w:rsid w:val="00C16247"/>
    <w:rsid w:val="00C170D7"/>
    <w:rsid w:val="00C1733F"/>
    <w:rsid w:val="00C17581"/>
    <w:rsid w:val="00C175F5"/>
    <w:rsid w:val="00C1762A"/>
    <w:rsid w:val="00C177C7"/>
    <w:rsid w:val="00C202AD"/>
    <w:rsid w:val="00C202F2"/>
    <w:rsid w:val="00C20689"/>
    <w:rsid w:val="00C21605"/>
    <w:rsid w:val="00C21CB0"/>
    <w:rsid w:val="00C21CD2"/>
    <w:rsid w:val="00C21E82"/>
    <w:rsid w:val="00C222EC"/>
    <w:rsid w:val="00C22380"/>
    <w:rsid w:val="00C2255B"/>
    <w:rsid w:val="00C22C56"/>
    <w:rsid w:val="00C22D65"/>
    <w:rsid w:val="00C231CE"/>
    <w:rsid w:val="00C23234"/>
    <w:rsid w:val="00C23558"/>
    <w:rsid w:val="00C235FC"/>
    <w:rsid w:val="00C23901"/>
    <w:rsid w:val="00C23A05"/>
    <w:rsid w:val="00C23D0E"/>
    <w:rsid w:val="00C23D26"/>
    <w:rsid w:val="00C2462C"/>
    <w:rsid w:val="00C24B26"/>
    <w:rsid w:val="00C24C3E"/>
    <w:rsid w:val="00C25352"/>
    <w:rsid w:val="00C257C9"/>
    <w:rsid w:val="00C25C0F"/>
    <w:rsid w:val="00C261B5"/>
    <w:rsid w:val="00C264A4"/>
    <w:rsid w:val="00C26559"/>
    <w:rsid w:val="00C267EF"/>
    <w:rsid w:val="00C26A15"/>
    <w:rsid w:val="00C277AF"/>
    <w:rsid w:val="00C27B7D"/>
    <w:rsid w:val="00C27C5C"/>
    <w:rsid w:val="00C27DD6"/>
    <w:rsid w:val="00C30036"/>
    <w:rsid w:val="00C30080"/>
    <w:rsid w:val="00C30182"/>
    <w:rsid w:val="00C303B1"/>
    <w:rsid w:val="00C308E0"/>
    <w:rsid w:val="00C30EAF"/>
    <w:rsid w:val="00C3101D"/>
    <w:rsid w:val="00C312E4"/>
    <w:rsid w:val="00C3173D"/>
    <w:rsid w:val="00C31C46"/>
    <w:rsid w:val="00C31C73"/>
    <w:rsid w:val="00C32019"/>
    <w:rsid w:val="00C3206C"/>
    <w:rsid w:val="00C3299C"/>
    <w:rsid w:val="00C32AED"/>
    <w:rsid w:val="00C3305C"/>
    <w:rsid w:val="00C33F5E"/>
    <w:rsid w:val="00C33F71"/>
    <w:rsid w:val="00C345F8"/>
    <w:rsid w:val="00C349FD"/>
    <w:rsid w:val="00C34A1C"/>
    <w:rsid w:val="00C34B2F"/>
    <w:rsid w:val="00C34E72"/>
    <w:rsid w:val="00C35643"/>
    <w:rsid w:val="00C35F6B"/>
    <w:rsid w:val="00C362CA"/>
    <w:rsid w:val="00C362F8"/>
    <w:rsid w:val="00C36FF9"/>
    <w:rsid w:val="00C37386"/>
    <w:rsid w:val="00C375A5"/>
    <w:rsid w:val="00C37B59"/>
    <w:rsid w:val="00C37DE3"/>
    <w:rsid w:val="00C4017B"/>
    <w:rsid w:val="00C4018B"/>
    <w:rsid w:val="00C40931"/>
    <w:rsid w:val="00C416D1"/>
    <w:rsid w:val="00C41949"/>
    <w:rsid w:val="00C42017"/>
    <w:rsid w:val="00C4208C"/>
    <w:rsid w:val="00C423FA"/>
    <w:rsid w:val="00C42920"/>
    <w:rsid w:val="00C42982"/>
    <w:rsid w:val="00C42A56"/>
    <w:rsid w:val="00C432A1"/>
    <w:rsid w:val="00C4360E"/>
    <w:rsid w:val="00C436DB"/>
    <w:rsid w:val="00C43BC8"/>
    <w:rsid w:val="00C440BD"/>
    <w:rsid w:val="00C4446A"/>
    <w:rsid w:val="00C44A52"/>
    <w:rsid w:val="00C44BDA"/>
    <w:rsid w:val="00C44CCD"/>
    <w:rsid w:val="00C45E92"/>
    <w:rsid w:val="00C45F6A"/>
    <w:rsid w:val="00C46044"/>
    <w:rsid w:val="00C46242"/>
    <w:rsid w:val="00C46D2E"/>
    <w:rsid w:val="00C46DDC"/>
    <w:rsid w:val="00C46FCC"/>
    <w:rsid w:val="00C47CD3"/>
    <w:rsid w:val="00C50332"/>
    <w:rsid w:val="00C507D8"/>
    <w:rsid w:val="00C50BA1"/>
    <w:rsid w:val="00C50C23"/>
    <w:rsid w:val="00C51017"/>
    <w:rsid w:val="00C510B2"/>
    <w:rsid w:val="00C51189"/>
    <w:rsid w:val="00C51413"/>
    <w:rsid w:val="00C518C1"/>
    <w:rsid w:val="00C521DF"/>
    <w:rsid w:val="00C5279B"/>
    <w:rsid w:val="00C531B1"/>
    <w:rsid w:val="00C534C2"/>
    <w:rsid w:val="00C53687"/>
    <w:rsid w:val="00C53A53"/>
    <w:rsid w:val="00C53C14"/>
    <w:rsid w:val="00C53CFB"/>
    <w:rsid w:val="00C5412C"/>
    <w:rsid w:val="00C54D40"/>
    <w:rsid w:val="00C55530"/>
    <w:rsid w:val="00C55571"/>
    <w:rsid w:val="00C55F47"/>
    <w:rsid w:val="00C55F97"/>
    <w:rsid w:val="00C56109"/>
    <w:rsid w:val="00C5666B"/>
    <w:rsid w:val="00C56C17"/>
    <w:rsid w:val="00C56C3F"/>
    <w:rsid w:val="00C56D1A"/>
    <w:rsid w:val="00C60920"/>
    <w:rsid w:val="00C60935"/>
    <w:rsid w:val="00C60EA6"/>
    <w:rsid w:val="00C610D6"/>
    <w:rsid w:val="00C61AF1"/>
    <w:rsid w:val="00C61D17"/>
    <w:rsid w:val="00C61E28"/>
    <w:rsid w:val="00C621E9"/>
    <w:rsid w:val="00C621F3"/>
    <w:rsid w:val="00C62604"/>
    <w:rsid w:val="00C62B70"/>
    <w:rsid w:val="00C62C3E"/>
    <w:rsid w:val="00C63336"/>
    <w:rsid w:val="00C638CB"/>
    <w:rsid w:val="00C63A38"/>
    <w:rsid w:val="00C64355"/>
    <w:rsid w:val="00C643F9"/>
    <w:rsid w:val="00C6460F"/>
    <w:rsid w:val="00C64656"/>
    <w:rsid w:val="00C649E7"/>
    <w:rsid w:val="00C64EF2"/>
    <w:rsid w:val="00C65228"/>
    <w:rsid w:val="00C659FA"/>
    <w:rsid w:val="00C65B0B"/>
    <w:rsid w:val="00C65DA3"/>
    <w:rsid w:val="00C65E7C"/>
    <w:rsid w:val="00C662B3"/>
    <w:rsid w:val="00C66314"/>
    <w:rsid w:val="00C66B0C"/>
    <w:rsid w:val="00C672FA"/>
    <w:rsid w:val="00C67C2B"/>
    <w:rsid w:val="00C67ECB"/>
    <w:rsid w:val="00C7011B"/>
    <w:rsid w:val="00C705C8"/>
    <w:rsid w:val="00C71092"/>
    <w:rsid w:val="00C71C38"/>
    <w:rsid w:val="00C7202E"/>
    <w:rsid w:val="00C72064"/>
    <w:rsid w:val="00C72073"/>
    <w:rsid w:val="00C72279"/>
    <w:rsid w:val="00C734A8"/>
    <w:rsid w:val="00C73640"/>
    <w:rsid w:val="00C737CE"/>
    <w:rsid w:val="00C73DDB"/>
    <w:rsid w:val="00C74213"/>
    <w:rsid w:val="00C74271"/>
    <w:rsid w:val="00C74602"/>
    <w:rsid w:val="00C74D88"/>
    <w:rsid w:val="00C74E3D"/>
    <w:rsid w:val="00C7519E"/>
    <w:rsid w:val="00C75D9C"/>
    <w:rsid w:val="00C7671B"/>
    <w:rsid w:val="00C76782"/>
    <w:rsid w:val="00C76B10"/>
    <w:rsid w:val="00C775AE"/>
    <w:rsid w:val="00C779D7"/>
    <w:rsid w:val="00C77AE7"/>
    <w:rsid w:val="00C80740"/>
    <w:rsid w:val="00C80F29"/>
    <w:rsid w:val="00C812F3"/>
    <w:rsid w:val="00C82545"/>
    <w:rsid w:val="00C8256E"/>
    <w:rsid w:val="00C825AD"/>
    <w:rsid w:val="00C831A6"/>
    <w:rsid w:val="00C83301"/>
    <w:rsid w:val="00C836AF"/>
    <w:rsid w:val="00C83A06"/>
    <w:rsid w:val="00C8414D"/>
    <w:rsid w:val="00C84782"/>
    <w:rsid w:val="00C84944"/>
    <w:rsid w:val="00C84960"/>
    <w:rsid w:val="00C84AF6"/>
    <w:rsid w:val="00C85172"/>
    <w:rsid w:val="00C85379"/>
    <w:rsid w:val="00C854FB"/>
    <w:rsid w:val="00C85F00"/>
    <w:rsid w:val="00C8636E"/>
    <w:rsid w:val="00C871C2"/>
    <w:rsid w:val="00C872EB"/>
    <w:rsid w:val="00C90309"/>
    <w:rsid w:val="00C906C2"/>
    <w:rsid w:val="00C90730"/>
    <w:rsid w:val="00C90967"/>
    <w:rsid w:val="00C90AC9"/>
    <w:rsid w:val="00C9163D"/>
    <w:rsid w:val="00C91BBA"/>
    <w:rsid w:val="00C91CB0"/>
    <w:rsid w:val="00C91D19"/>
    <w:rsid w:val="00C92462"/>
    <w:rsid w:val="00C9269A"/>
    <w:rsid w:val="00C9272D"/>
    <w:rsid w:val="00C92946"/>
    <w:rsid w:val="00C92C6E"/>
    <w:rsid w:val="00C94089"/>
    <w:rsid w:val="00C94350"/>
    <w:rsid w:val="00C94AE4"/>
    <w:rsid w:val="00C94B6A"/>
    <w:rsid w:val="00C94B98"/>
    <w:rsid w:val="00C950B6"/>
    <w:rsid w:val="00C951FE"/>
    <w:rsid w:val="00C95557"/>
    <w:rsid w:val="00C957D3"/>
    <w:rsid w:val="00C95E69"/>
    <w:rsid w:val="00C96077"/>
    <w:rsid w:val="00C96176"/>
    <w:rsid w:val="00C96218"/>
    <w:rsid w:val="00C965FE"/>
    <w:rsid w:val="00C9663E"/>
    <w:rsid w:val="00C96A2B"/>
    <w:rsid w:val="00C96A75"/>
    <w:rsid w:val="00C9785B"/>
    <w:rsid w:val="00C979A1"/>
    <w:rsid w:val="00C97A56"/>
    <w:rsid w:val="00C97A5C"/>
    <w:rsid w:val="00C97DCD"/>
    <w:rsid w:val="00CA00D7"/>
    <w:rsid w:val="00CA0368"/>
    <w:rsid w:val="00CA0538"/>
    <w:rsid w:val="00CA0B1E"/>
    <w:rsid w:val="00CA0E65"/>
    <w:rsid w:val="00CA0EBE"/>
    <w:rsid w:val="00CA0F03"/>
    <w:rsid w:val="00CA10DA"/>
    <w:rsid w:val="00CA1169"/>
    <w:rsid w:val="00CA148D"/>
    <w:rsid w:val="00CA194F"/>
    <w:rsid w:val="00CA20D6"/>
    <w:rsid w:val="00CA21B1"/>
    <w:rsid w:val="00CA25E9"/>
    <w:rsid w:val="00CA2A58"/>
    <w:rsid w:val="00CA2E2A"/>
    <w:rsid w:val="00CA3209"/>
    <w:rsid w:val="00CA32B1"/>
    <w:rsid w:val="00CA34A0"/>
    <w:rsid w:val="00CA386A"/>
    <w:rsid w:val="00CA3899"/>
    <w:rsid w:val="00CA3D6E"/>
    <w:rsid w:val="00CA3F6D"/>
    <w:rsid w:val="00CA40EC"/>
    <w:rsid w:val="00CA41EE"/>
    <w:rsid w:val="00CA4DCE"/>
    <w:rsid w:val="00CA501D"/>
    <w:rsid w:val="00CA53A1"/>
    <w:rsid w:val="00CA5972"/>
    <w:rsid w:val="00CA59C6"/>
    <w:rsid w:val="00CA5DF2"/>
    <w:rsid w:val="00CA5FA9"/>
    <w:rsid w:val="00CA6099"/>
    <w:rsid w:val="00CA61E2"/>
    <w:rsid w:val="00CA636C"/>
    <w:rsid w:val="00CA64E6"/>
    <w:rsid w:val="00CA656A"/>
    <w:rsid w:val="00CB07E9"/>
    <w:rsid w:val="00CB0AB2"/>
    <w:rsid w:val="00CB0B90"/>
    <w:rsid w:val="00CB0F96"/>
    <w:rsid w:val="00CB0FC0"/>
    <w:rsid w:val="00CB132A"/>
    <w:rsid w:val="00CB1B8E"/>
    <w:rsid w:val="00CB1C2F"/>
    <w:rsid w:val="00CB206F"/>
    <w:rsid w:val="00CB273E"/>
    <w:rsid w:val="00CB284F"/>
    <w:rsid w:val="00CB2940"/>
    <w:rsid w:val="00CB309F"/>
    <w:rsid w:val="00CB4191"/>
    <w:rsid w:val="00CB442B"/>
    <w:rsid w:val="00CB4558"/>
    <w:rsid w:val="00CB4878"/>
    <w:rsid w:val="00CB51C3"/>
    <w:rsid w:val="00CB5201"/>
    <w:rsid w:val="00CB568E"/>
    <w:rsid w:val="00CB67AD"/>
    <w:rsid w:val="00CB7E24"/>
    <w:rsid w:val="00CC0113"/>
    <w:rsid w:val="00CC0227"/>
    <w:rsid w:val="00CC030D"/>
    <w:rsid w:val="00CC0D99"/>
    <w:rsid w:val="00CC0DA8"/>
    <w:rsid w:val="00CC0E3C"/>
    <w:rsid w:val="00CC1024"/>
    <w:rsid w:val="00CC12AD"/>
    <w:rsid w:val="00CC184D"/>
    <w:rsid w:val="00CC18A7"/>
    <w:rsid w:val="00CC209D"/>
    <w:rsid w:val="00CC2935"/>
    <w:rsid w:val="00CC2B02"/>
    <w:rsid w:val="00CC2E80"/>
    <w:rsid w:val="00CC311C"/>
    <w:rsid w:val="00CC34E6"/>
    <w:rsid w:val="00CC352F"/>
    <w:rsid w:val="00CC41C1"/>
    <w:rsid w:val="00CC4397"/>
    <w:rsid w:val="00CC4835"/>
    <w:rsid w:val="00CC49B6"/>
    <w:rsid w:val="00CC4A70"/>
    <w:rsid w:val="00CC4BAF"/>
    <w:rsid w:val="00CC4BC9"/>
    <w:rsid w:val="00CC4C33"/>
    <w:rsid w:val="00CC4D91"/>
    <w:rsid w:val="00CC4F24"/>
    <w:rsid w:val="00CC514D"/>
    <w:rsid w:val="00CC561D"/>
    <w:rsid w:val="00CC5B10"/>
    <w:rsid w:val="00CC5F9E"/>
    <w:rsid w:val="00CC6529"/>
    <w:rsid w:val="00CC7226"/>
    <w:rsid w:val="00CC733B"/>
    <w:rsid w:val="00CD11D9"/>
    <w:rsid w:val="00CD1890"/>
    <w:rsid w:val="00CD1AFC"/>
    <w:rsid w:val="00CD20E2"/>
    <w:rsid w:val="00CD235B"/>
    <w:rsid w:val="00CD28DF"/>
    <w:rsid w:val="00CD2907"/>
    <w:rsid w:val="00CD29EF"/>
    <w:rsid w:val="00CD30BE"/>
    <w:rsid w:val="00CD3531"/>
    <w:rsid w:val="00CD3573"/>
    <w:rsid w:val="00CD35EB"/>
    <w:rsid w:val="00CD36A6"/>
    <w:rsid w:val="00CD3B2A"/>
    <w:rsid w:val="00CD3F56"/>
    <w:rsid w:val="00CD477E"/>
    <w:rsid w:val="00CD502A"/>
    <w:rsid w:val="00CD5102"/>
    <w:rsid w:val="00CD5D38"/>
    <w:rsid w:val="00CD630F"/>
    <w:rsid w:val="00CD66DA"/>
    <w:rsid w:val="00CD688E"/>
    <w:rsid w:val="00CD6915"/>
    <w:rsid w:val="00CD6AF6"/>
    <w:rsid w:val="00CD6D51"/>
    <w:rsid w:val="00CD70E4"/>
    <w:rsid w:val="00CD754D"/>
    <w:rsid w:val="00CD7718"/>
    <w:rsid w:val="00CD7ECA"/>
    <w:rsid w:val="00CE039C"/>
    <w:rsid w:val="00CE04C6"/>
    <w:rsid w:val="00CE08F0"/>
    <w:rsid w:val="00CE149D"/>
    <w:rsid w:val="00CE167D"/>
    <w:rsid w:val="00CE1782"/>
    <w:rsid w:val="00CE1B6A"/>
    <w:rsid w:val="00CE2C27"/>
    <w:rsid w:val="00CE3FF5"/>
    <w:rsid w:val="00CE42C0"/>
    <w:rsid w:val="00CE44B6"/>
    <w:rsid w:val="00CE46DA"/>
    <w:rsid w:val="00CE4996"/>
    <w:rsid w:val="00CE4F77"/>
    <w:rsid w:val="00CE5DAF"/>
    <w:rsid w:val="00CE600B"/>
    <w:rsid w:val="00CE6299"/>
    <w:rsid w:val="00CE6337"/>
    <w:rsid w:val="00CE6B17"/>
    <w:rsid w:val="00CE7268"/>
    <w:rsid w:val="00CF0009"/>
    <w:rsid w:val="00CF070D"/>
    <w:rsid w:val="00CF0820"/>
    <w:rsid w:val="00CF105E"/>
    <w:rsid w:val="00CF1303"/>
    <w:rsid w:val="00CF2173"/>
    <w:rsid w:val="00CF21EE"/>
    <w:rsid w:val="00CF2243"/>
    <w:rsid w:val="00CF3012"/>
    <w:rsid w:val="00CF380C"/>
    <w:rsid w:val="00CF3C7F"/>
    <w:rsid w:val="00CF3FC3"/>
    <w:rsid w:val="00CF4584"/>
    <w:rsid w:val="00CF4B64"/>
    <w:rsid w:val="00CF56C8"/>
    <w:rsid w:val="00CF5DDB"/>
    <w:rsid w:val="00CF5F1B"/>
    <w:rsid w:val="00CF6B9E"/>
    <w:rsid w:val="00CF7763"/>
    <w:rsid w:val="00CF77BD"/>
    <w:rsid w:val="00D0012F"/>
    <w:rsid w:val="00D00606"/>
    <w:rsid w:val="00D00A7F"/>
    <w:rsid w:val="00D00A8E"/>
    <w:rsid w:val="00D01245"/>
    <w:rsid w:val="00D01440"/>
    <w:rsid w:val="00D017C9"/>
    <w:rsid w:val="00D01B30"/>
    <w:rsid w:val="00D01B78"/>
    <w:rsid w:val="00D01EEF"/>
    <w:rsid w:val="00D0234F"/>
    <w:rsid w:val="00D02C6C"/>
    <w:rsid w:val="00D03875"/>
    <w:rsid w:val="00D04C97"/>
    <w:rsid w:val="00D05891"/>
    <w:rsid w:val="00D06360"/>
    <w:rsid w:val="00D0646D"/>
    <w:rsid w:val="00D06A79"/>
    <w:rsid w:val="00D06E27"/>
    <w:rsid w:val="00D0716F"/>
    <w:rsid w:val="00D072B8"/>
    <w:rsid w:val="00D100A1"/>
    <w:rsid w:val="00D100B3"/>
    <w:rsid w:val="00D10207"/>
    <w:rsid w:val="00D10245"/>
    <w:rsid w:val="00D10B7F"/>
    <w:rsid w:val="00D1162B"/>
    <w:rsid w:val="00D11A58"/>
    <w:rsid w:val="00D12050"/>
    <w:rsid w:val="00D123D5"/>
    <w:rsid w:val="00D1270E"/>
    <w:rsid w:val="00D12852"/>
    <w:rsid w:val="00D129DC"/>
    <w:rsid w:val="00D13137"/>
    <w:rsid w:val="00D13986"/>
    <w:rsid w:val="00D139C4"/>
    <w:rsid w:val="00D13C52"/>
    <w:rsid w:val="00D13D9C"/>
    <w:rsid w:val="00D14147"/>
    <w:rsid w:val="00D14787"/>
    <w:rsid w:val="00D149A7"/>
    <w:rsid w:val="00D14A2D"/>
    <w:rsid w:val="00D14BAA"/>
    <w:rsid w:val="00D14DCE"/>
    <w:rsid w:val="00D14F25"/>
    <w:rsid w:val="00D15C2A"/>
    <w:rsid w:val="00D15EFF"/>
    <w:rsid w:val="00D15FAA"/>
    <w:rsid w:val="00D164C3"/>
    <w:rsid w:val="00D1665C"/>
    <w:rsid w:val="00D168C3"/>
    <w:rsid w:val="00D16951"/>
    <w:rsid w:val="00D16B92"/>
    <w:rsid w:val="00D16FB1"/>
    <w:rsid w:val="00D1787E"/>
    <w:rsid w:val="00D17C74"/>
    <w:rsid w:val="00D17F86"/>
    <w:rsid w:val="00D20343"/>
    <w:rsid w:val="00D2117C"/>
    <w:rsid w:val="00D21329"/>
    <w:rsid w:val="00D21565"/>
    <w:rsid w:val="00D2174E"/>
    <w:rsid w:val="00D2175A"/>
    <w:rsid w:val="00D218EE"/>
    <w:rsid w:val="00D2193A"/>
    <w:rsid w:val="00D22401"/>
    <w:rsid w:val="00D226C9"/>
    <w:rsid w:val="00D2283C"/>
    <w:rsid w:val="00D22942"/>
    <w:rsid w:val="00D23871"/>
    <w:rsid w:val="00D23F98"/>
    <w:rsid w:val="00D245F6"/>
    <w:rsid w:val="00D24654"/>
    <w:rsid w:val="00D2467E"/>
    <w:rsid w:val="00D246E3"/>
    <w:rsid w:val="00D25AA0"/>
    <w:rsid w:val="00D25D19"/>
    <w:rsid w:val="00D25F01"/>
    <w:rsid w:val="00D27277"/>
    <w:rsid w:val="00D273A8"/>
    <w:rsid w:val="00D2772C"/>
    <w:rsid w:val="00D3012C"/>
    <w:rsid w:val="00D30474"/>
    <w:rsid w:val="00D306FB"/>
    <w:rsid w:val="00D307BA"/>
    <w:rsid w:val="00D30E46"/>
    <w:rsid w:val="00D3134D"/>
    <w:rsid w:val="00D31832"/>
    <w:rsid w:val="00D31ACF"/>
    <w:rsid w:val="00D31AD9"/>
    <w:rsid w:val="00D32353"/>
    <w:rsid w:val="00D3265A"/>
    <w:rsid w:val="00D3281F"/>
    <w:rsid w:val="00D32884"/>
    <w:rsid w:val="00D32B5F"/>
    <w:rsid w:val="00D32E03"/>
    <w:rsid w:val="00D33107"/>
    <w:rsid w:val="00D3385C"/>
    <w:rsid w:val="00D34B52"/>
    <w:rsid w:val="00D3546C"/>
    <w:rsid w:val="00D3567F"/>
    <w:rsid w:val="00D35B29"/>
    <w:rsid w:val="00D35C53"/>
    <w:rsid w:val="00D35E02"/>
    <w:rsid w:val="00D363E1"/>
    <w:rsid w:val="00D36C09"/>
    <w:rsid w:val="00D36D1C"/>
    <w:rsid w:val="00D36D8D"/>
    <w:rsid w:val="00D3700C"/>
    <w:rsid w:val="00D379FF"/>
    <w:rsid w:val="00D37BC0"/>
    <w:rsid w:val="00D37C5C"/>
    <w:rsid w:val="00D37FA7"/>
    <w:rsid w:val="00D40871"/>
    <w:rsid w:val="00D40F02"/>
    <w:rsid w:val="00D41F8C"/>
    <w:rsid w:val="00D426CA"/>
    <w:rsid w:val="00D429EC"/>
    <w:rsid w:val="00D42AFF"/>
    <w:rsid w:val="00D42B72"/>
    <w:rsid w:val="00D42F3C"/>
    <w:rsid w:val="00D4330C"/>
    <w:rsid w:val="00D433B4"/>
    <w:rsid w:val="00D43AC9"/>
    <w:rsid w:val="00D441DD"/>
    <w:rsid w:val="00D447F0"/>
    <w:rsid w:val="00D44C14"/>
    <w:rsid w:val="00D44F29"/>
    <w:rsid w:val="00D4519F"/>
    <w:rsid w:val="00D45440"/>
    <w:rsid w:val="00D45985"/>
    <w:rsid w:val="00D45A86"/>
    <w:rsid w:val="00D45DDC"/>
    <w:rsid w:val="00D46116"/>
    <w:rsid w:val="00D463BA"/>
    <w:rsid w:val="00D463D7"/>
    <w:rsid w:val="00D46A03"/>
    <w:rsid w:val="00D46DEE"/>
    <w:rsid w:val="00D47019"/>
    <w:rsid w:val="00D4720D"/>
    <w:rsid w:val="00D47450"/>
    <w:rsid w:val="00D4751F"/>
    <w:rsid w:val="00D47D61"/>
    <w:rsid w:val="00D503F3"/>
    <w:rsid w:val="00D50589"/>
    <w:rsid w:val="00D505DF"/>
    <w:rsid w:val="00D5094F"/>
    <w:rsid w:val="00D50D5B"/>
    <w:rsid w:val="00D50FA2"/>
    <w:rsid w:val="00D514E9"/>
    <w:rsid w:val="00D515E5"/>
    <w:rsid w:val="00D51EEF"/>
    <w:rsid w:val="00D5252E"/>
    <w:rsid w:val="00D52BD4"/>
    <w:rsid w:val="00D52EC1"/>
    <w:rsid w:val="00D5322A"/>
    <w:rsid w:val="00D5396C"/>
    <w:rsid w:val="00D53D10"/>
    <w:rsid w:val="00D54230"/>
    <w:rsid w:val="00D542B6"/>
    <w:rsid w:val="00D54D27"/>
    <w:rsid w:val="00D558B8"/>
    <w:rsid w:val="00D55964"/>
    <w:rsid w:val="00D55BB0"/>
    <w:rsid w:val="00D55C36"/>
    <w:rsid w:val="00D562FC"/>
    <w:rsid w:val="00D56341"/>
    <w:rsid w:val="00D564A6"/>
    <w:rsid w:val="00D56948"/>
    <w:rsid w:val="00D56BD9"/>
    <w:rsid w:val="00D56CE3"/>
    <w:rsid w:val="00D56DDB"/>
    <w:rsid w:val="00D56E3B"/>
    <w:rsid w:val="00D572E0"/>
    <w:rsid w:val="00D57429"/>
    <w:rsid w:val="00D57A0A"/>
    <w:rsid w:val="00D6163C"/>
    <w:rsid w:val="00D617B6"/>
    <w:rsid w:val="00D61FEE"/>
    <w:rsid w:val="00D62E65"/>
    <w:rsid w:val="00D636D3"/>
    <w:rsid w:val="00D638F0"/>
    <w:rsid w:val="00D64001"/>
    <w:rsid w:val="00D64013"/>
    <w:rsid w:val="00D640C1"/>
    <w:rsid w:val="00D64AD3"/>
    <w:rsid w:val="00D64B5C"/>
    <w:rsid w:val="00D64C21"/>
    <w:rsid w:val="00D64E38"/>
    <w:rsid w:val="00D64F44"/>
    <w:rsid w:val="00D65733"/>
    <w:rsid w:val="00D666CD"/>
    <w:rsid w:val="00D666FB"/>
    <w:rsid w:val="00D67338"/>
    <w:rsid w:val="00D67D7B"/>
    <w:rsid w:val="00D7025A"/>
    <w:rsid w:val="00D703F3"/>
    <w:rsid w:val="00D705D4"/>
    <w:rsid w:val="00D706F4"/>
    <w:rsid w:val="00D70B62"/>
    <w:rsid w:val="00D70CAC"/>
    <w:rsid w:val="00D70F7F"/>
    <w:rsid w:val="00D71482"/>
    <w:rsid w:val="00D71CE3"/>
    <w:rsid w:val="00D72169"/>
    <w:rsid w:val="00D72306"/>
    <w:rsid w:val="00D72595"/>
    <w:rsid w:val="00D7271D"/>
    <w:rsid w:val="00D72787"/>
    <w:rsid w:val="00D72B92"/>
    <w:rsid w:val="00D72BDE"/>
    <w:rsid w:val="00D72C1D"/>
    <w:rsid w:val="00D72DDB"/>
    <w:rsid w:val="00D73406"/>
    <w:rsid w:val="00D736C4"/>
    <w:rsid w:val="00D73A8E"/>
    <w:rsid w:val="00D73D3C"/>
    <w:rsid w:val="00D73D7F"/>
    <w:rsid w:val="00D7448B"/>
    <w:rsid w:val="00D74781"/>
    <w:rsid w:val="00D7572C"/>
    <w:rsid w:val="00D757CF"/>
    <w:rsid w:val="00D7580C"/>
    <w:rsid w:val="00D75849"/>
    <w:rsid w:val="00D75AC1"/>
    <w:rsid w:val="00D75F09"/>
    <w:rsid w:val="00D7724F"/>
    <w:rsid w:val="00D7734D"/>
    <w:rsid w:val="00D77AB2"/>
    <w:rsid w:val="00D81DD5"/>
    <w:rsid w:val="00D821F4"/>
    <w:rsid w:val="00D826C1"/>
    <w:rsid w:val="00D82AC9"/>
    <w:rsid w:val="00D82E18"/>
    <w:rsid w:val="00D82FAB"/>
    <w:rsid w:val="00D8505A"/>
    <w:rsid w:val="00D85423"/>
    <w:rsid w:val="00D859F8"/>
    <w:rsid w:val="00D85B52"/>
    <w:rsid w:val="00D85B8D"/>
    <w:rsid w:val="00D86050"/>
    <w:rsid w:val="00D864C7"/>
    <w:rsid w:val="00D864C9"/>
    <w:rsid w:val="00D8650B"/>
    <w:rsid w:val="00D86A84"/>
    <w:rsid w:val="00D86AAB"/>
    <w:rsid w:val="00D87081"/>
    <w:rsid w:val="00D87282"/>
    <w:rsid w:val="00D8756C"/>
    <w:rsid w:val="00D878B0"/>
    <w:rsid w:val="00D87AED"/>
    <w:rsid w:val="00D87BDE"/>
    <w:rsid w:val="00D87CD0"/>
    <w:rsid w:val="00D905B2"/>
    <w:rsid w:val="00D905F0"/>
    <w:rsid w:val="00D90C4A"/>
    <w:rsid w:val="00D90CD0"/>
    <w:rsid w:val="00D90D23"/>
    <w:rsid w:val="00D911CC"/>
    <w:rsid w:val="00D9196C"/>
    <w:rsid w:val="00D91A56"/>
    <w:rsid w:val="00D91A8F"/>
    <w:rsid w:val="00D91C2B"/>
    <w:rsid w:val="00D91E61"/>
    <w:rsid w:val="00D92874"/>
    <w:rsid w:val="00D92F6B"/>
    <w:rsid w:val="00D93615"/>
    <w:rsid w:val="00D945E4"/>
    <w:rsid w:val="00D946E0"/>
    <w:rsid w:val="00D94E5F"/>
    <w:rsid w:val="00D951B5"/>
    <w:rsid w:val="00D952AD"/>
    <w:rsid w:val="00D95D29"/>
    <w:rsid w:val="00D960C3"/>
    <w:rsid w:val="00D96C8F"/>
    <w:rsid w:val="00D96ED0"/>
    <w:rsid w:val="00D976ED"/>
    <w:rsid w:val="00DA0C5F"/>
    <w:rsid w:val="00DA13AD"/>
    <w:rsid w:val="00DA20EE"/>
    <w:rsid w:val="00DA2625"/>
    <w:rsid w:val="00DA281A"/>
    <w:rsid w:val="00DA2B2F"/>
    <w:rsid w:val="00DA2BD9"/>
    <w:rsid w:val="00DA2CC5"/>
    <w:rsid w:val="00DA34AF"/>
    <w:rsid w:val="00DA35BC"/>
    <w:rsid w:val="00DA38E3"/>
    <w:rsid w:val="00DA3C0E"/>
    <w:rsid w:val="00DA3C0F"/>
    <w:rsid w:val="00DA44BF"/>
    <w:rsid w:val="00DA48A1"/>
    <w:rsid w:val="00DA4D25"/>
    <w:rsid w:val="00DA4F25"/>
    <w:rsid w:val="00DA5B12"/>
    <w:rsid w:val="00DA5C88"/>
    <w:rsid w:val="00DA6046"/>
    <w:rsid w:val="00DA64AD"/>
    <w:rsid w:val="00DA7179"/>
    <w:rsid w:val="00DA7618"/>
    <w:rsid w:val="00DA78B4"/>
    <w:rsid w:val="00DA7A44"/>
    <w:rsid w:val="00DA7E14"/>
    <w:rsid w:val="00DA7F08"/>
    <w:rsid w:val="00DB0146"/>
    <w:rsid w:val="00DB0523"/>
    <w:rsid w:val="00DB0F6C"/>
    <w:rsid w:val="00DB186A"/>
    <w:rsid w:val="00DB20DC"/>
    <w:rsid w:val="00DB2336"/>
    <w:rsid w:val="00DB2799"/>
    <w:rsid w:val="00DB2A33"/>
    <w:rsid w:val="00DB2C31"/>
    <w:rsid w:val="00DB2CE9"/>
    <w:rsid w:val="00DB2E77"/>
    <w:rsid w:val="00DB3844"/>
    <w:rsid w:val="00DB3A4A"/>
    <w:rsid w:val="00DB3CF4"/>
    <w:rsid w:val="00DB4FAF"/>
    <w:rsid w:val="00DB56ED"/>
    <w:rsid w:val="00DB618F"/>
    <w:rsid w:val="00DB62DF"/>
    <w:rsid w:val="00DB6B65"/>
    <w:rsid w:val="00DB746D"/>
    <w:rsid w:val="00DB7DE0"/>
    <w:rsid w:val="00DB7E16"/>
    <w:rsid w:val="00DB7F51"/>
    <w:rsid w:val="00DC016A"/>
    <w:rsid w:val="00DC071A"/>
    <w:rsid w:val="00DC0A21"/>
    <w:rsid w:val="00DC0A5C"/>
    <w:rsid w:val="00DC0BAF"/>
    <w:rsid w:val="00DC10D4"/>
    <w:rsid w:val="00DC13D4"/>
    <w:rsid w:val="00DC163B"/>
    <w:rsid w:val="00DC17B2"/>
    <w:rsid w:val="00DC1964"/>
    <w:rsid w:val="00DC1A20"/>
    <w:rsid w:val="00DC1BF9"/>
    <w:rsid w:val="00DC1FF2"/>
    <w:rsid w:val="00DC21E4"/>
    <w:rsid w:val="00DC221A"/>
    <w:rsid w:val="00DC2320"/>
    <w:rsid w:val="00DC2975"/>
    <w:rsid w:val="00DC3744"/>
    <w:rsid w:val="00DC3772"/>
    <w:rsid w:val="00DC4B24"/>
    <w:rsid w:val="00DC4DF6"/>
    <w:rsid w:val="00DC4FE0"/>
    <w:rsid w:val="00DC5481"/>
    <w:rsid w:val="00DC5612"/>
    <w:rsid w:val="00DC611B"/>
    <w:rsid w:val="00DC65D7"/>
    <w:rsid w:val="00DC66B8"/>
    <w:rsid w:val="00DC6797"/>
    <w:rsid w:val="00DC6FF7"/>
    <w:rsid w:val="00DC7128"/>
    <w:rsid w:val="00DC78CD"/>
    <w:rsid w:val="00DC7D72"/>
    <w:rsid w:val="00DD02FC"/>
    <w:rsid w:val="00DD0813"/>
    <w:rsid w:val="00DD11A9"/>
    <w:rsid w:val="00DD1481"/>
    <w:rsid w:val="00DD1599"/>
    <w:rsid w:val="00DD16CD"/>
    <w:rsid w:val="00DD1CD9"/>
    <w:rsid w:val="00DD1F09"/>
    <w:rsid w:val="00DD2200"/>
    <w:rsid w:val="00DD2364"/>
    <w:rsid w:val="00DD2502"/>
    <w:rsid w:val="00DD29B1"/>
    <w:rsid w:val="00DD2A2D"/>
    <w:rsid w:val="00DD31D4"/>
    <w:rsid w:val="00DD3248"/>
    <w:rsid w:val="00DD3BB2"/>
    <w:rsid w:val="00DD3CFD"/>
    <w:rsid w:val="00DD3F38"/>
    <w:rsid w:val="00DD4090"/>
    <w:rsid w:val="00DD40A5"/>
    <w:rsid w:val="00DD41C2"/>
    <w:rsid w:val="00DD44B4"/>
    <w:rsid w:val="00DD4EE6"/>
    <w:rsid w:val="00DD4F0E"/>
    <w:rsid w:val="00DD50C6"/>
    <w:rsid w:val="00DD559D"/>
    <w:rsid w:val="00DD56BB"/>
    <w:rsid w:val="00DD6D09"/>
    <w:rsid w:val="00DE0303"/>
    <w:rsid w:val="00DE085B"/>
    <w:rsid w:val="00DE0DA0"/>
    <w:rsid w:val="00DE0EDE"/>
    <w:rsid w:val="00DE1568"/>
    <w:rsid w:val="00DE16BA"/>
    <w:rsid w:val="00DE1C2D"/>
    <w:rsid w:val="00DE1F7D"/>
    <w:rsid w:val="00DE1F8D"/>
    <w:rsid w:val="00DE29B5"/>
    <w:rsid w:val="00DE2C21"/>
    <w:rsid w:val="00DE4356"/>
    <w:rsid w:val="00DE4699"/>
    <w:rsid w:val="00DE49E7"/>
    <w:rsid w:val="00DE5119"/>
    <w:rsid w:val="00DE5912"/>
    <w:rsid w:val="00DE5F4E"/>
    <w:rsid w:val="00DE628D"/>
    <w:rsid w:val="00DE678C"/>
    <w:rsid w:val="00DE6B7D"/>
    <w:rsid w:val="00DE720B"/>
    <w:rsid w:val="00DE7341"/>
    <w:rsid w:val="00DE7697"/>
    <w:rsid w:val="00DF0EF2"/>
    <w:rsid w:val="00DF155A"/>
    <w:rsid w:val="00DF1589"/>
    <w:rsid w:val="00DF1620"/>
    <w:rsid w:val="00DF1799"/>
    <w:rsid w:val="00DF1B7C"/>
    <w:rsid w:val="00DF2329"/>
    <w:rsid w:val="00DF2453"/>
    <w:rsid w:val="00DF24AC"/>
    <w:rsid w:val="00DF2C5A"/>
    <w:rsid w:val="00DF2F55"/>
    <w:rsid w:val="00DF3070"/>
    <w:rsid w:val="00DF31A8"/>
    <w:rsid w:val="00DF32AD"/>
    <w:rsid w:val="00DF3431"/>
    <w:rsid w:val="00DF3850"/>
    <w:rsid w:val="00DF3994"/>
    <w:rsid w:val="00DF3CBA"/>
    <w:rsid w:val="00DF3CFA"/>
    <w:rsid w:val="00DF4171"/>
    <w:rsid w:val="00DF4964"/>
    <w:rsid w:val="00DF51D8"/>
    <w:rsid w:val="00DF5542"/>
    <w:rsid w:val="00DF58B9"/>
    <w:rsid w:val="00DF5B88"/>
    <w:rsid w:val="00DF6278"/>
    <w:rsid w:val="00DF63F0"/>
    <w:rsid w:val="00DF711C"/>
    <w:rsid w:val="00DF75FB"/>
    <w:rsid w:val="00DF7B47"/>
    <w:rsid w:val="00E0095B"/>
    <w:rsid w:val="00E00DDA"/>
    <w:rsid w:val="00E011C5"/>
    <w:rsid w:val="00E012FC"/>
    <w:rsid w:val="00E019F6"/>
    <w:rsid w:val="00E01BC7"/>
    <w:rsid w:val="00E01C42"/>
    <w:rsid w:val="00E029D6"/>
    <w:rsid w:val="00E02CF7"/>
    <w:rsid w:val="00E03031"/>
    <w:rsid w:val="00E03033"/>
    <w:rsid w:val="00E030D2"/>
    <w:rsid w:val="00E043F5"/>
    <w:rsid w:val="00E04C61"/>
    <w:rsid w:val="00E04F71"/>
    <w:rsid w:val="00E0559A"/>
    <w:rsid w:val="00E0588D"/>
    <w:rsid w:val="00E05C36"/>
    <w:rsid w:val="00E060E0"/>
    <w:rsid w:val="00E0633D"/>
    <w:rsid w:val="00E063F0"/>
    <w:rsid w:val="00E0644E"/>
    <w:rsid w:val="00E065DE"/>
    <w:rsid w:val="00E06781"/>
    <w:rsid w:val="00E06CDB"/>
    <w:rsid w:val="00E06E6F"/>
    <w:rsid w:val="00E06F98"/>
    <w:rsid w:val="00E070F7"/>
    <w:rsid w:val="00E076C0"/>
    <w:rsid w:val="00E07B33"/>
    <w:rsid w:val="00E07C2B"/>
    <w:rsid w:val="00E100FC"/>
    <w:rsid w:val="00E1067D"/>
    <w:rsid w:val="00E10E9A"/>
    <w:rsid w:val="00E10FEE"/>
    <w:rsid w:val="00E115CE"/>
    <w:rsid w:val="00E11A7A"/>
    <w:rsid w:val="00E11C61"/>
    <w:rsid w:val="00E12241"/>
    <w:rsid w:val="00E12C0C"/>
    <w:rsid w:val="00E12FA3"/>
    <w:rsid w:val="00E1367E"/>
    <w:rsid w:val="00E137B9"/>
    <w:rsid w:val="00E13A8F"/>
    <w:rsid w:val="00E13CE0"/>
    <w:rsid w:val="00E13E0D"/>
    <w:rsid w:val="00E140E7"/>
    <w:rsid w:val="00E143A9"/>
    <w:rsid w:val="00E144F9"/>
    <w:rsid w:val="00E1453F"/>
    <w:rsid w:val="00E149A8"/>
    <w:rsid w:val="00E14B59"/>
    <w:rsid w:val="00E14B87"/>
    <w:rsid w:val="00E15380"/>
    <w:rsid w:val="00E15AF5"/>
    <w:rsid w:val="00E16957"/>
    <w:rsid w:val="00E16E7E"/>
    <w:rsid w:val="00E16FD7"/>
    <w:rsid w:val="00E1742B"/>
    <w:rsid w:val="00E174F1"/>
    <w:rsid w:val="00E17959"/>
    <w:rsid w:val="00E17B60"/>
    <w:rsid w:val="00E17B64"/>
    <w:rsid w:val="00E17BC9"/>
    <w:rsid w:val="00E17E44"/>
    <w:rsid w:val="00E17FF7"/>
    <w:rsid w:val="00E20021"/>
    <w:rsid w:val="00E201D5"/>
    <w:rsid w:val="00E201E2"/>
    <w:rsid w:val="00E206C2"/>
    <w:rsid w:val="00E20770"/>
    <w:rsid w:val="00E20DA4"/>
    <w:rsid w:val="00E2176D"/>
    <w:rsid w:val="00E2231E"/>
    <w:rsid w:val="00E22938"/>
    <w:rsid w:val="00E22AA9"/>
    <w:rsid w:val="00E22B3A"/>
    <w:rsid w:val="00E22C0A"/>
    <w:rsid w:val="00E230CF"/>
    <w:rsid w:val="00E234EF"/>
    <w:rsid w:val="00E238AB"/>
    <w:rsid w:val="00E24DB3"/>
    <w:rsid w:val="00E261D2"/>
    <w:rsid w:val="00E268C0"/>
    <w:rsid w:val="00E279A6"/>
    <w:rsid w:val="00E302C5"/>
    <w:rsid w:val="00E30519"/>
    <w:rsid w:val="00E307BA"/>
    <w:rsid w:val="00E30E43"/>
    <w:rsid w:val="00E30F40"/>
    <w:rsid w:val="00E31F72"/>
    <w:rsid w:val="00E321BB"/>
    <w:rsid w:val="00E324B9"/>
    <w:rsid w:val="00E326D5"/>
    <w:rsid w:val="00E328C0"/>
    <w:rsid w:val="00E32C85"/>
    <w:rsid w:val="00E32DFA"/>
    <w:rsid w:val="00E33D5E"/>
    <w:rsid w:val="00E33FDA"/>
    <w:rsid w:val="00E353BF"/>
    <w:rsid w:val="00E370DD"/>
    <w:rsid w:val="00E371DA"/>
    <w:rsid w:val="00E375A3"/>
    <w:rsid w:val="00E378CB"/>
    <w:rsid w:val="00E37EAE"/>
    <w:rsid w:val="00E4059E"/>
    <w:rsid w:val="00E40F46"/>
    <w:rsid w:val="00E4162A"/>
    <w:rsid w:val="00E41D30"/>
    <w:rsid w:val="00E41DB7"/>
    <w:rsid w:val="00E420ED"/>
    <w:rsid w:val="00E422DC"/>
    <w:rsid w:val="00E42D17"/>
    <w:rsid w:val="00E4393B"/>
    <w:rsid w:val="00E43C14"/>
    <w:rsid w:val="00E43DA2"/>
    <w:rsid w:val="00E44891"/>
    <w:rsid w:val="00E44AE1"/>
    <w:rsid w:val="00E4522C"/>
    <w:rsid w:val="00E45CAE"/>
    <w:rsid w:val="00E45DC2"/>
    <w:rsid w:val="00E45ED4"/>
    <w:rsid w:val="00E46122"/>
    <w:rsid w:val="00E46241"/>
    <w:rsid w:val="00E46CDF"/>
    <w:rsid w:val="00E46F1A"/>
    <w:rsid w:val="00E472C8"/>
    <w:rsid w:val="00E473B4"/>
    <w:rsid w:val="00E476F8"/>
    <w:rsid w:val="00E477DE"/>
    <w:rsid w:val="00E479F9"/>
    <w:rsid w:val="00E47B3E"/>
    <w:rsid w:val="00E50252"/>
    <w:rsid w:val="00E5087B"/>
    <w:rsid w:val="00E517E0"/>
    <w:rsid w:val="00E51BC0"/>
    <w:rsid w:val="00E52EDC"/>
    <w:rsid w:val="00E531BE"/>
    <w:rsid w:val="00E53A41"/>
    <w:rsid w:val="00E53B82"/>
    <w:rsid w:val="00E54330"/>
    <w:rsid w:val="00E546C8"/>
    <w:rsid w:val="00E546EF"/>
    <w:rsid w:val="00E55100"/>
    <w:rsid w:val="00E55896"/>
    <w:rsid w:val="00E55A7D"/>
    <w:rsid w:val="00E55BEF"/>
    <w:rsid w:val="00E56004"/>
    <w:rsid w:val="00E56484"/>
    <w:rsid w:val="00E56518"/>
    <w:rsid w:val="00E57025"/>
    <w:rsid w:val="00E57511"/>
    <w:rsid w:val="00E57CCB"/>
    <w:rsid w:val="00E607F7"/>
    <w:rsid w:val="00E60A89"/>
    <w:rsid w:val="00E60CF7"/>
    <w:rsid w:val="00E612A3"/>
    <w:rsid w:val="00E61456"/>
    <w:rsid w:val="00E61D82"/>
    <w:rsid w:val="00E6201F"/>
    <w:rsid w:val="00E629B7"/>
    <w:rsid w:val="00E629E7"/>
    <w:rsid w:val="00E6348B"/>
    <w:rsid w:val="00E6371C"/>
    <w:rsid w:val="00E637DA"/>
    <w:rsid w:val="00E63CCA"/>
    <w:rsid w:val="00E64221"/>
    <w:rsid w:val="00E64D52"/>
    <w:rsid w:val="00E64F9B"/>
    <w:rsid w:val="00E6510B"/>
    <w:rsid w:val="00E65185"/>
    <w:rsid w:val="00E65362"/>
    <w:rsid w:val="00E6612B"/>
    <w:rsid w:val="00E66170"/>
    <w:rsid w:val="00E66B46"/>
    <w:rsid w:val="00E6702F"/>
    <w:rsid w:val="00E6704D"/>
    <w:rsid w:val="00E67325"/>
    <w:rsid w:val="00E6772E"/>
    <w:rsid w:val="00E679DD"/>
    <w:rsid w:val="00E67BE3"/>
    <w:rsid w:val="00E67C18"/>
    <w:rsid w:val="00E7093F"/>
    <w:rsid w:val="00E713CD"/>
    <w:rsid w:val="00E713DE"/>
    <w:rsid w:val="00E714B6"/>
    <w:rsid w:val="00E7174A"/>
    <w:rsid w:val="00E71B3A"/>
    <w:rsid w:val="00E72345"/>
    <w:rsid w:val="00E72394"/>
    <w:rsid w:val="00E7262F"/>
    <w:rsid w:val="00E726C2"/>
    <w:rsid w:val="00E72847"/>
    <w:rsid w:val="00E73299"/>
    <w:rsid w:val="00E73530"/>
    <w:rsid w:val="00E73C2E"/>
    <w:rsid w:val="00E73F9E"/>
    <w:rsid w:val="00E74417"/>
    <w:rsid w:val="00E74688"/>
    <w:rsid w:val="00E7485A"/>
    <w:rsid w:val="00E74990"/>
    <w:rsid w:val="00E74E37"/>
    <w:rsid w:val="00E7500B"/>
    <w:rsid w:val="00E75177"/>
    <w:rsid w:val="00E755B5"/>
    <w:rsid w:val="00E75EA4"/>
    <w:rsid w:val="00E76058"/>
    <w:rsid w:val="00E767D0"/>
    <w:rsid w:val="00E76E87"/>
    <w:rsid w:val="00E77BF3"/>
    <w:rsid w:val="00E80054"/>
    <w:rsid w:val="00E80DE8"/>
    <w:rsid w:val="00E81307"/>
    <w:rsid w:val="00E816C7"/>
    <w:rsid w:val="00E819DB"/>
    <w:rsid w:val="00E820BC"/>
    <w:rsid w:val="00E825CA"/>
    <w:rsid w:val="00E82BD8"/>
    <w:rsid w:val="00E82E89"/>
    <w:rsid w:val="00E83061"/>
    <w:rsid w:val="00E83556"/>
    <w:rsid w:val="00E83805"/>
    <w:rsid w:val="00E84001"/>
    <w:rsid w:val="00E845C4"/>
    <w:rsid w:val="00E85733"/>
    <w:rsid w:val="00E85AD9"/>
    <w:rsid w:val="00E85F63"/>
    <w:rsid w:val="00E877FD"/>
    <w:rsid w:val="00E878D9"/>
    <w:rsid w:val="00E901C8"/>
    <w:rsid w:val="00E90262"/>
    <w:rsid w:val="00E905E7"/>
    <w:rsid w:val="00E90714"/>
    <w:rsid w:val="00E90F00"/>
    <w:rsid w:val="00E910AC"/>
    <w:rsid w:val="00E91768"/>
    <w:rsid w:val="00E917F2"/>
    <w:rsid w:val="00E9247F"/>
    <w:rsid w:val="00E92F63"/>
    <w:rsid w:val="00E9406C"/>
    <w:rsid w:val="00E94377"/>
    <w:rsid w:val="00E94568"/>
    <w:rsid w:val="00E94616"/>
    <w:rsid w:val="00E94D3E"/>
    <w:rsid w:val="00E94F6C"/>
    <w:rsid w:val="00E95782"/>
    <w:rsid w:val="00E958BC"/>
    <w:rsid w:val="00E95901"/>
    <w:rsid w:val="00E962CB"/>
    <w:rsid w:val="00E96BF7"/>
    <w:rsid w:val="00E9703F"/>
    <w:rsid w:val="00E97063"/>
    <w:rsid w:val="00E9745C"/>
    <w:rsid w:val="00E97680"/>
    <w:rsid w:val="00E977CE"/>
    <w:rsid w:val="00E97C2F"/>
    <w:rsid w:val="00EA00AC"/>
    <w:rsid w:val="00EA014D"/>
    <w:rsid w:val="00EA0F93"/>
    <w:rsid w:val="00EA1167"/>
    <w:rsid w:val="00EA14A3"/>
    <w:rsid w:val="00EA1505"/>
    <w:rsid w:val="00EA16CA"/>
    <w:rsid w:val="00EA1708"/>
    <w:rsid w:val="00EA21A2"/>
    <w:rsid w:val="00EA2269"/>
    <w:rsid w:val="00EA2475"/>
    <w:rsid w:val="00EA255A"/>
    <w:rsid w:val="00EA2BBE"/>
    <w:rsid w:val="00EA2C7B"/>
    <w:rsid w:val="00EA31A8"/>
    <w:rsid w:val="00EA31B6"/>
    <w:rsid w:val="00EA44FE"/>
    <w:rsid w:val="00EA4991"/>
    <w:rsid w:val="00EA49BF"/>
    <w:rsid w:val="00EA50DF"/>
    <w:rsid w:val="00EA570C"/>
    <w:rsid w:val="00EA5714"/>
    <w:rsid w:val="00EA627F"/>
    <w:rsid w:val="00EA68AA"/>
    <w:rsid w:val="00EA6B8A"/>
    <w:rsid w:val="00EA6DB3"/>
    <w:rsid w:val="00EA6E94"/>
    <w:rsid w:val="00EA6F68"/>
    <w:rsid w:val="00EA6FFA"/>
    <w:rsid w:val="00EA716B"/>
    <w:rsid w:val="00EA7CFF"/>
    <w:rsid w:val="00EA7EEA"/>
    <w:rsid w:val="00EB00E3"/>
    <w:rsid w:val="00EB02F9"/>
    <w:rsid w:val="00EB041B"/>
    <w:rsid w:val="00EB072A"/>
    <w:rsid w:val="00EB0945"/>
    <w:rsid w:val="00EB1282"/>
    <w:rsid w:val="00EB12A6"/>
    <w:rsid w:val="00EB1405"/>
    <w:rsid w:val="00EB18D7"/>
    <w:rsid w:val="00EB1B8E"/>
    <w:rsid w:val="00EB1FD8"/>
    <w:rsid w:val="00EB21F8"/>
    <w:rsid w:val="00EB235E"/>
    <w:rsid w:val="00EB26D2"/>
    <w:rsid w:val="00EB2A97"/>
    <w:rsid w:val="00EB2AF9"/>
    <w:rsid w:val="00EB32ED"/>
    <w:rsid w:val="00EB33E9"/>
    <w:rsid w:val="00EB3528"/>
    <w:rsid w:val="00EB35FD"/>
    <w:rsid w:val="00EB39BA"/>
    <w:rsid w:val="00EB3BEB"/>
    <w:rsid w:val="00EB3E19"/>
    <w:rsid w:val="00EB42C0"/>
    <w:rsid w:val="00EB432C"/>
    <w:rsid w:val="00EB6072"/>
    <w:rsid w:val="00EB60B6"/>
    <w:rsid w:val="00EB65C2"/>
    <w:rsid w:val="00EB6DC1"/>
    <w:rsid w:val="00EB750A"/>
    <w:rsid w:val="00EB7B0A"/>
    <w:rsid w:val="00EB7B65"/>
    <w:rsid w:val="00EC00FF"/>
    <w:rsid w:val="00EC0C65"/>
    <w:rsid w:val="00EC0DC8"/>
    <w:rsid w:val="00EC0F96"/>
    <w:rsid w:val="00EC1151"/>
    <w:rsid w:val="00EC1567"/>
    <w:rsid w:val="00EC15C0"/>
    <w:rsid w:val="00EC19F7"/>
    <w:rsid w:val="00EC2378"/>
    <w:rsid w:val="00EC2457"/>
    <w:rsid w:val="00EC2729"/>
    <w:rsid w:val="00EC286E"/>
    <w:rsid w:val="00EC2CEF"/>
    <w:rsid w:val="00EC2F33"/>
    <w:rsid w:val="00EC3B79"/>
    <w:rsid w:val="00EC3C94"/>
    <w:rsid w:val="00EC465B"/>
    <w:rsid w:val="00EC4679"/>
    <w:rsid w:val="00EC494D"/>
    <w:rsid w:val="00EC4B2B"/>
    <w:rsid w:val="00EC4B8D"/>
    <w:rsid w:val="00EC4C9B"/>
    <w:rsid w:val="00EC4EE1"/>
    <w:rsid w:val="00EC4FB1"/>
    <w:rsid w:val="00EC503C"/>
    <w:rsid w:val="00EC5457"/>
    <w:rsid w:val="00EC61FD"/>
    <w:rsid w:val="00EC7322"/>
    <w:rsid w:val="00EC7651"/>
    <w:rsid w:val="00EC7667"/>
    <w:rsid w:val="00EC7774"/>
    <w:rsid w:val="00EC7A98"/>
    <w:rsid w:val="00EC7E84"/>
    <w:rsid w:val="00ED0D7D"/>
    <w:rsid w:val="00ED0EB4"/>
    <w:rsid w:val="00ED1102"/>
    <w:rsid w:val="00ED143C"/>
    <w:rsid w:val="00ED1709"/>
    <w:rsid w:val="00ED239B"/>
    <w:rsid w:val="00ED239D"/>
    <w:rsid w:val="00ED2921"/>
    <w:rsid w:val="00ED2BDB"/>
    <w:rsid w:val="00ED2CAE"/>
    <w:rsid w:val="00ED2D6E"/>
    <w:rsid w:val="00ED2E24"/>
    <w:rsid w:val="00ED325D"/>
    <w:rsid w:val="00ED3571"/>
    <w:rsid w:val="00ED38A5"/>
    <w:rsid w:val="00ED3FF0"/>
    <w:rsid w:val="00ED4D10"/>
    <w:rsid w:val="00ED4E77"/>
    <w:rsid w:val="00ED549A"/>
    <w:rsid w:val="00ED5888"/>
    <w:rsid w:val="00ED5AD3"/>
    <w:rsid w:val="00ED5C3F"/>
    <w:rsid w:val="00ED5D6C"/>
    <w:rsid w:val="00ED6465"/>
    <w:rsid w:val="00ED6528"/>
    <w:rsid w:val="00ED6796"/>
    <w:rsid w:val="00ED6A16"/>
    <w:rsid w:val="00ED6B12"/>
    <w:rsid w:val="00ED6B5C"/>
    <w:rsid w:val="00ED72B6"/>
    <w:rsid w:val="00ED7505"/>
    <w:rsid w:val="00ED7663"/>
    <w:rsid w:val="00ED7D3B"/>
    <w:rsid w:val="00ED7DBF"/>
    <w:rsid w:val="00ED7F7C"/>
    <w:rsid w:val="00EE016D"/>
    <w:rsid w:val="00EE07FC"/>
    <w:rsid w:val="00EE08F1"/>
    <w:rsid w:val="00EE0C6B"/>
    <w:rsid w:val="00EE117E"/>
    <w:rsid w:val="00EE1258"/>
    <w:rsid w:val="00EE15B4"/>
    <w:rsid w:val="00EE20F8"/>
    <w:rsid w:val="00EE2268"/>
    <w:rsid w:val="00EE253D"/>
    <w:rsid w:val="00EE26C6"/>
    <w:rsid w:val="00EE2BC8"/>
    <w:rsid w:val="00EE32E1"/>
    <w:rsid w:val="00EE3D6F"/>
    <w:rsid w:val="00EE3E09"/>
    <w:rsid w:val="00EE3E66"/>
    <w:rsid w:val="00EE5263"/>
    <w:rsid w:val="00EE5A5B"/>
    <w:rsid w:val="00EE5B8B"/>
    <w:rsid w:val="00EE5D43"/>
    <w:rsid w:val="00EE66E4"/>
    <w:rsid w:val="00EE6961"/>
    <w:rsid w:val="00EE6B0B"/>
    <w:rsid w:val="00EE6B30"/>
    <w:rsid w:val="00EE6FB7"/>
    <w:rsid w:val="00EE7173"/>
    <w:rsid w:val="00EE7AE2"/>
    <w:rsid w:val="00EE7B98"/>
    <w:rsid w:val="00EE7C2C"/>
    <w:rsid w:val="00EE7EB6"/>
    <w:rsid w:val="00EF0676"/>
    <w:rsid w:val="00EF0756"/>
    <w:rsid w:val="00EF0B4F"/>
    <w:rsid w:val="00EF0E47"/>
    <w:rsid w:val="00EF1411"/>
    <w:rsid w:val="00EF1421"/>
    <w:rsid w:val="00EF1623"/>
    <w:rsid w:val="00EF2455"/>
    <w:rsid w:val="00EF25CA"/>
    <w:rsid w:val="00EF2641"/>
    <w:rsid w:val="00EF283F"/>
    <w:rsid w:val="00EF3920"/>
    <w:rsid w:val="00EF39E9"/>
    <w:rsid w:val="00EF4283"/>
    <w:rsid w:val="00EF46D5"/>
    <w:rsid w:val="00EF498A"/>
    <w:rsid w:val="00EF49D2"/>
    <w:rsid w:val="00EF4C4C"/>
    <w:rsid w:val="00EF52C4"/>
    <w:rsid w:val="00EF54D1"/>
    <w:rsid w:val="00EF5726"/>
    <w:rsid w:val="00EF57FF"/>
    <w:rsid w:val="00EF617B"/>
    <w:rsid w:val="00EF626B"/>
    <w:rsid w:val="00EF6461"/>
    <w:rsid w:val="00EF64D1"/>
    <w:rsid w:val="00EF65FA"/>
    <w:rsid w:val="00EF6ACB"/>
    <w:rsid w:val="00EF6DB0"/>
    <w:rsid w:val="00EF6FC4"/>
    <w:rsid w:val="00EF724D"/>
    <w:rsid w:val="00EF72C6"/>
    <w:rsid w:val="00EF739F"/>
    <w:rsid w:val="00EF7500"/>
    <w:rsid w:val="00EF7511"/>
    <w:rsid w:val="00EF77A3"/>
    <w:rsid w:val="00EF780F"/>
    <w:rsid w:val="00EF7B25"/>
    <w:rsid w:val="00EF7BA6"/>
    <w:rsid w:val="00F003BF"/>
    <w:rsid w:val="00F0076B"/>
    <w:rsid w:val="00F00B05"/>
    <w:rsid w:val="00F0113F"/>
    <w:rsid w:val="00F0141D"/>
    <w:rsid w:val="00F0143D"/>
    <w:rsid w:val="00F0150D"/>
    <w:rsid w:val="00F01669"/>
    <w:rsid w:val="00F01CA1"/>
    <w:rsid w:val="00F020E5"/>
    <w:rsid w:val="00F0218C"/>
    <w:rsid w:val="00F0233F"/>
    <w:rsid w:val="00F026D8"/>
    <w:rsid w:val="00F02E2E"/>
    <w:rsid w:val="00F03007"/>
    <w:rsid w:val="00F03951"/>
    <w:rsid w:val="00F03A26"/>
    <w:rsid w:val="00F04C2D"/>
    <w:rsid w:val="00F057D4"/>
    <w:rsid w:val="00F0599B"/>
    <w:rsid w:val="00F05E4C"/>
    <w:rsid w:val="00F06899"/>
    <w:rsid w:val="00F06BDD"/>
    <w:rsid w:val="00F06FAF"/>
    <w:rsid w:val="00F0730F"/>
    <w:rsid w:val="00F07F2F"/>
    <w:rsid w:val="00F11408"/>
    <w:rsid w:val="00F114BB"/>
    <w:rsid w:val="00F116F8"/>
    <w:rsid w:val="00F11E81"/>
    <w:rsid w:val="00F1220F"/>
    <w:rsid w:val="00F12673"/>
    <w:rsid w:val="00F12721"/>
    <w:rsid w:val="00F12F07"/>
    <w:rsid w:val="00F134AD"/>
    <w:rsid w:val="00F144BE"/>
    <w:rsid w:val="00F14696"/>
    <w:rsid w:val="00F14CE7"/>
    <w:rsid w:val="00F14F1C"/>
    <w:rsid w:val="00F14F53"/>
    <w:rsid w:val="00F1528C"/>
    <w:rsid w:val="00F1586C"/>
    <w:rsid w:val="00F160E2"/>
    <w:rsid w:val="00F160EA"/>
    <w:rsid w:val="00F163C8"/>
    <w:rsid w:val="00F16426"/>
    <w:rsid w:val="00F17A0D"/>
    <w:rsid w:val="00F21010"/>
    <w:rsid w:val="00F21225"/>
    <w:rsid w:val="00F219F6"/>
    <w:rsid w:val="00F21DF4"/>
    <w:rsid w:val="00F226BA"/>
    <w:rsid w:val="00F23084"/>
    <w:rsid w:val="00F235B3"/>
    <w:rsid w:val="00F23BC2"/>
    <w:rsid w:val="00F24914"/>
    <w:rsid w:val="00F25155"/>
    <w:rsid w:val="00F25D90"/>
    <w:rsid w:val="00F26503"/>
    <w:rsid w:val="00F2698A"/>
    <w:rsid w:val="00F27097"/>
    <w:rsid w:val="00F27A9D"/>
    <w:rsid w:val="00F27B85"/>
    <w:rsid w:val="00F27DD7"/>
    <w:rsid w:val="00F27E36"/>
    <w:rsid w:val="00F302E1"/>
    <w:rsid w:val="00F302F2"/>
    <w:rsid w:val="00F30B2D"/>
    <w:rsid w:val="00F3136C"/>
    <w:rsid w:val="00F3193A"/>
    <w:rsid w:val="00F319D1"/>
    <w:rsid w:val="00F320F1"/>
    <w:rsid w:val="00F32286"/>
    <w:rsid w:val="00F325B6"/>
    <w:rsid w:val="00F32956"/>
    <w:rsid w:val="00F32A37"/>
    <w:rsid w:val="00F33237"/>
    <w:rsid w:val="00F337EC"/>
    <w:rsid w:val="00F33855"/>
    <w:rsid w:val="00F3386B"/>
    <w:rsid w:val="00F33AD8"/>
    <w:rsid w:val="00F33CEB"/>
    <w:rsid w:val="00F341D0"/>
    <w:rsid w:val="00F35176"/>
    <w:rsid w:val="00F351D8"/>
    <w:rsid w:val="00F354BF"/>
    <w:rsid w:val="00F35C1C"/>
    <w:rsid w:val="00F3647D"/>
    <w:rsid w:val="00F36704"/>
    <w:rsid w:val="00F368EB"/>
    <w:rsid w:val="00F36BCD"/>
    <w:rsid w:val="00F370CC"/>
    <w:rsid w:val="00F37365"/>
    <w:rsid w:val="00F374C5"/>
    <w:rsid w:val="00F37997"/>
    <w:rsid w:val="00F37E3B"/>
    <w:rsid w:val="00F403A6"/>
    <w:rsid w:val="00F403D2"/>
    <w:rsid w:val="00F40541"/>
    <w:rsid w:val="00F40A9F"/>
    <w:rsid w:val="00F40DC1"/>
    <w:rsid w:val="00F41C14"/>
    <w:rsid w:val="00F42A6B"/>
    <w:rsid w:val="00F42D94"/>
    <w:rsid w:val="00F42D9D"/>
    <w:rsid w:val="00F42DDE"/>
    <w:rsid w:val="00F42F25"/>
    <w:rsid w:val="00F4358F"/>
    <w:rsid w:val="00F437BA"/>
    <w:rsid w:val="00F43868"/>
    <w:rsid w:val="00F43B06"/>
    <w:rsid w:val="00F43DC4"/>
    <w:rsid w:val="00F44294"/>
    <w:rsid w:val="00F4464A"/>
    <w:rsid w:val="00F4483E"/>
    <w:rsid w:val="00F4493E"/>
    <w:rsid w:val="00F45600"/>
    <w:rsid w:val="00F45D1B"/>
    <w:rsid w:val="00F460DE"/>
    <w:rsid w:val="00F4670A"/>
    <w:rsid w:val="00F46A06"/>
    <w:rsid w:val="00F47601"/>
    <w:rsid w:val="00F47B9B"/>
    <w:rsid w:val="00F5017B"/>
    <w:rsid w:val="00F5020A"/>
    <w:rsid w:val="00F50906"/>
    <w:rsid w:val="00F50F98"/>
    <w:rsid w:val="00F51595"/>
    <w:rsid w:val="00F51771"/>
    <w:rsid w:val="00F51AFD"/>
    <w:rsid w:val="00F51FB6"/>
    <w:rsid w:val="00F52D5D"/>
    <w:rsid w:val="00F53FA9"/>
    <w:rsid w:val="00F546CB"/>
    <w:rsid w:val="00F54C26"/>
    <w:rsid w:val="00F54DB5"/>
    <w:rsid w:val="00F55153"/>
    <w:rsid w:val="00F5533C"/>
    <w:rsid w:val="00F55592"/>
    <w:rsid w:val="00F55C46"/>
    <w:rsid w:val="00F57066"/>
    <w:rsid w:val="00F575F7"/>
    <w:rsid w:val="00F57630"/>
    <w:rsid w:val="00F60624"/>
    <w:rsid w:val="00F60F9D"/>
    <w:rsid w:val="00F61492"/>
    <w:rsid w:val="00F619EE"/>
    <w:rsid w:val="00F61AEB"/>
    <w:rsid w:val="00F61D03"/>
    <w:rsid w:val="00F62126"/>
    <w:rsid w:val="00F6253C"/>
    <w:rsid w:val="00F6275B"/>
    <w:rsid w:val="00F62FA3"/>
    <w:rsid w:val="00F636DD"/>
    <w:rsid w:val="00F6410B"/>
    <w:rsid w:val="00F641DC"/>
    <w:rsid w:val="00F64296"/>
    <w:rsid w:val="00F64559"/>
    <w:rsid w:val="00F64629"/>
    <w:rsid w:val="00F64F11"/>
    <w:rsid w:val="00F64F43"/>
    <w:rsid w:val="00F65375"/>
    <w:rsid w:val="00F65682"/>
    <w:rsid w:val="00F65750"/>
    <w:rsid w:val="00F657A3"/>
    <w:rsid w:val="00F65EF7"/>
    <w:rsid w:val="00F6637F"/>
    <w:rsid w:val="00F664FD"/>
    <w:rsid w:val="00F66E3F"/>
    <w:rsid w:val="00F6736E"/>
    <w:rsid w:val="00F67528"/>
    <w:rsid w:val="00F67647"/>
    <w:rsid w:val="00F6778C"/>
    <w:rsid w:val="00F67900"/>
    <w:rsid w:val="00F7047C"/>
    <w:rsid w:val="00F707E0"/>
    <w:rsid w:val="00F70895"/>
    <w:rsid w:val="00F7109C"/>
    <w:rsid w:val="00F71381"/>
    <w:rsid w:val="00F71570"/>
    <w:rsid w:val="00F71A48"/>
    <w:rsid w:val="00F71B06"/>
    <w:rsid w:val="00F71B76"/>
    <w:rsid w:val="00F71CE9"/>
    <w:rsid w:val="00F727C9"/>
    <w:rsid w:val="00F73194"/>
    <w:rsid w:val="00F73995"/>
    <w:rsid w:val="00F73C18"/>
    <w:rsid w:val="00F73E8E"/>
    <w:rsid w:val="00F73EBF"/>
    <w:rsid w:val="00F74E87"/>
    <w:rsid w:val="00F75E27"/>
    <w:rsid w:val="00F76077"/>
    <w:rsid w:val="00F7618B"/>
    <w:rsid w:val="00F765A9"/>
    <w:rsid w:val="00F77124"/>
    <w:rsid w:val="00F775A8"/>
    <w:rsid w:val="00F77ED9"/>
    <w:rsid w:val="00F800EF"/>
    <w:rsid w:val="00F80280"/>
    <w:rsid w:val="00F803FF"/>
    <w:rsid w:val="00F80428"/>
    <w:rsid w:val="00F80445"/>
    <w:rsid w:val="00F80E17"/>
    <w:rsid w:val="00F80F36"/>
    <w:rsid w:val="00F81D55"/>
    <w:rsid w:val="00F81FE5"/>
    <w:rsid w:val="00F82322"/>
    <w:rsid w:val="00F823B8"/>
    <w:rsid w:val="00F82E93"/>
    <w:rsid w:val="00F82F57"/>
    <w:rsid w:val="00F8380D"/>
    <w:rsid w:val="00F83B15"/>
    <w:rsid w:val="00F83C25"/>
    <w:rsid w:val="00F8429C"/>
    <w:rsid w:val="00F8442A"/>
    <w:rsid w:val="00F8473E"/>
    <w:rsid w:val="00F855BA"/>
    <w:rsid w:val="00F855DE"/>
    <w:rsid w:val="00F85AD0"/>
    <w:rsid w:val="00F85AD6"/>
    <w:rsid w:val="00F8601F"/>
    <w:rsid w:val="00F86445"/>
    <w:rsid w:val="00F864BB"/>
    <w:rsid w:val="00F8674D"/>
    <w:rsid w:val="00F86CDF"/>
    <w:rsid w:val="00F87067"/>
    <w:rsid w:val="00F87156"/>
    <w:rsid w:val="00F87E32"/>
    <w:rsid w:val="00F9051B"/>
    <w:rsid w:val="00F907A2"/>
    <w:rsid w:val="00F90D1B"/>
    <w:rsid w:val="00F90D48"/>
    <w:rsid w:val="00F90DCE"/>
    <w:rsid w:val="00F91B54"/>
    <w:rsid w:val="00F92696"/>
    <w:rsid w:val="00F92BF4"/>
    <w:rsid w:val="00F92F52"/>
    <w:rsid w:val="00F937C6"/>
    <w:rsid w:val="00F93EC1"/>
    <w:rsid w:val="00F93F5D"/>
    <w:rsid w:val="00F943AD"/>
    <w:rsid w:val="00F943E8"/>
    <w:rsid w:val="00F944FD"/>
    <w:rsid w:val="00F94578"/>
    <w:rsid w:val="00F945B2"/>
    <w:rsid w:val="00F94E02"/>
    <w:rsid w:val="00F9537E"/>
    <w:rsid w:val="00F95997"/>
    <w:rsid w:val="00F960C5"/>
    <w:rsid w:val="00F96B78"/>
    <w:rsid w:val="00F97483"/>
    <w:rsid w:val="00F974BE"/>
    <w:rsid w:val="00F97686"/>
    <w:rsid w:val="00F97935"/>
    <w:rsid w:val="00F97EF9"/>
    <w:rsid w:val="00FA0790"/>
    <w:rsid w:val="00FA07B4"/>
    <w:rsid w:val="00FA0F3E"/>
    <w:rsid w:val="00FA1CAD"/>
    <w:rsid w:val="00FA2675"/>
    <w:rsid w:val="00FA2742"/>
    <w:rsid w:val="00FA2937"/>
    <w:rsid w:val="00FA2CBD"/>
    <w:rsid w:val="00FA3095"/>
    <w:rsid w:val="00FA37BD"/>
    <w:rsid w:val="00FA39D6"/>
    <w:rsid w:val="00FA3D39"/>
    <w:rsid w:val="00FA3E0C"/>
    <w:rsid w:val="00FA4B24"/>
    <w:rsid w:val="00FA4D17"/>
    <w:rsid w:val="00FA4E7A"/>
    <w:rsid w:val="00FA5945"/>
    <w:rsid w:val="00FA5961"/>
    <w:rsid w:val="00FA6254"/>
    <w:rsid w:val="00FA697E"/>
    <w:rsid w:val="00FA79E0"/>
    <w:rsid w:val="00FA7DC3"/>
    <w:rsid w:val="00FA7DD6"/>
    <w:rsid w:val="00FA7E4A"/>
    <w:rsid w:val="00FB0351"/>
    <w:rsid w:val="00FB0469"/>
    <w:rsid w:val="00FB04B4"/>
    <w:rsid w:val="00FB08E5"/>
    <w:rsid w:val="00FB0E3D"/>
    <w:rsid w:val="00FB106D"/>
    <w:rsid w:val="00FB119E"/>
    <w:rsid w:val="00FB1501"/>
    <w:rsid w:val="00FB16F2"/>
    <w:rsid w:val="00FB26F0"/>
    <w:rsid w:val="00FB2C1D"/>
    <w:rsid w:val="00FB2C6F"/>
    <w:rsid w:val="00FB306F"/>
    <w:rsid w:val="00FB3258"/>
    <w:rsid w:val="00FB35C5"/>
    <w:rsid w:val="00FB4A85"/>
    <w:rsid w:val="00FB4CB2"/>
    <w:rsid w:val="00FB529D"/>
    <w:rsid w:val="00FB6356"/>
    <w:rsid w:val="00FB6818"/>
    <w:rsid w:val="00FB71F0"/>
    <w:rsid w:val="00FB78D5"/>
    <w:rsid w:val="00FC027B"/>
    <w:rsid w:val="00FC0354"/>
    <w:rsid w:val="00FC038F"/>
    <w:rsid w:val="00FC0524"/>
    <w:rsid w:val="00FC070A"/>
    <w:rsid w:val="00FC0746"/>
    <w:rsid w:val="00FC09B1"/>
    <w:rsid w:val="00FC10E0"/>
    <w:rsid w:val="00FC1349"/>
    <w:rsid w:val="00FC1449"/>
    <w:rsid w:val="00FC16FF"/>
    <w:rsid w:val="00FC17E4"/>
    <w:rsid w:val="00FC1D75"/>
    <w:rsid w:val="00FC2B4C"/>
    <w:rsid w:val="00FC30A0"/>
    <w:rsid w:val="00FC3741"/>
    <w:rsid w:val="00FC3E12"/>
    <w:rsid w:val="00FC4397"/>
    <w:rsid w:val="00FC443A"/>
    <w:rsid w:val="00FC45DF"/>
    <w:rsid w:val="00FC4821"/>
    <w:rsid w:val="00FC4A22"/>
    <w:rsid w:val="00FC51B4"/>
    <w:rsid w:val="00FC550A"/>
    <w:rsid w:val="00FC5D23"/>
    <w:rsid w:val="00FC5DF8"/>
    <w:rsid w:val="00FC6122"/>
    <w:rsid w:val="00FC6D06"/>
    <w:rsid w:val="00FC6F6E"/>
    <w:rsid w:val="00FD03E6"/>
    <w:rsid w:val="00FD0F17"/>
    <w:rsid w:val="00FD102D"/>
    <w:rsid w:val="00FD11C2"/>
    <w:rsid w:val="00FD11E7"/>
    <w:rsid w:val="00FD2026"/>
    <w:rsid w:val="00FD20BE"/>
    <w:rsid w:val="00FD22B4"/>
    <w:rsid w:val="00FD27E9"/>
    <w:rsid w:val="00FD2891"/>
    <w:rsid w:val="00FD33C6"/>
    <w:rsid w:val="00FD3D41"/>
    <w:rsid w:val="00FD4A14"/>
    <w:rsid w:val="00FD4DB7"/>
    <w:rsid w:val="00FD5108"/>
    <w:rsid w:val="00FD5659"/>
    <w:rsid w:val="00FD5842"/>
    <w:rsid w:val="00FD6784"/>
    <w:rsid w:val="00FD6821"/>
    <w:rsid w:val="00FD6D68"/>
    <w:rsid w:val="00FD766D"/>
    <w:rsid w:val="00FD7BA1"/>
    <w:rsid w:val="00FD7D68"/>
    <w:rsid w:val="00FD7DDD"/>
    <w:rsid w:val="00FE03EB"/>
    <w:rsid w:val="00FE078B"/>
    <w:rsid w:val="00FE0906"/>
    <w:rsid w:val="00FE0B1C"/>
    <w:rsid w:val="00FE0BB3"/>
    <w:rsid w:val="00FE1700"/>
    <w:rsid w:val="00FE18DE"/>
    <w:rsid w:val="00FE19EE"/>
    <w:rsid w:val="00FE1D65"/>
    <w:rsid w:val="00FE1FF9"/>
    <w:rsid w:val="00FE2568"/>
    <w:rsid w:val="00FE27F8"/>
    <w:rsid w:val="00FE2947"/>
    <w:rsid w:val="00FE2A35"/>
    <w:rsid w:val="00FE2C58"/>
    <w:rsid w:val="00FE2D4A"/>
    <w:rsid w:val="00FE2FA1"/>
    <w:rsid w:val="00FE33F8"/>
    <w:rsid w:val="00FE3EA8"/>
    <w:rsid w:val="00FE426B"/>
    <w:rsid w:val="00FE44B8"/>
    <w:rsid w:val="00FE4BCB"/>
    <w:rsid w:val="00FE4F50"/>
    <w:rsid w:val="00FE4FF1"/>
    <w:rsid w:val="00FE5620"/>
    <w:rsid w:val="00FE5767"/>
    <w:rsid w:val="00FE5A7D"/>
    <w:rsid w:val="00FE5B1B"/>
    <w:rsid w:val="00FE5C26"/>
    <w:rsid w:val="00FE604F"/>
    <w:rsid w:val="00FE6199"/>
    <w:rsid w:val="00FE61B7"/>
    <w:rsid w:val="00FE641D"/>
    <w:rsid w:val="00FE6ADB"/>
    <w:rsid w:val="00FE7143"/>
    <w:rsid w:val="00FE7E54"/>
    <w:rsid w:val="00FE7EFA"/>
    <w:rsid w:val="00FF04D3"/>
    <w:rsid w:val="00FF0ACD"/>
    <w:rsid w:val="00FF1890"/>
    <w:rsid w:val="00FF1DF4"/>
    <w:rsid w:val="00FF1E47"/>
    <w:rsid w:val="00FF2372"/>
    <w:rsid w:val="00FF2AEF"/>
    <w:rsid w:val="00FF2BEB"/>
    <w:rsid w:val="00FF2E00"/>
    <w:rsid w:val="00FF2F95"/>
    <w:rsid w:val="00FF332C"/>
    <w:rsid w:val="00FF376D"/>
    <w:rsid w:val="00FF3A25"/>
    <w:rsid w:val="00FF3C77"/>
    <w:rsid w:val="00FF407A"/>
    <w:rsid w:val="00FF45B2"/>
    <w:rsid w:val="00FF4B9A"/>
    <w:rsid w:val="00FF643B"/>
    <w:rsid w:val="00FF673A"/>
    <w:rsid w:val="00FF7244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09535"/>
  <w15:chartTrackingRefBased/>
  <w15:docId w15:val="{2C7D2EBA-A441-49A7-8A2E-7887743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4E27"/>
    <w:rPr>
      <w:sz w:val="24"/>
      <w:szCs w:val="24"/>
    </w:rPr>
  </w:style>
  <w:style w:type="paragraph" w:styleId="10">
    <w:name w:val="heading 1"/>
    <w:basedOn w:val="a"/>
    <w:next w:val="a"/>
    <w:uiPriority w:val="99"/>
    <w:qFormat/>
    <w:pPr>
      <w:keepNext/>
      <w:jc w:val="center"/>
      <w:outlineLvl w:val="0"/>
    </w:pPr>
    <w:rPr>
      <w:b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line="312" w:lineRule="auto"/>
      <w:ind w:right="57"/>
      <w:jc w:val="center"/>
      <w:outlineLvl w:val="1"/>
    </w:pPr>
    <w:rPr>
      <w:b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58087A"/>
    <w:pPr>
      <w:tabs>
        <w:tab w:val="num" w:pos="540"/>
      </w:tabs>
      <w:spacing w:line="240" w:lineRule="exact"/>
      <w:ind w:firstLine="288"/>
      <w:jc w:val="both"/>
      <w:outlineLvl w:val="2"/>
    </w:pPr>
    <w:rPr>
      <w:rFonts w:eastAsia="MS Mincho"/>
      <w:i/>
      <w:iCs/>
      <w:noProof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8087A"/>
    <w:pPr>
      <w:tabs>
        <w:tab w:val="num" w:pos="720"/>
        <w:tab w:val="left" w:pos="821"/>
      </w:tabs>
      <w:spacing w:before="40" w:after="40"/>
      <w:ind w:firstLine="504"/>
      <w:jc w:val="both"/>
      <w:outlineLvl w:val="3"/>
    </w:pPr>
    <w:rPr>
      <w:rFonts w:eastAsia="MS Mincho"/>
      <w:i/>
      <w:iCs/>
      <w:noProof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432"/>
    </w:pPr>
    <w:rPr>
      <w:lang w:val="uk-UA"/>
    </w:rPr>
  </w:style>
  <w:style w:type="paragraph" w:styleId="a4">
    <w:name w:val="Title"/>
    <w:aliases w:val="Название"/>
    <w:basedOn w:val="a"/>
    <w:link w:val="a5"/>
    <w:qFormat/>
    <w:pPr>
      <w:jc w:val="center"/>
    </w:pPr>
    <w:rPr>
      <w:b/>
      <w:lang w:val="uk-UA"/>
    </w:rPr>
  </w:style>
  <w:style w:type="paragraph" w:styleId="21">
    <w:name w:val="Body Text Indent 2"/>
    <w:basedOn w:val="a"/>
    <w:pPr>
      <w:tabs>
        <w:tab w:val="left" w:pos="900"/>
      </w:tabs>
      <w:ind w:left="360"/>
      <w:jc w:val="both"/>
    </w:pPr>
    <w:rPr>
      <w:i/>
      <w:iCs/>
      <w:sz w:val="28"/>
      <w:szCs w:val="28"/>
      <w:lang w:val="uk-UA"/>
    </w:rPr>
  </w:style>
  <w:style w:type="paragraph" w:styleId="a6">
    <w:name w:val="Subtitle"/>
    <w:basedOn w:val="a"/>
    <w:qFormat/>
    <w:pPr>
      <w:spacing w:line="360" w:lineRule="auto"/>
      <w:ind w:firstLine="570"/>
      <w:jc w:val="center"/>
    </w:pPr>
    <w:rPr>
      <w:b/>
      <w:caps/>
      <w:sz w:val="28"/>
      <w:lang w:val="uk-UA"/>
    </w:rPr>
  </w:style>
  <w:style w:type="paragraph" w:styleId="a7">
    <w:name w:val="Body Text"/>
    <w:basedOn w:val="a"/>
    <w:pPr>
      <w:jc w:val="both"/>
    </w:pPr>
    <w:rPr>
      <w:i/>
    </w:rPr>
  </w:style>
  <w:style w:type="paragraph" w:styleId="22">
    <w:name w:val="Body Text 2"/>
    <w:basedOn w:val="a"/>
    <w:pPr>
      <w:jc w:val="both"/>
    </w:pPr>
    <w:rPr>
      <w:lang w:val="uk-UA"/>
    </w:rPr>
  </w:style>
  <w:style w:type="paragraph" w:styleId="31">
    <w:name w:val="Body Text Indent 3"/>
    <w:basedOn w:val="a"/>
    <w:pPr>
      <w:ind w:left="360"/>
      <w:jc w:val="both"/>
    </w:pPr>
    <w:rPr>
      <w:i/>
      <w:iCs/>
      <w:lang w:val="uk-UA"/>
    </w:rPr>
  </w:style>
  <w:style w:type="paragraph" w:styleId="a8">
    <w:name w:val="footnote text"/>
    <w:aliases w:val="Текст сноски-FN,Footnote Text Char Знак Знак,Footnote Text Char Знак,Footnote Text Char Char,Footnote Text Char Char Char Char,Footnote Text1,Footnote Text Char Char Char,Footnote Text Char,Текст сноски Знак Знак,fn,ft,f,Table_Footnote_last"/>
    <w:basedOn w:val="a"/>
    <w:link w:val="a9"/>
    <w:uiPriority w:val="99"/>
    <w:rPr>
      <w:sz w:val="20"/>
      <w:szCs w:val="20"/>
    </w:rPr>
  </w:style>
  <w:style w:type="paragraph" w:styleId="aa">
    <w:name w:val="Block Text"/>
    <w:basedOn w:val="a"/>
    <w:pPr>
      <w:spacing w:line="324" w:lineRule="auto"/>
      <w:ind w:left="57" w:right="57" w:firstLine="483"/>
      <w:jc w:val="both"/>
    </w:pPr>
    <w:rPr>
      <w:lang w:val="uk-UA"/>
    </w:rPr>
  </w:style>
  <w:style w:type="paragraph" w:styleId="ab">
    <w:name w:val="footer"/>
    <w:basedOn w:val="a"/>
    <w:link w:val="ac"/>
    <w:uiPriority w:val="99"/>
    <w:rsid w:val="007930F1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7930F1"/>
  </w:style>
  <w:style w:type="paragraph" w:customStyle="1" w:styleId="osnovnojjtekstsotstupom2">
    <w:name w:val="osnovnojj_tekst_s_otstupom_2"/>
    <w:basedOn w:val="a"/>
    <w:rsid w:val="00C42017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styleId="ae">
    <w:name w:val="Balloon Text"/>
    <w:basedOn w:val="a"/>
    <w:semiHidden/>
    <w:rsid w:val="00EE08F1"/>
    <w:rPr>
      <w:rFonts w:ascii="Tahoma" w:hAnsi="Tahoma" w:cs="Tahoma"/>
      <w:sz w:val="16"/>
      <w:szCs w:val="16"/>
    </w:rPr>
  </w:style>
  <w:style w:type="paragraph" w:customStyle="1" w:styleId="CharChar">
    <w:name w:val="Char Знак Знак Char Знак Знак Знак Знак Знак Знак Знак Знак Знак Знак Знак Знак Знак"/>
    <w:basedOn w:val="a"/>
    <w:rsid w:val="0006400B"/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aliases w:val="Обычный (веб)1,Обычный (Web)2,Обычный (Web),Обычный (Web)1,Обычный (веб) Знак,Обычный (Web)1 Знак,Знак Знак3,Обычный (веб) Знак Знак1,Обычный (веб) Знак Знак Знак,Знак Знак1 Знак Знак,Обычный (веб) Знак Знак Знак Знак"/>
    <w:basedOn w:val="a"/>
    <w:link w:val="11"/>
    <w:uiPriority w:val="99"/>
    <w:unhideWhenUsed/>
    <w:qFormat/>
    <w:rsid w:val="00884379"/>
    <w:pPr>
      <w:spacing w:before="100" w:beforeAutospacing="1" w:after="100" w:afterAutospacing="1"/>
    </w:pPr>
    <w:rPr>
      <w:lang w:val="x-none" w:eastAsia="x-none"/>
    </w:rPr>
  </w:style>
  <w:style w:type="character" w:customStyle="1" w:styleId="FontStyle12">
    <w:name w:val="Font Style12"/>
    <w:rsid w:val="00B94D94"/>
    <w:rPr>
      <w:rFonts w:ascii="Times New Roman" w:hAnsi="Times New Roman" w:cs="Times New Roman" w:hint="default"/>
      <w:color w:val="000000"/>
      <w:sz w:val="26"/>
      <w:szCs w:val="26"/>
    </w:rPr>
  </w:style>
  <w:style w:type="character" w:styleId="af0">
    <w:name w:val="Strong"/>
    <w:uiPriority w:val="22"/>
    <w:qFormat/>
    <w:rsid w:val="00C14044"/>
    <w:rPr>
      <w:b/>
      <w:bCs/>
    </w:rPr>
  </w:style>
  <w:style w:type="character" w:customStyle="1" w:styleId="style2">
    <w:name w:val="style2"/>
    <w:rsid w:val="00C14044"/>
  </w:style>
  <w:style w:type="character" w:styleId="af1">
    <w:name w:val="Hyperlink"/>
    <w:uiPriority w:val="99"/>
    <w:unhideWhenUsed/>
    <w:rsid w:val="001C1E27"/>
    <w:rPr>
      <w:color w:val="0000FF"/>
      <w:u w:val="single"/>
    </w:rPr>
  </w:style>
  <w:style w:type="character" w:customStyle="1" w:styleId="val">
    <w:name w:val="val"/>
    <w:rsid w:val="00F94E02"/>
  </w:style>
  <w:style w:type="character" w:customStyle="1" w:styleId="apple-style-span">
    <w:name w:val="apple-style-span"/>
    <w:rsid w:val="008D4D8A"/>
  </w:style>
  <w:style w:type="character" w:customStyle="1" w:styleId="FontStyle21">
    <w:name w:val="Font Style21"/>
    <w:rsid w:val="0037281D"/>
    <w:rPr>
      <w:rFonts w:ascii="Times New Roman" w:hAnsi="Times New Roman" w:cs="Times New Roman" w:hint="default"/>
      <w:color w:val="000000"/>
      <w:sz w:val="26"/>
      <w:szCs w:val="26"/>
    </w:rPr>
  </w:style>
  <w:style w:type="character" w:customStyle="1" w:styleId="hps">
    <w:name w:val="hps"/>
    <w:rsid w:val="004E66A3"/>
  </w:style>
  <w:style w:type="paragraph" w:customStyle="1" w:styleId="Default">
    <w:name w:val="Default"/>
    <w:rsid w:val="005C1ED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f2">
    <w:name w:val="FollowedHyperlink"/>
    <w:rsid w:val="007D1448"/>
    <w:rPr>
      <w:color w:val="800080"/>
      <w:u w:val="single"/>
    </w:rPr>
  </w:style>
  <w:style w:type="paragraph" w:styleId="af3">
    <w:name w:val="List Paragraph"/>
    <w:aliases w:val="Нумерованый список,List Paragraph1,ПАРАГРАФ"/>
    <w:basedOn w:val="a"/>
    <w:link w:val="af4"/>
    <w:uiPriority w:val="99"/>
    <w:qFormat/>
    <w:rsid w:val="00E82BD8"/>
    <w:pPr>
      <w:ind w:left="708"/>
    </w:pPr>
  </w:style>
  <w:style w:type="paragraph" w:styleId="af5">
    <w:name w:val="No Spacing"/>
    <w:uiPriority w:val="1"/>
    <w:qFormat/>
    <w:rsid w:val="00537473"/>
    <w:rPr>
      <w:rFonts w:ascii="Calibri" w:hAnsi="Calibri"/>
      <w:sz w:val="22"/>
      <w:szCs w:val="22"/>
    </w:rPr>
  </w:style>
  <w:style w:type="character" w:customStyle="1" w:styleId="FontStyle77">
    <w:name w:val="Font Style77"/>
    <w:rsid w:val="004D71B5"/>
    <w:rPr>
      <w:rFonts w:ascii="Times New Roman" w:hAnsi="Times New Roman"/>
      <w:sz w:val="26"/>
    </w:rPr>
  </w:style>
  <w:style w:type="paragraph" w:customStyle="1" w:styleId="ConsPlusNormal">
    <w:name w:val="ConsPlusNormal"/>
    <w:rsid w:val="00E02CF7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af6">
    <w:name w:val="Знак Знак Знак Знак Знак Знак Знак Знак"/>
    <w:basedOn w:val="a"/>
    <w:rsid w:val="00F7109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f7">
    <w:name w:val="table of figures"/>
    <w:basedOn w:val="a7"/>
    <w:rsid w:val="000237B1"/>
    <w:pPr>
      <w:suppressAutoHyphens/>
      <w:spacing w:line="240" w:lineRule="atLeast"/>
      <w:jc w:val="left"/>
    </w:pPr>
    <w:rPr>
      <w:rFonts w:ascii="Wingdings" w:hAnsi="Wingdings" w:cs="Wingdings"/>
      <w:b/>
      <w:bCs/>
      <w:i w:val="0"/>
      <w:color w:val="FFFFFF"/>
      <w:sz w:val="72"/>
      <w:szCs w:val="72"/>
      <w:lang w:eastAsia="zh-CN"/>
    </w:rPr>
  </w:style>
  <w:style w:type="paragraph" w:customStyle="1" w:styleId="af8">
    <w:name w:val="Заголовок титульного листа"/>
    <w:basedOn w:val="a"/>
    <w:next w:val="a"/>
    <w:rsid w:val="000237B1"/>
    <w:pPr>
      <w:keepNext/>
      <w:keepLines/>
      <w:pBdr>
        <w:bottom w:val="single" w:sz="4" w:space="22" w:color="000000"/>
      </w:pBdr>
      <w:suppressAutoHyphens/>
      <w:spacing w:line="300" w:lineRule="exact"/>
    </w:pPr>
    <w:rPr>
      <w:rFonts w:ascii="Garamond" w:hAnsi="Garamond" w:cs="Garamond"/>
      <w:caps/>
      <w:spacing w:val="-10"/>
      <w:kern w:val="1"/>
      <w:sz w:val="32"/>
      <w:szCs w:val="32"/>
      <w:lang w:eastAsia="zh-CN"/>
    </w:rPr>
  </w:style>
  <w:style w:type="character" w:styleId="af9">
    <w:name w:val="footnote reference"/>
    <w:aliases w:val="Знак сноски-FN,Ciae niinee-FN,SUPERS,Знак сноски 1,Referencia nota al pie,fr,Used by Word for Help footnote symbols"/>
    <w:uiPriority w:val="99"/>
    <w:unhideWhenUsed/>
    <w:rsid w:val="00BC199E"/>
    <w:rPr>
      <w:rFonts w:cs="Times New Roman"/>
      <w:vertAlign w:val="superscript"/>
    </w:rPr>
  </w:style>
  <w:style w:type="character" w:customStyle="1" w:styleId="a9">
    <w:name w:val="Текст сноски Знак"/>
    <w:aliases w:val="Текст сноски-FN Знак,Footnote Text Char Знак Знак Знак,Footnote Text Char Знак Знак1,Footnote Text Char Char Знак,Footnote Text Char Char Char Char Знак,Footnote Text1 Знак,Footnote Text Char Char Char Знак,Footnote Text Char Знак1"/>
    <w:basedOn w:val="a0"/>
    <w:link w:val="a8"/>
    <w:uiPriority w:val="99"/>
    <w:rsid w:val="00BC199E"/>
  </w:style>
  <w:style w:type="character" w:customStyle="1" w:styleId="js-phone-number">
    <w:name w:val="js-phone-number"/>
    <w:basedOn w:val="a0"/>
    <w:rsid w:val="005D1F04"/>
  </w:style>
  <w:style w:type="character" w:styleId="afa">
    <w:name w:val="Emphasis"/>
    <w:uiPriority w:val="20"/>
    <w:qFormat/>
    <w:rsid w:val="00FB71F0"/>
    <w:rPr>
      <w:i/>
      <w:iCs/>
    </w:rPr>
  </w:style>
  <w:style w:type="character" w:customStyle="1" w:styleId="w">
    <w:name w:val="w"/>
    <w:basedOn w:val="a0"/>
    <w:rsid w:val="00362A66"/>
  </w:style>
  <w:style w:type="paragraph" w:customStyle="1" w:styleId="32">
    <w:name w:val="Знак Знак3 Знак Знак Знак Знак Знак Знак Знак"/>
    <w:basedOn w:val="a"/>
    <w:rsid w:val="0011477C"/>
    <w:rPr>
      <w:rFonts w:ascii="Verdana" w:hAnsi="Verdana"/>
      <w:lang w:val="en-US" w:eastAsia="en-US"/>
    </w:rPr>
  </w:style>
  <w:style w:type="paragraph" w:customStyle="1" w:styleId="5">
    <w:name w:val="Стиль5"/>
    <w:basedOn w:val="a"/>
    <w:qFormat/>
    <w:rsid w:val="00186B77"/>
    <w:pPr>
      <w:spacing w:after="120"/>
      <w:jc w:val="right"/>
    </w:pPr>
    <w:rPr>
      <w:rFonts w:ascii="Arial" w:hAnsi="Arial" w:cs="Arial"/>
      <w:iCs/>
      <w:color w:val="000000"/>
      <w:shd w:val="clear" w:color="auto" w:fill="FFFFFF"/>
    </w:rPr>
  </w:style>
  <w:style w:type="paragraph" w:customStyle="1" w:styleId="6">
    <w:name w:val="Стиль6"/>
    <w:basedOn w:val="a"/>
    <w:qFormat/>
    <w:rsid w:val="00186B77"/>
    <w:pPr>
      <w:spacing w:before="60" w:after="120"/>
      <w:jc w:val="center"/>
    </w:pPr>
    <w:rPr>
      <w:rFonts w:ascii="Arial" w:hAnsi="Arial" w:cs="Arial"/>
      <w:iCs/>
      <w:color w:val="000000"/>
      <w:shd w:val="clear" w:color="auto" w:fill="FFFFFF"/>
    </w:rPr>
  </w:style>
  <w:style w:type="character" w:customStyle="1" w:styleId="headingcontent">
    <w:name w:val="heading__content"/>
    <w:basedOn w:val="a0"/>
    <w:rsid w:val="00E546C8"/>
  </w:style>
  <w:style w:type="character" w:customStyle="1" w:styleId="11">
    <w:name w:val="Обычный (Интернет) Знак1"/>
    <w:aliases w:val="Обычный (веб)1 Знак,Обычный (Web)2 Знак,Обычный (Web) Знак,Обычный (Web)1 Знак1,Обычный (веб) Знак Знак,Обычный (Web)1 Знак Знак,Знак Знак3 Знак1,Обычный (веб) Знак Знак1 Знак1,Обычный (веб) Знак Знак Знак Знак2"/>
    <w:link w:val="af"/>
    <w:uiPriority w:val="99"/>
    <w:locked/>
    <w:rsid w:val="005E63A1"/>
    <w:rPr>
      <w:sz w:val="24"/>
      <w:szCs w:val="24"/>
    </w:rPr>
  </w:style>
  <w:style w:type="paragraph" w:customStyle="1" w:styleId="msonospacing0">
    <w:name w:val="msonospacing"/>
    <w:rsid w:val="0096710C"/>
    <w:pPr>
      <w:widowControl w:val="0"/>
      <w:autoSpaceDE w:val="0"/>
      <w:autoSpaceDN w:val="0"/>
      <w:adjustRightInd w:val="0"/>
      <w:ind w:firstLine="320"/>
      <w:jc w:val="both"/>
    </w:pPr>
  </w:style>
  <w:style w:type="character" w:customStyle="1" w:styleId="23">
    <w:name w:val="Основной текст (2)_"/>
    <w:link w:val="24"/>
    <w:rsid w:val="007C76C6"/>
    <w:rPr>
      <w:b/>
      <w:bCs/>
      <w:sz w:val="16"/>
      <w:szCs w:val="1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C76C6"/>
    <w:pPr>
      <w:widowControl w:val="0"/>
      <w:shd w:val="clear" w:color="auto" w:fill="FFFFFF"/>
      <w:spacing w:before="180" w:line="209" w:lineRule="exact"/>
      <w:jc w:val="center"/>
    </w:pPr>
    <w:rPr>
      <w:b/>
      <w:bCs/>
      <w:sz w:val="16"/>
      <w:szCs w:val="16"/>
    </w:rPr>
  </w:style>
  <w:style w:type="character" w:customStyle="1" w:styleId="77">
    <w:name w:val="Основной текст (77) + Полужирный"/>
    <w:rsid w:val="000D01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FontStyle11">
    <w:name w:val="Font Style11"/>
    <w:uiPriority w:val="99"/>
    <w:rsid w:val="000D013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0D013A"/>
    <w:pPr>
      <w:widowControl w:val="0"/>
      <w:autoSpaceDE w:val="0"/>
      <w:autoSpaceDN w:val="0"/>
      <w:adjustRightInd w:val="0"/>
      <w:spacing w:line="374" w:lineRule="exact"/>
      <w:jc w:val="center"/>
    </w:pPr>
  </w:style>
  <w:style w:type="character" w:customStyle="1" w:styleId="bigtext">
    <w:name w:val="bigtext"/>
    <w:basedOn w:val="a0"/>
    <w:rsid w:val="00531D5C"/>
  </w:style>
  <w:style w:type="character" w:customStyle="1" w:styleId="msonormalmailrucssattributepostfix">
    <w:name w:val="msonormal_mailru_css_attribute_postfix"/>
    <w:rsid w:val="00754F2E"/>
  </w:style>
  <w:style w:type="paragraph" w:styleId="afb">
    <w:name w:val="Plain Text"/>
    <w:basedOn w:val="a"/>
    <w:link w:val="afc"/>
    <w:uiPriority w:val="99"/>
    <w:unhideWhenUsed/>
    <w:rsid w:val="00B067ED"/>
    <w:pPr>
      <w:ind w:firstLine="567"/>
      <w:jc w:val="both"/>
    </w:pPr>
    <w:rPr>
      <w:rFonts w:ascii="Consolas" w:eastAsia="Calibri" w:hAnsi="Consolas"/>
      <w:sz w:val="21"/>
      <w:szCs w:val="21"/>
    </w:rPr>
  </w:style>
  <w:style w:type="character" w:customStyle="1" w:styleId="afc">
    <w:name w:val="Текст Знак"/>
    <w:link w:val="afb"/>
    <w:uiPriority w:val="99"/>
    <w:rsid w:val="00B067ED"/>
    <w:rPr>
      <w:rFonts w:ascii="Consolas" w:eastAsia="Calibri" w:hAnsi="Consolas"/>
      <w:sz w:val="21"/>
      <w:szCs w:val="21"/>
    </w:rPr>
  </w:style>
  <w:style w:type="paragraph" w:customStyle="1" w:styleId="Style3">
    <w:name w:val="Style3"/>
    <w:basedOn w:val="a"/>
    <w:rsid w:val="00CD3F56"/>
    <w:pPr>
      <w:widowControl w:val="0"/>
      <w:autoSpaceDE w:val="0"/>
      <w:autoSpaceDN w:val="0"/>
      <w:adjustRightInd w:val="0"/>
    </w:pPr>
  </w:style>
  <w:style w:type="paragraph" w:customStyle="1" w:styleId="afd">
    <w:name w:val="Знак Знак Знак Знак Знак Знак"/>
    <w:basedOn w:val="a"/>
    <w:rsid w:val="00304CFD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doctitle">
    <w:name w:val="doctitle"/>
    <w:rsid w:val="006C5F66"/>
  </w:style>
  <w:style w:type="paragraph" w:customStyle="1" w:styleId="StyleTitleLeft005cm">
    <w:name w:val="Style Title + Left:  0.05 cm"/>
    <w:basedOn w:val="a4"/>
    <w:rsid w:val="00C10B3B"/>
    <w:pPr>
      <w:spacing w:before="1588" w:after="567"/>
      <w:jc w:val="left"/>
    </w:pPr>
    <w:rPr>
      <w:rFonts w:ascii="Times" w:hAnsi="Times"/>
      <w:bCs/>
      <w:sz w:val="34"/>
      <w:szCs w:val="20"/>
      <w:lang w:val="en-GB" w:eastAsia="en-US"/>
    </w:rPr>
  </w:style>
  <w:style w:type="character" w:customStyle="1" w:styleId="30">
    <w:name w:val="Заголовок 3 Знак"/>
    <w:link w:val="3"/>
    <w:uiPriority w:val="99"/>
    <w:rsid w:val="0058087A"/>
    <w:rPr>
      <w:rFonts w:eastAsia="MS Mincho"/>
      <w:i/>
      <w:iCs/>
      <w:noProof/>
      <w:lang w:val="x-none" w:eastAsia="x-none"/>
    </w:rPr>
  </w:style>
  <w:style w:type="character" w:customStyle="1" w:styleId="40">
    <w:name w:val="Заголовок 4 Знак"/>
    <w:link w:val="4"/>
    <w:uiPriority w:val="99"/>
    <w:rsid w:val="0058087A"/>
    <w:rPr>
      <w:rFonts w:eastAsia="MS Mincho"/>
      <w:i/>
      <w:iCs/>
      <w:noProof/>
      <w:lang w:val="x-none" w:eastAsia="x-none"/>
    </w:rPr>
  </w:style>
  <w:style w:type="character" w:customStyle="1" w:styleId="doispan">
    <w:name w:val="doispan"/>
    <w:rsid w:val="00F6410B"/>
  </w:style>
  <w:style w:type="paragraph" w:customStyle="1" w:styleId="titabs">
    <w:name w:val="titabs"/>
    <w:basedOn w:val="a"/>
    <w:rsid w:val="00B846D1"/>
    <w:pPr>
      <w:spacing w:before="100" w:beforeAutospacing="1" w:after="100" w:afterAutospacing="1"/>
    </w:pPr>
  </w:style>
  <w:style w:type="paragraph" w:customStyle="1" w:styleId="mb5mrcssattr">
    <w:name w:val="mb5_mr_css_attr"/>
    <w:basedOn w:val="a"/>
    <w:rsid w:val="00880B42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46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467E9"/>
    <w:rPr>
      <w:rFonts w:ascii="Courier New" w:hAnsi="Courier New" w:cs="Courier New"/>
    </w:rPr>
  </w:style>
  <w:style w:type="character" w:customStyle="1" w:styleId="afe">
    <w:name w:val="Обычный (Интернет) Знак"/>
    <w:aliases w:val="Знак Знак3 Знак,Обычный (веб) Знак1 Знак,Обычный (веб) Знак Знак1 Знак,Обычный (веб) Знак Знак Знак Знак1,Знак Знак1 Знак Знак Знак,Обычный (веб) Знак Знак Знак Знак Знак,Знак4 Зна Знак"/>
    <w:uiPriority w:val="99"/>
    <w:locked/>
    <w:rsid w:val="005D37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C638CB"/>
    <w:rPr>
      <w:b/>
      <w:sz w:val="24"/>
      <w:szCs w:val="24"/>
      <w:lang w:val="uk-UA" w:eastAsia="uk-UA"/>
    </w:rPr>
  </w:style>
  <w:style w:type="paragraph" w:customStyle="1" w:styleId="8">
    <w:name w:val="Стиль8"/>
    <w:basedOn w:val="a"/>
    <w:qFormat/>
    <w:rsid w:val="00B55972"/>
    <w:pPr>
      <w:ind w:firstLine="284"/>
      <w:jc w:val="both"/>
    </w:pPr>
    <w:rPr>
      <w:rFonts w:ascii="Arial" w:hAnsi="Arial" w:cs="Arial"/>
      <w:iCs/>
      <w:color w:val="000000"/>
      <w:szCs w:val="20"/>
      <w:shd w:val="clear" w:color="auto" w:fill="FFFFFF"/>
    </w:rPr>
  </w:style>
  <w:style w:type="character" w:customStyle="1" w:styleId="letter-blockquotename">
    <w:name w:val="letter-blockquote__name"/>
    <w:rsid w:val="002C58C9"/>
  </w:style>
  <w:style w:type="character" w:customStyle="1" w:styleId="letter-blockquoteemail">
    <w:name w:val="letter-blockquote__email"/>
    <w:rsid w:val="002C58C9"/>
  </w:style>
  <w:style w:type="character" w:customStyle="1" w:styleId="key">
    <w:name w:val="key"/>
    <w:rsid w:val="00323DCB"/>
  </w:style>
  <w:style w:type="paragraph" w:customStyle="1" w:styleId="Standard">
    <w:name w:val="Standard"/>
    <w:rsid w:val="009B3932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1">
    <w:name w:val="Список литературы1"/>
    <w:basedOn w:val="a2"/>
    <w:rsid w:val="007B4F30"/>
    <w:pPr>
      <w:numPr>
        <w:numId w:val="1"/>
      </w:numPr>
    </w:pPr>
  </w:style>
  <w:style w:type="character" w:customStyle="1" w:styleId="af4">
    <w:name w:val="Абзац списка Знак"/>
    <w:aliases w:val="Нумерованый список Знак,List Paragraph1 Знак,ПАРАГРАФ Знак"/>
    <w:link w:val="af3"/>
    <w:uiPriority w:val="99"/>
    <w:rsid w:val="00DF51D8"/>
    <w:rPr>
      <w:sz w:val="24"/>
      <w:szCs w:val="24"/>
    </w:rPr>
  </w:style>
  <w:style w:type="character" w:customStyle="1" w:styleId="button2txt">
    <w:name w:val="button2__txt"/>
    <w:rsid w:val="0021593C"/>
  </w:style>
  <w:style w:type="character" w:customStyle="1" w:styleId="aff">
    <w:name w:val="Основной текст_"/>
    <w:link w:val="33"/>
    <w:qFormat/>
    <w:rsid w:val="001B006F"/>
    <w:rPr>
      <w:spacing w:val="1"/>
      <w:sz w:val="16"/>
      <w:szCs w:val="16"/>
      <w:shd w:val="clear" w:color="auto" w:fill="FFFFFF"/>
    </w:rPr>
  </w:style>
  <w:style w:type="paragraph" w:customStyle="1" w:styleId="33">
    <w:name w:val="Основной текст3"/>
    <w:basedOn w:val="a"/>
    <w:link w:val="aff"/>
    <w:qFormat/>
    <w:rsid w:val="001B006F"/>
    <w:pPr>
      <w:widowControl w:val="0"/>
      <w:shd w:val="clear" w:color="auto" w:fill="FFFFFF"/>
      <w:suppressAutoHyphens/>
      <w:spacing w:after="60" w:line="206" w:lineRule="exact"/>
      <w:jc w:val="center"/>
    </w:pPr>
    <w:rPr>
      <w:spacing w:val="1"/>
      <w:sz w:val="16"/>
      <w:szCs w:val="16"/>
    </w:rPr>
  </w:style>
  <w:style w:type="character" w:customStyle="1" w:styleId="a5">
    <w:name w:val="Заголовок Знак"/>
    <w:aliases w:val="Название Знак"/>
    <w:basedOn w:val="a0"/>
    <w:link w:val="a4"/>
    <w:rsid w:val="006F4DDC"/>
    <w:rPr>
      <w:b/>
      <w:sz w:val="24"/>
      <w:szCs w:val="24"/>
      <w:lang w:val="uk-UA"/>
    </w:rPr>
  </w:style>
  <w:style w:type="paragraph" w:customStyle="1" w:styleId="msonormalmrcssattr">
    <w:name w:val="msonormal_mr_css_attr"/>
    <w:basedOn w:val="a"/>
    <w:rsid w:val="00314D2B"/>
    <w:pPr>
      <w:spacing w:before="100" w:beforeAutospacing="1" w:after="100" w:afterAutospacing="1"/>
    </w:pPr>
  </w:style>
  <w:style w:type="character" w:customStyle="1" w:styleId="hh">
    <w:name w:val="hh"/>
    <w:basedOn w:val="a0"/>
    <w:rsid w:val="00C27C5C"/>
  </w:style>
  <w:style w:type="character" w:customStyle="1" w:styleId="value">
    <w:name w:val="value"/>
    <w:basedOn w:val="a0"/>
    <w:rsid w:val="00C27C5C"/>
  </w:style>
  <w:style w:type="character" w:customStyle="1" w:styleId="ng-star-inserted">
    <w:name w:val="ng-star-inserted"/>
    <w:basedOn w:val="a0"/>
    <w:rsid w:val="00C27C5C"/>
  </w:style>
  <w:style w:type="character" w:customStyle="1" w:styleId="list-title">
    <w:name w:val="list-title"/>
    <w:basedOn w:val="a0"/>
    <w:rsid w:val="00DD41C2"/>
  </w:style>
  <w:style w:type="character" w:customStyle="1" w:styleId="linktext">
    <w:name w:val="link__text"/>
    <w:basedOn w:val="a0"/>
    <w:rsid w:val="00DD41C2"/>
  </w:style>
  <w:style w:type="character" w:customStyle="1" w:styleId="sr-only">
    <w:name w:val="sr-only"/>
    <w:basedOn w:val="a0"/>
    <w:rsid w:val="00DD41C2"/>
  </w:style>
  <w:style w:type="character" w:customStyle="1" w:styleId="text-meta">
    <w:name w:val="text-meta"/>
    <w:basedOn w:val="a0"/>
    <w:rsid w:val="00DD41C2"/>
  </w:style>
  <w:style w:type="character" w:customStyle="1" w:styleId="font-size-14">
    <w:name w:val="font-size-14"/>
    <w:basedOn w:val="a0"/>
    <w:rsid w:val="000B1484"/>
  </w:style>
  <w:style w:type="character" w:customStyle="1" w:styleId="help">
    <w:name w:val="help"/>
    <w:basedOn w:val="a0"/>
    <w:rsid w:val="00AE1165"/>
  </w:style>
  <w:style w:type="character" w:customStyle="1" w:styleId="jlqj4b">
    <w:name w:val="jlqj4b"/>
    <w:basedOn w:val="a0"/>
    <w:rsid w:val="00B77AA2"/>
  </w:style>
  <w:style w:type="character" w:customStyle="1" w:styleId="ac">
    <w:name w:val="Нижний колонтитул Знак"/>
    <w:basedOn w:val="a0"/>
    <w:link w:val="ab"/>
    <w:uiPriority w:val="99"/>
    <w:rsid w:val="00074327"/>
    <w:rPr>
      <w:sz w:val="24"/>
      <w:szCs w:val="24"/>
    </w:rPr>
  </w:style>
  <w:style w:type="paragraph" w:customStyle="1" w:styleId="bold">
    <w:name w:val="bold"/>
    <w:basedOn w:val="a"/>
    <w:rsid w:val="008728BF"/>
    <w:pPr>
      <w:spacing w:before="100" w:beforeAutospacing="1" w:after="100" w:afterAutospacing="1"/>
    </w:pPr>
  </w:style>
  <w:style w:type="character" w:customStyle="1" w:styleId="author">
    <w:name w:val="author"/>
    <w:basedOn w:val="a0"/>
    <w:rsid w:val="008728BF"/>
  </w:style>
  <w:style w:type="paragraph" w:customStyle="1" w:styleId="aff0">
    <w:name w:val="aff"/>
    <w:basedOn w:val="a"/>
    <w:rsid w:val="008728BF"/>
    <w:pPr>
      <w:spacing w:before="100" w:beforeAutospacing="1" w:after="100" w:afterAutospacing="1"/>
    </w:pPr>
  </w:style>
  <w:style w:type="paragraph" w:customStyle="1" w:styleId="footnotedescription">
    <w:name w:val="footnote description"/>
    <w:next w:val="a"/>
    <w:link w:val="footnotedescriptionChar"/>
    <w:hidden/>
    <w:rsid w:val="001A2A94"/>
    <w:pPr>
      <w:spacing w:after="107" w:line="276" w:lineRule="auto"/>
      <w:ind w:left="225" w:hanging="11"/>
    </w:pPr>
    <w:rPr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1A2A94"/>
    <w:rPr>
      <w:color w:val="000000"/>
      <w:sz w:val="16"/>
      <w:szCs w:val="22"/>
    </w:rPr>
  </w:style>
  <w:style w:type="character" w:customStyle="1" w:styleId="footnotemark">
    <w:name w:val="footnote mark"/>
    <w:hidden/>
    <w:rsid w:val="001A2A9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customStyle="1" w:styleId="typography-modulelvnit">
    <w:name w:val="typography-module__lvnit"/>
    <w:basedOn w:val="a0"/>
    <w:rsid w:val="00211C85"/>
  </w:style>
  <w:style w:type="paragraph" w:customStyle="1" w:styleId="Style12">
    <w:name w:val="Style12"/>
    <w:basedOn w:val="a"/>
    <w:rsid w:val="00CB1C2F"/>
    <w:pPr>
      <w:widowControl w:val="0"/>
      <w:autoSpaceDE w:val="0"/>
      <w:autoSpaceDN w:val="0"/>
      <w:adjustRightInd w:val="0"/>
      <w:spacing w:line="326" w:lineRule="exact"/>
      <w:ind w:firstLine="245"/>
    </w:pPr>
  </w:style>
  <w:style w:type="paragraph" w:customStyle="1" w:styleId="Style4">
    <w:name w:val="Style4"/>
    <w:basedOn w:val="a"/>
    <w:rsid w:val="00E7500B"/>
    <w:pPr>
      <w:widowControl w:val="0"/>
      <w:autoSpaceDE w:val="0"/>
      <w:autoSpaceDN w:val="0"/>
      <w:adjustRightInd w:val="0"/>
    </w:pPr>
  </w:style>
  <w:style w:type="paragraph" w:customStyle="1" w:styleId="Heading11">
    <w:name w:val="Heading 11"/>
    <w:basedOn w:val="a"/>
    <w:uiPriority w:val="99"/>
    <w:qFormat/>
    <w:rsid w:val="00F8601F"/>
    <w:pPr>
      <w:widowControl w:val="0"/>
      <w:suppressAutoHyphens/>
      <w:spacing w:before="67"/>
      <w:ind w:left="116"/>
      <w:outlineLvl w:val="0"/>
    </w:pPr>
    <w:rPr>
      <w:b/>
      <w:bCs/>
      <w:sz w:val="20"/>
      <w:szCs w:val="20"/>
    </w:rPr>
  </w:style>
  <w:style w:type="character" w:customStyle="1" w:styleId="authors-moduleumr1o">
    <w:name w:val="authors-module__umr1o"/>
    <w:basedOn w:val="a0"/>
    <w:rsid w:val="00A10624"/>
  </w:style>
  <w:style w:type="paragraph" w:customStyle="1" w:styleId="docdata">
    <w:name w:val="docdata"/>
    <w:aliases w:val="docy,v5,16040,bqiaagaaeyqcaaagiaiaaao5owaabcc7aaaaaaaaaaaaaaaaaaaaaaaaaaaaaaaaaaaaaaaaaaaaaaaaaaaaaaaaaaaaaaaaaaaaaaaaaaaaaaaaaaaaaaaaaaaaaaaaaaaaaaaaaaaaaaaaaaaaaaaaaaaaaaaaaaaaaaaaaaaaaaaaaaaaaaaaaaaaaaaaaaaaaaaaaaaaaaaaaaaaaaaaaaaaaaaaaaaaaaa"/>
    <w:basedOn w:val="a"/>
    <w:rsid w:val="00BC4E27"/>
    <w:pPr>
      <w:spacing w:before="100" w:beforeAutospacing="1" w:after="100" w:afterAutospacing="1"/>
    </w:pPr>
  </w:style>
  <w:style w:type="character" w:styleId="aff1">
    <w:name w:val="Unresolved Mention"/>
    <w:basedOn w:val="a0"/>
    <w:uiPriority w:val="99"/>
    <w:semiHidden/>
    <w:unhideWhenUsed/>
    <w:rsid w:val="00E33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5202">
                      <w:marLeft w:val="420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45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8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90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5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20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4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1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1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2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07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8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92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9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59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5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99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65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05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8572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22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370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162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66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079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0354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73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974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613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397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32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3944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61853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23335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34680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54100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713824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551417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6386428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780233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7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3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1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49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315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182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14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8818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639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76637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1236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956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30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27202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003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6469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31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927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62471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2954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28328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26504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770849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1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3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0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9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6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8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4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15107">
                  <w:marLeft w:val="1"/>
                  <w:marRight w:val="1"/>
                  <w:marTop w:val="104"/>
                  <w:marBottom w:val="10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74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74036">
                              <w:marLeft w:val="0"/>
                              <w:marRight w:val="0"/>
                              <w:marTop w:val="8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8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103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0895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0" w:color="C9C9C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5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81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4760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492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3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0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6254">
                  <w:marLeft w:val="0"/>
                  <w:marRight w:val="0"/>
                  <w:marTop w:val="0"/>
                  <w:marBottom w:val="0"/>
                  <w:divBdr>
                    <w:top w:val="none" w:sz="0" w:space="0" w:color="E0E2E8"/>
                    <w:left w:val="single" w:sz="6" w:space="0" w:color="E0E2E8"/>
                    <w:bottom w:val="none" w:sz="0" w:space="0" w:color="E0E2E8"/>
                    <w:right w:val="none" w:sz="0" w:space="0" w:color="E0E2E8"/>
                  </w:divBdr>
                  <w:divsChild>
                    <w:div w:id="118247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7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7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24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42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666277">
                                              <w:marLeft w:val="480"/>
                                              <w:marRight w:val="48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4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72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4971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3693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61047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712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9658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496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332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521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64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585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6545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48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007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3639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26641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303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2460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88544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322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022093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92913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5094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98448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731637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885091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691388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994188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0373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505997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651904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369192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813408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458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150838">
                                          <w:marLeft w:val="0"/>
                                          <w:marRight w:val="0"/>
                                          <w:marTop w:val="24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272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9654">
              <w:marLeft w:val="0"/>
              <w:marRight w:val="0"/>
              <w:marTop w:val="0"/>
              <w:marBottom w:val="0"/>
              <w:divBdr>
                <w:top w:val="none" w:sz="0" w:space="0" w:color="E0E2E8"/>
                <w:left w:val="single" w:sz="6" w:space="0" w:color="E0E2E8"/>
                <w:bottom w:val="none" w:sz="0" w:space="0" w:color="E0E2E8"/>
                <w:right w:val="none" w:sz="0" w:space="0" w:color="E0E2E8"/>
              </w:divBdr>
              <w:divsChild>
                <w:div w:id="19378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02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30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1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375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5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8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8222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3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7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3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49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97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986195">
                                  <w:marLeft w:val="0"/>
                                  <w:marRight w:val="0"/>
                                  <w:marTop w:val="30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86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8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0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2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5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2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90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5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1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0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6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1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5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7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3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7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44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45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3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925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32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10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180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6667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42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371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7704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471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3789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6363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8149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2902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83657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015270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91458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62505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401547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10050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85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50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52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209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263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940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85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1447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6477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115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842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0348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1799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029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26118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27248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90186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49335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66888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57091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493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36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536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29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25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30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2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2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8855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4197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24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52154">
                              <w:blockQuote w:val="1"/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8" w:color="005FF9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87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21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1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67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7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5741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374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2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157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4680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8897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8669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34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818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0666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359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205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5290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788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546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9609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64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690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5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3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4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4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6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46798">
                  <w:marLeft w:val="-212"/>
                  <w:marRight w:val="-2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5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93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0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17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ashed" w:sz="6" w:space="7" w:color="999999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6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167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60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764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66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648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517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1660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565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407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15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554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87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88912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4003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9740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048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7399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086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38033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421341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61730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8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86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65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90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64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5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184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38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54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338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797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7409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045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614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585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2786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31390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83355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0467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49730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17002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14969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8452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9919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1888094">
                                                                                                                      <w:blockQuote w:val="1"/>
                                                                                                                      <w:marLeft w:val="720"/>
                                                                                                                      <w:marRight w:val="720"/>
                                                                                                                      <w:marTop w:val="100"/>
                                                                                                                      <w:marBottom w:val="10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195035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55748926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1"/>
                                                                                                                              <w:marRight w:val="141"/>
                                                                                                                              <w:marTop w:val="141"/>
                                                                                                                              <w:marBottom w:val="141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7" w:color="168DE2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05972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75530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92656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6088409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9479835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5814140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10896025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4121703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2209720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5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ОСОБОВА КАРТКА НАУКОВО - ПЕДАГОГІЧНОГО ПРАЦІВНИКА</vt:lpstr>
    </vt:vector>
  </TitlesOfParts>
  <Company/>
  <LinksUpToDate>false</LinksUpToDate>
  <CharactersWithSpaces>3501</CharactersWithSpaces>
  <SharedDoc>false</SharedDoc>
  <HLinks>
    <vt:vector size="1962" baseType="variant">
      <vt:variant>
        <vt:i4>393233</vt:i4>
      </vt:variant>
      <vt:variant>
        <vt:i4>990</vt:i4>
      </vt:variant>
      <vt:variant>
        <vt:i4>0</vt:i4>
      </vt:variant>
      <vt:variant>
        <vt:i4>5</vt:i4>
      </vt:variant>
      <vt:variant>
        <vt:lpwstr>https://elibrary.ru/item.asp?id=37418234</vt:lpwstr>
      </vt:variant>
      <vt:variant>
        <vt:lpwstr/>
      </vt:variant>
      <vt:variant>
        <vt:i4>21</vt:i4>
      </vt:variant>
      <vt:variant>
        <vt:i4>987</vt:i4>
      </vt:variant>
      <vt:variant>
        <vt:i4>0</vt:i4>
      </vt:variant>
      <vt:variant>
        <vt:i4>5</vt:i4>
      </vt:variant>
      <vt:variant>
        <vt:lpwstr>https://elibrary.ru/item.asp?id=29880522</vt:lpwstr>
      </vt:variant>
      <vt:variant>
        <vt:lpwstr/>
      </vt:variant>
      <vt:variant>
        <vt:i4>21</vt:i4>
      </vt:variant>
      <vt:variant>
        <vt:i4>984</vt:i4>
      </vt:variant>
      <vt:variant>
        <vt:i4>0</vt:i4>
      </vt:variant>
      <vt:variant>
        <vt:i4>5</vt:i4>
      </vt:variant>
      <vt:variant>
        <vt:lpwstr>https://elibrary.ru/item.asp?id=29880522</vt:lpwstr>
      </vt:variant>
      <vt:variant>
        <vt:lpwstr/>
      </vt:variant>
      <vt:variant>
        <vt:i4>720921</vt:i4>
      </vt:variant>
      <vt:variant>
        <vt:i4>981</vt:i4>
      </vt:variant>
      <vt:variant>
        <vt:i4>0</vt:i4>
      </vt:variant>
      <vt:variant>
        <vt:i4>5</vt:i4>
      </vt:variant>
      <vt:variant>
        <vt:lpwstr>https://elibrary.ru/item.asp?id=28326631</vt:lpwstr>
      </vt:variant>
      <vt:variant>
        <vt:lpwstr/>
      </vt:variant>
      <vt:variant>
        <vt:i4>3342457</vt:i4>
      </vt:variant>
      <vt:variant>
        <vt:i4>978</vt:i4>
      </vt:variant>
      <vt:variant>
        <vt:i4>0</vt:i4>
      </vt:variant>
      <vt:variant>
        <vt:i4>5</vt:i4>
      </vt:variant>
      <vt:variant>
        <vt:lpwstr>https://www.bsatu.by/sites/default/files/images/u197/priglashenie_na_konferenciyu2020.pdf</vt:lpwstr>
      </vt:variant>
      <vt:variant>
        <vt:lpwstr/>
      </vt:variant>
      <vt:variant>
        <vt:i4>3080296</vt:i4>
      </vt:variant>
      <vt:variant>
        <vt:i4>975</vt:i4>
      </vt:variant>
      <vt:variant>
        <vt:i4>0</vt:i4>
      </vt:variant>
      <vt:variant>
        <vt:i4>5</vt:i4>
      </vt:variant>
      <vt:variant>
        <vt:lpwstr>http://www.kgmtu.ru/documents/nauka/sbornik_trudov_konferentsii_fedosia_2020.pdf</vt:lpwstr>
      </vt:variant>
      <vt:variant>
        <vt:lpwstr/>
      </vt:variant>
      <vt:variant>
        <vt:i4>7208997</vt:i4>
      </vt:variant>
      <vt:variant>
        <vt:i4>972</vt:i4>
      </vt:variant>
      <vt:variant>
        <vt:i4>0</vt:i4>
      </vt:variant>
      <vt:variant>
        <vt:i4>5</vt:i4>
      </vt:variant>
      <vt:variant>
        <vt:lpwstr>https://www.atlantis-press.com/proceedings/ispc-def-20/articles</vt:lpwstr>
      </vt:variant>
      <vt:variant>
        <vt:lpwstr/>
      </vt:variant>
      <vt:variant>
        <vt:i4>655378</vt:i4>
      </vt:variant>
      <vt:variant>
        <vt:i4>969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3997706</vt:i4>
      </vt:variant>
      <vt:variant>
        <vt:i4>966</vt:i4>
      </vt:variant>
      <vt:variant>
        <vt:i4>0</vt:i4>
      </vt:variant>
      <vt:variant>
        <vt:i4>5</vt:i4>
      </vt:variant>
      <vt:variant>
        <vt:lpwstr>http://inion.ru/site/assets/files/4118/regiony_rossii_2019_programma.pdf</vt:lpwstr>
      </vt:variant>
      <vt:variant>
        <vt:lpwstr/>
      </vt:variant>
      <vt:variant>
        <vt:i4>6357043</vt:i4>
      </vt:variant>
      <vt:variant>
        <vt:i4>963</vt:i4>
      </vt:variant>
      <vt:variant>
        <vt:i4>0</vt:i4>
      </vt:variant>
      <vt:variant>
        <vt:i4>5</vt:i4>
      </vt:variant>
      <vt:variant>
        <vt:lpwstr>http://ural-rospromeco.com/programma-kongressa-2019</vt:lpwstr>
      </vt:variant>
      <vt:variant>
        <vt:lpwstr/>
      </vt:variant>
      <vt:variant>
        <vt:i4>7208964</vt:i4>
      </vt:variant>
      <vt:variant>
        <vt:i4>960</vt:i4>
      </vt:variant>
      <vt:variant>
        <vt:i4>0</vt:i4>
      </vt:variant>
      <vt:variant>
        <vt:i4>5</vt:i4>
      </vt:variant>
      <vt:variant>
        <vt:lpwstr>mailto:conference-tsuc@mail.ru</vt:lpwstr>
      </vt:variant>
      <vt:variant>
        <vt:lpwstr/>
      </vt:variant>
      <vt:variant>
        <vt:i4>589844</vt:i4>
      </vt:variant>
      <vt:variant>
        <vt:i4>957</vt:i4>
      </vt:variant>
      <vt:variant>
        <vt:i4>0</vt:i4>
      </vt:variant>
      <vt:variant>
        <vt:i4>5</vt:i4>
      </vt:variant>
      <vt:variant>
        <vt:lpwstr>https://elibrary.ru/item.asp?id=32498763</vt:lpwstr>
      </vt:variant>
      <vt:variant>
        <vt:lpwstr/>
      </vt:variant>
      <vt:variant>
        <vt:i4>786456</vt:i4>
      </vt:variant>
      <vt:variant>
        <vt:i4>954</vt:i4>
      </vt:variant>
      <vt:variant>
        <vt:i4>0</vt:i4>
      </vt:variant>
      <vt:variant>
        <vt:i4>5</vt:i4>
      </vt:variant>
      <vt:variant>
        <vt:lpwstr>https://elibrary.ru/item.asp?id=29868570</vt:lpwstr>
      </vt:variant>
      <vt:variant>
        <vt:lpwstr/>
      </vt:variant>
      <vt:variant>
        <vt:i4>786456</vt:i4>
      </vt:variant>
      <vt:variant>
        <vt:i4>951</vt:i4>
      </vt:variant>
      <vt:variant>
        <vt:i4>0</vt:i4>
      </vt:variant>
      <vt:variant>
        <vt:i4>5</vt:i4>
      </vt:variant>
      <vt:variant>
        <vt:lpwstr>https://elibrary.ru/item.asp?id=29868570</vt:lpwstr>
      </vt:variant>
      <vt:variant>
        <vt:lpwstr/>
      </vt:variant>
      <vt:variant>
        <vt:i4>786456</vt:i4>
      </vt:variant>
      <vt:variant>
        <vt:i4>948</vt:i4>
      </vt:variant>
      <vt:variant>
        <vt:i4>0</vt:i4>
      </vt:variant>
      <vt:variant>
        <vt:i4>5</vt:i4>
      </vt:variant>
      <vt:variant>
        <vt:lpwstr>https://elibrary.ru/item.asp?id=29868570</vt:lpwstr>
      </vt:variant>
      <vt:variant>
        <vt:lpwstr/>
      </vt:variant>
      <vt:variant>
        <vt:i4>8257604</vt:i4>
      </vt:variant>
      <vt:variant>
        <vt:i4>945</vt:i4>
      </vt:variant>
      <vt:variant>
        <vt:i4>0</vt:i4>
      </vt:variant>
      <vt:variant>
        <vt:i4>5</vt:i4>
      </vt:variant>
      <vt:variant>
        <vt:lpwstr>http://feo.rk.gov.ru/rus/file/Prezentatsiya_gosudarstvennoy_podderjki_feo.pdf</vt:lpwstr>
      </vt:variant>
      <vt:variant>
        <vt:lpwstr/>
      </vt:variant>
      <vt:variant>
        <vt:i4>655476</vt:i4>
      </vt:variant>
      <vt:variant>
        <vt:i4>942</vt:i4>
      </vt:variant>
      <vt:variant>
        <vt:i4>0</vt:i4>
      </vt:variant>
      <vt:variant>
        <vt:i4>5</vt:i4>
      </vt:variant>
      <vt:variant>
        <vt:lpwstr>mailto:alya.vladimirova@mail.ru</vt:lpwstr>
      </vt:variant>
      <vt:variant>
        <vt:lpwstr/>
      </vt:variant>
      <vt:variant>
        <vt:i4>655378</vt:i4>
      </vt:variant>
      <vt:variant>
        <vt:i4>939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655384</vt:i4>
      </vt:variant>
      <vt:variant>
        <vt:i4>936</vt:i4>
      </vt:variant>
      <vt:variant>
        <vt:i4>0</vt:i4>
      </vt:variant>
      <vt:variant>
        <vt:i4>5</vt:i4>
      </vt:variant>
      <vt:variant>
        <vt:lpwstr>https://elibrary.ru/item.asp?id=38561527</vt:lpwstr>
      </vt:variant>
      <vt:variant>
        <vt:lpwstr/>
      </vt:variant>
      <vt:variant>
        <vt:i4>393233</vt:i4>
      </vt:variant>
      <vt:variant>
        <vt:i4>933</vt:i4>
      </vt:variant>
      <vt:variant>
        <vt:i4>0</vt:i4>
      </vt:variant>
      <vt:variant>
        <vt:i4>5</vt:i4>
      </vt:variant>
      <vt:variant>
        <vt:lpwstr>https://elibrary.ru/item.asp?id=37418234</vt:lpwstr>
      </vt:variant>
      <vt:variant>
        <vt:lpwstr/>
      </vt:variant>
      <vt:variant>
        <vt:i4>393233</vt:i4>
      </vt:variant>
      <vt:variant>
        <vt:i4>930</vt:i4>
      </vt:variant>
      <vt:variant>
        <vt:i4>0</vt:i4>
      </vt:variant>
      <vt:variant>
        <vt:i4>5</vt:i4>
      </vt:variant>
      <vt:variant>
        <vt:lpwstr>https://elibrary.ru/item.asp?id=37418234</vt:lpwstr>
      </vt:variant>
      <vt:variant>
        <vt:lpwstr/>
      </vt:variant>
      <vt:variant>
        <vt:i4>30</vt:i4>
      </vt:variant>
      <vt:variant>
        <vt:i4>927</vt:i4>
      </vt:variant>
      <vt:variant>
        <vt:i4>0</vt:i4>
      </vt:variant>
      <vt:variant>
        <vt:i4>5</vt:i4>
      </vt:variant>
      <vt:variant>
        <vt:lpwstr>https://elibrary.ru/item.asp?id=37601475</vt:lpwstr>
      </vt:variant>
      <vt:variant>
        <vt:lpwstr/>
      </vt:variant>
      <vt:variant>
        <vt:i4>65560</vt:i4>
      </vt:variant>
      <vt:variant>
        <vt:i4>924</vt:i4>
      </vt:variant>
      <vt:variant>
        <vt:i4>0</vt:i4>
      </vt:variant>
      <vt:variant>
        <vt:i4>5</vt:i4>
      </vt:variant>
      <vt:variant>
        <vt:lpwstr>https://elibrary.ru/item.asp?id=37332675</vt:lpwstr>
      </vt:variant>
      <vt:variant>
        <vt:lpwstr/>
      </vt:variant>
      <vt:variant>
        <vt:i4>393243</vt:i4>
      </vt:variant>
      <vt:variant>
        <vt:i4>921</vt:i4>
      </vt:variant>
      <vt:variant>
        <vt:i4>0</vt:i4>
      </vt:variant>
      <vt:variant>
        <vt:i4>5</vt:i4>
      </vt:variant>
      <vt:variant>
        <vt:lpwstr>https://elibrary.ru/item.asp?id=37332743</vt:lpwstr>
      </vt:variant>
      <vt:variant>
        <vt:lpwstr/>
      </vt:variant>
      <vt:variant>
        <vt:i4>655378</vt:i4>
      </vt:variant>
      <vt:variant>
        <vt:i4>918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983069</vt:i4>
      </vt:variant>
      <vt:variant>
        <vt:i4>915</vt:i4>
      </vt:variant>
      <vt:variant>
        <vt:i4>0</vt:i4>
      </vt:variant>
      <vt:variant>
        <vt:i4>5</vt:i4>
      </vt:variant>
      <vt:variant>
        <vt:lpwstr>https://elibrary.ru/item.asp?id=35387470</vt:lpwstr>
      </vt:variant>
      <vt:variant>
        <vt:lpwstr/>
      </vt:variant>
      <vt:variant>
        <vt:i4>524308</vt:i4>
      </vt:variant>
      <vt:variant>
        <vt:i4>912</vt:i4>
      </vt:variant>
      <vt:variant>
        <vt:i4>0</vt:i4>
      </vt:variant>
      <vt:variant>
        <vt:i4>5</vt:i4>
      </vt:variant>
      <vt:variant>
        <vt:lpwstr>https://elibrary.ru/item.asp?id=35389102</vt:lpwstr>
      </vt:variant>
      <vt:variant>
        <vt:lpwstr/>
      </vt:variant>
      <vt:variant>
        <vt:i4>655378</vt:i4>
      </vt:variant>
      <vt:variant>
        <vt:i4>909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3342457</vt:i4>
      </vt:variant>
      <vt:variant>
        <vt:i4>906</vt:i4>
      </vt:variant>
      <vt:variant>
        <vt:i4>0</vt:i4>
      </vt:variant>
      <vt:variant>
        <vt:i4>5</vt:i4>
      </vt:variant>
      <vt:variant>
        <vt:lpwstr>https://www.bsatu.by/sites/default/files/images/u197/priglashenie_na_konferenciyu2020.pdf</vt:lpwstr>
      </vt:variant>
      <vt:variant>
        <vt:lpwstr/>
      </vt:variant>
      <vt:variant>
        <vt:i4>3342457</vt:i4>
      </vt:variant>
      <vt:variant>
        <vt:i4>903</vt:i4>
      </vt:variant>
      <vt:variant>
        <vt:i4>0</vt:i4>
      </vt:variant>
      <vt:variant>
        <vt:i4>5</vt:i4>
      </vt:variant>
      <vt:variant>
        <vt:lpwstr>https://www.bsatu.by/sites/default/files/images/u197/priglashenie_na_konferenciyu2020.pdf</vt:lpwstr>
      </vt:variant>
      <vt:variant>
        <vt:lpwstr/>
      </vt:variant>
      <vt:variant>
        <vt:i4>3080296</vt:i4>
      </vt:variant>
      <vt:variant>
        <vt:i4>900</vt:i4>
      </vt:variant>
      <vt:variant>
        <vt:i4>0</vt:i4>
      </vt:variant>
      <vt:variant>
        <vt:i4>5</vt:i4>
      </vt:variant>
      <vt:variant>
        <vt:lpwstr>http://www.kgmtu.ru/documents/nauka/sbornik_trudov_konferentsii_fedosia_2020.pdf</vt:lpwstr>
      </vt:variant>
      <vt:variant>
        <vt:lpwstr/>
      </vt:variant>
      <vt:variant>
        <vt:i4>7208997</vt:i4>
      </vt:variant>
      <vt:variant>
        <vt:i4>897</vt:i4>
      </vt:variant>
      <vt:variant>
        <vt:i4>0</vt:i4>
      </vt:variant>
      <vt:variant>
        <vt:i4>5</vt:i4>
      </vt:variant>
      <vt:variant>
        <vt:lpwstr>https://www.atlantis-press.com/proceedings/ispc-def-20/articles</vt:lpwstr>
      </vt:variant>
      <vt:variant>
        <vt:lpwstr/>
      </vt:variant>
      <vt:variant>
        <vt:i4>5570584</vt:i4>
      </vt:variant>
      <vt:variant>
        <vt:i4>894</vt:i4>
      </vt:variant>
      <vt:variant>
        <vt:i4>0</vt:i4>
      </vt:variant>
      <vt:variant>
        <vt:i4>5</vt:i4>
      </vt:variant>
      <vt:variant>
        <vt:lpwstr>https://www.elibrary.ru/item.asp?id=43041904</vt:lpwstr>
      </vt:variant>
      <vt:variant>
        <vt:lpwstr/>
      </vt:variant>
      <vt:variant>
        <vt:i4>5570584</vt:i4>
      </vt:variant>
      <vt:variant>
        <vt:i4>891</vt:i4>
      </vt:variant>
      <vt:variant>
        <vt:i4>0</vt:i4>
      </vt:variant>
      <vt:variant>
        <vt:i4>5</vt:i4>
      </vt:variant>
      <vt:variant>
        <vt:lpwstr>https://www.elibrary.ru/item.asp?id=43041904</vt:lpwstr>
      </vt:variant>
      <vt:variant>
        <vt:lpwstr/>
      </vt:variant>
      <vt:variant>
        <vt:i4>6029329</vt:i4>
      </vt:variant>
      <vt:variant>
        <vt:i4>888</vt:i4>
      </vt:variant>
      <vt:variant>
        <vt:i4>0</vt:i4>
      </vt:variant>
      <vt:variant>
        <vt:i4>5</vt:i4>
      </vt:variant>
      <vt:variant>
        <vt:lpwstr>https://www.elibrary.ru/item.asp?id=42874543</vt:lpwstr>
      </vt:variant>
      <vt:variant>
        <vt:lpwstr/>
      </vt:variant>
      <vt:variant>
        <vt:i4>6029329</vt:i4>
      </vt:variant>
      <vt:variant>
        <vt:i4>885</vt:i4>
      </vt:variant>
      <vt:variant>
        <vt:i4>0</vt:i4>
      </vt:variant>
      <vt:variant>
        <vt:i4>5</vt:i4>
      </vt:variant>
      <vt:variant>
        <vt:lpwstr>https://www.elibrary.ru/item.asp?id=42874543</vt:lpwstr>
      </vt:variant>
      <vt:variant>
        <vt:lpwstr/>
      </vt:variant>
      <vt:variant>
        <vt:i4>1835033</vt:i4>
      </vt:variant>
      <vt:variant>
        <vt:i4>882</vt:i4>
      </vt:variant>
      <vt:variant>
        <vt:i4>0</vt:i4>
      </vt:variant>
      <vt:variant>
        <vt:i4>5</vt:i4>
      </vt:variant>
      <vt:variant>
        <vt:lpwstr>https://www.elibrary.ru/download/elibrary_42411972_39530923.pdf</vt:lpwstr>
      </vt:variant>
      <vt:variant>
        <vt:lpwstr/>
      </vt:variant>
      <vt:variant>
        <vt:i4>5701659</vt:i4>
      </vt:variant>
      <vt:variant>
        <vt:i4>879</vt:i4>
      </vt:variant>
      <vt:variant>
        <vt:i4>0</vt:i4>
      </vt:variant>
      <vt:variant>
        <vt:i4>5</vt:i4>
      </vt:variant>
      <vt:variant>
        <vt:lpwstr>https://www.elibrary.ru/item.asp?id=42411972</vt:lpwstr>
      </vt:variant>
      <vt:variant>
        <vt:lpwstr/>
      </vt:variant>
      <vt:variant>
        <vt:i4>5701659</vt:i4>
      </vt:variant>
      <vt:variant>
        <vt:i4>876</vt:i4>
      </vt:variant>
      <vt:variant>
        <vt:i4>0</vt:i4>
      </vt:variant>
      <vt:variant>
        <vt:i4>5</vt:i4>
      </vt:variant>
      <vt:variant>
        <vt:lpwstr>https://www.elibrary.ru/item.asp?id=42411972</vt:lpwstr>
      </vt:variant>
      <vt:variant>
        <vt:lpwstr/>
      </vt:variant>
      <vt:variant>
        <vt:i4>655378</vt:i4>
      </vt:variant>
      <vt:variant>
        <vt:i4>873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655378</vt:i4>
      </vt:variant>
      <vt:variant>
        <vt:i4>870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3997706</vt:i4>
      </vt:variant>
      <vt:variant>
        <vt:i4>867</vt:i4>
      </vt:variant>
      <vt:variant>
        <vt:i4>0</vt:i4>
      </vt:variant>
      <vt:variant>
        <vt:i4>5</vt:i4>
      </vt:variant>
      <vt:variant>
        <vt:lpwstr>http://inion.ru/site/assets/files/4118/regiony_rossii_2019_programma.pdf</vt:lpwstr>
      </vt:variant>
      <vt:variant>
        <vt:lpwstr/>
      </vt:variant>
      <vt:variant>
        <vt:i4>5767195</vt:i4>
      </vt:variant>
      <vt:variant>
        <vt:i4>864</vt:i4>
      </vt:variant>
      <vt:variant>
        <vt:i4>0</vt:i4>
      </vt:variant>
      <vt:variant>
        <vt:i4>5</vt:i4>
      </vt:variant>
      <vt:variant>
        <vt:lpwstr>https://www.elibrary.ru/item.asp?id=42641756</vt:lpwstr>
      </vt:variant>
      <vt:variant>
        <vt:lpwstr/>
      </vt:variant>
      <vt:variant>
        <vt:i4>5963804</vt:i4>
      </vt:variant>
      <vt:variant>
        <vt:i4>861</vt:i4>
      </vt:variant>
      <vt:variant>
        <vt:i4>0</vt:i4>
      </vt:variant>
      <vt:variant>
        <vt:i4>5</vt:i4>
      </vt:variant>
      <vt:variant>
        <vt:lpwstr>https://www.elibrary.ru/item.asp?id=41764261</vt:lpwstr>
      </vt:variant>
      <vt:variant>
        <vt:lpwstr/>
      </vt:variant>
      <vt:variant>
        <vt:i4>6225938</vt:i4>
      </vt:variant>
      <vt:variant>
        <vt:i4>858</vt:i4>
      </vt:variant>
      <vt:variant>
        <vt:i4>0</vt:i4>
      </vt:variant>
      <vt:variant>
        <vt:i4>5</vt:i4>
      </vt:variant>
      <vt:variant>
        <vt:lpwstr>https://www.elibrary.ru/item.asp?id=41764285</vt:lpwstr>
      </vt:variant>
      <vt:variant>
        <vt:lpwstr/>
      </vt:variant>
      <vt:variant>
        <vt:i4>589853</vt:i4>
      </vt:variant>
      <vt:variant>
        <vt:i4>855</vt:i4>
      </vt:variant>
      <vt:variant>
        <vt:i4>0</vt:i4>
      </vt:variant>
      <vt:variant>
        <vt:i4>5</vt:i4>
      </vt:variant>
      <vt:variant>
        <vt:lpwstr>https://elibrary.ru/item.asp?id=37332229</vt:lpwstr>
      </vt:variant>
      <vt:variant>
        <vt:lpwstr/>
      </vt:variant>
      <vt:variant>
        <vt:i4>6357043</vt:i4>
      </vt:variant>
      <vt:variant>
        <vt:i4>852</vt:i4>
      </vt:variant>
      <vt:variant>
        <vt:i4>0</vt:i4>
      </vt:variant>
      <vt:variant>
        <vt:i4>5</vt:i4>
      </vt:variant>
      <vt:variant>
        <vt:lpwstr>http://ural-rospromeco.com/programma-kongressa-2019</vt:lpwstr>
      </vt:variant>
      <vt:variant>
        <vt:lpwstr/>
      </vt:variant>
      <vt:variant>
        <vt:i4>5767199</vt:i4>
      </vt:variant>
      <vt:variant>
        <vt:i4>849</vt:i4>
      </vt:variant>
      <vt:variant>
        <vt:i4>0</vt:i4>
      </vt:variant>
      <vt:variant>
        <vt:i4>5</vt:i4>
      </vt:variant>
      <vt:variant>
        <vt:lpwstr>https://www.elibrary.ru/item.asp?id=41544270</vt:lpwstr>
      </vt:variant>
      <vt:variant>
        <vt:lpwstr/>
      </vt:variant>
      <vt:variant>
        <vt:i4>6225936</vt:i4>
      </vt:variant>
      <vt:variant>
        <vt:i4>846</vt:i4>
      </vt:variant>
      <vt:variant>
        <vt:i4>0</vt:i4>
      </vt:variant>
      <vt:variant>
        <vt:i4>5</vt:i4>
      </vt:variant>
      <vt:variant>
        <vt:lpwstr>https://www.elibrary.ru/item.asp?id=41544287</vt:lpwstr>
      </vt:variant>
      <vt:variant>
        <vt:lpwstr/>
      </vt:variant>
      <vt:variant>
        <vt:i4>2031734</vt:i4>
      </vt:variant>
      <vt:variant>
        <vt:i4>843</vt:i4>
      </vt:variant>
      <vt:variant>
        <vt:i4>0</vt:i4>
      </vt:variant>
      <vt:variant>
        <vt:i4>5</vt:i4>
      </vt:variant>
      <vt:variant>
        <vt:lpwstr>https://www.muiv.ru/ob_universitete/novosti/v-mezhdunarodnaya-nauchno-prak 2018/</vt:lpwstr>
      </vt:variant>
      <vt:variant>
        <vt:lpwstr/>
      </vt:variant>
      <vt:variant>
        <vt:i4>65553</vt:i4>
      </vt:variant>
      <vt:variant>
        <vt:i4>840</vt:i4>
      </vt:variant>
      <vt:variant>
        <vt:i4>0</vt:i4>
      </vt:variant>
      <vt:variant>
        <vt:i4>5</vt:i4>
      </vt:variant>
      <vt:variant>
        <vt:lpwstr>https://elibrary.ru/item.asp?id=36518525</vt:lpwstr>
      </vt:variant>
      <vt:variant>
        <vt:lpwstr/>
      </vt:variant>
      <vt:variant>
        <vt:i4>18</vt:i4>
      </vt:variant>
      <vt:variant>
        <vt:i4>837</vt:i4>
      </vt:variant>
      <vt:variant>
        <vt:i4>0</vt:i4>
      </vt:variant>
      <vt:variant>
        <vt:i4>5</vt:i4>
      </vt:variant>
      <vt:variant>
        <vt:lpwstr>https://elibrary.ru/item.asp?id=36518514</vt:lpwstr>
      </vt:variant>
      <vt:variant>
        <vt:lpwstr/>
      </vt:variant>
      <vt:variant>
        <vt:i4>65553</vt:i4>
      </vt:variant>
      <vt:variant>
        <vt:i4>834</vt:i4>
      </vt:variant>
      <vt:variant>
        <vt:i4>0</vt:i4>
      </vt:variant>
      <vt:variant>
        <vt:i4>5</vt:i4>
      </vt:variant>
      <vt:variant>
        <vt:lpwstr>https://elibrary.ru/item.asp?id=36518525</vt:lpwstr>
      </vt:variant>
      <vt:variant>
        <vt:lpwstr/>
      </vt:variant>
      <vt:variant>
        <vt:i4>65562</vt:i4>
      </vt:variant>
      <vt:variant>
        <vt:i4>831</vt:i4>
      </vt:variant>
      <vt:variant>
        <vt:i4>0</vt:i4>
      </vt:variant>
      <vt:variant>
        <vt:i4>5</vt:i4>
      </vt:variant>
      <vt:variant>
        <vt:lpwstr>https://elibrary.ru/item.asp?id=36286900</vt:lpwstr>
      </vt:variant>
      <vt:variant>
        <vt:lpwstr/>
      </vt:variant>
      <vt:variant>
        <vt:i4>720923</vt:i4>
      </vt:variant>
      <vt:variant>
        <vt:i4>828</vt:i4>
      </vt:variant>
      <vt:variant>
        <vt:i4>0</vt:i4>
      </vt:variant>
      <vt:variant>
        <vt:i4>5</vt:i4>
      </vt:variant>
      <vt:variant>
        <vt:lpwstr>https://elibrary.ru/item.asp?id=36287300</vt:lpwstr>
      </vt:variant>
      <vt:variant>
        <vt:lpwstr/>
      </vt:variant>
      <vt:variant>
        <vt:i4>131093</vt:i4>
      </vt:variant>
      <vt:variant>
        <vt:i4>825</vt:i4>
      </vt:variant>
      <vt:variant>
        <vt:i4>0</vt:i4>
      </vt:variant>
      <vt:variant>
        <vt:i4>5</vt:i4>
      </vt:variant>
      <vt:variant>
        <vt:lpwstr>https://elibrary.ru/item.asp?id=36845761</vt:lpwstr>
      </vt:variant>
      <vt:variant>
        <vt:lpwstr/>
      </vt:variant>
      <vt:variant>
        <vt:i4>655390</vt:i4>
      </vt:variant>
      <vt:variant>
        <vt:i4>822</vt:i4>
      </vt:variant>
      <vt:variant>
        <vt:i4>0</vt:i4>
      </vt:variant>
      <vt:variant>
        <vt:i4>5</vt:i4>
      </vt:variant>
      <vt:variant>
        <vt:lpwstr>https://elibrary.ru/item.asp?id=39544213</vt:lpwstr>
      </vt:variant>
      <vt:variant>
        <vt:lpwstr/>
      </vt:variant>
      <vt:variant>
        <vt:i4>655378</vt:i4>
      </vt:variant>
      <vt:variant>
        <vt:i4>819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720923</vt:i4>
      </vt:variant>
      <vt:variant>
        <vt:i4>816</vt:i4>
      </vt:variant>
      <vt:variant>
        <vt:i4>0</vt:i4>
      </vt:variant>
      <vt:variant>
        <vt:i4>5</vt:i4>
      </vt:variant>
      <vt:variant>
        <vt:lpwstr>https://elibrary.ru/item.asp?id=36898052</vt:lpwstr>
      </vt:variant>
      <vt:variant>
        <vt:lpwstr/>
      </vt:variant>
      <vt:variant>
        <vt:i4>655378</vt:i4>
      </vt:variant>
      <vt:variant>
        <vt:i4>813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524316</vt:i4>
      </vt:variant>
      <vt:variant>
        <vt:i4>810</vt:i4>
      </vt:variant>
      <vt:variant>
        <vt:i4>0</vt:i4>
      </vt:variant>
      <vt:variant>
        <vt:i4>5</vt:i4>
      </vt:variant>
      <vt:variant>
        <vt:lpwstr>https://elibrary.ru/item.asp?id=37006148</vt:lpwstr>
      </vt:variant>
      <vt:variant>
        <vt:lpwstr/>
      </vt:variant>
      <vt:variant>
        <vt:i4>655378</vt:i4>
      </vt:variant>
      <vt:variant>
        <vt:i4>807</vt:i4>
      </vt:variant>
      <vt:variant>
        <vt:i4>0</vt:i4>
      </vt:variant>
      <vt:variant>
        <vt:i4>5</vt:i4>
      </vt:variant>
      <vt:variant>
        <vt:lpwstr>https://elibrary.ru/item.asp?id=36845719</vt:lpwstr>
      </vt:variant>
      <vt:variant>
        <vt:lpwstr/>
      </vt:variant>
      <vt:variant>
        <vt:i4>393247</vt:i4>
      </vt:variant>
      <vt:variant>
        <vt:i4>804</vt:i4>
      </vt:variant>
      <vt:variant>
        <vt:i4>0</vt:i4>
      </vt:variant>
      <vt:variant>
        <vt:i4>5</vt:i4>
      </vt:variant>
      <vt:variant>
        <vt:lpwstr>https://elibrary.ru/item.asp?id=37061001</vt:lpwstr>
      </vt:variant>
      <vt:variant>
        <vt:lpwstr/>
      </vt:variant>
      <vt:variant>
        <vt:i4>786462</vt:i4>
      </vt:variant>
      <vt:variant>
        <vt:i4>801</vt:i4>
      </vt:variant>
      <vt:variant>
        <vt:i4>0</vt:i4>
      </vt:variant>
      <vt:variant>
        <vt:i4>5</vt:i4>
      </vt:variant>
      <vt:variant>
        <vt:lpwstr>https://elibrary.ru/item.asp?id=35070008</vt:lpwstr>
      </vt:variant>
      <vt:variant>
        <vt:lpwstr/>
      </vt:variant>
      <vt:variant>
        <vt:i4>131102</vt:i4>
      </vt:variant>
      <vt:variant>
        <vt:i4>798</vt:i4>
      </vt:variant>
      <vt:variant>
        <vt:i4>0</vt:i4>
      </vt:variant>
      <vt:variant>
        <vt:i4>5</vt:i4>
      </vt:variant>
      <vt:variant>
        <vt:lpwstr>https://elibrary.ru/item.asp?id=35211939</vt:lpwstr>
      </vt:variant>
      <vt:variant>
        <vt:lpwstr/>
      </vt:variant>
      <vt:variant>
        <vt:i4>983069</vt:i4>
      </vt:variant>
      <vt:variant>
        <vt:i4>795</vt:i4>
      </vt:variant>
      <vt:variant>
        <vt:i4>0</vt:i4>
      </vt:variant>
      <vt:variant>
        <vt:i4>5</vt:i4>
      </vt:variant>
      <vt:variant>
        <vt:lpwstr>https://elibrary.ru/item.asp?id=35387470</vt:lpwstr>
      </vt:variant>
      <vt:variant>
        <vt:lpwstr/>
      </vt:variant>
      <vt:variant>
        <vt:i4>2556011</vt:i4>
      </vt:variant>
      <vt:variant>
        <vt:i4>792</vt:i4>
      </vt:variant>
      <vt:variant>
        <vt:i4>0</vt:i4>
      </vt:variant>
      <vt:variant>
        <vt:i4>5</vt:i4>
      </vt:variant>
      <vt:variant>
        <vt:lpwstr>http://www.kgmtu.ru/documents/nauka/sbornik_trudov_konferentsii_fedosia_2018.pdf</vt:lpwstr>
      </vt:variant>
      <vt:variant>
        <vt:lpwstr/>
      </vt:variant>
      <vt:variant>
        <vt:i4>983068</vt:i4>
      </vt:variant>
      <vt:variant>
        <vt:i4>789</vt:i4>
      </vt:variant>
      <vt:variant>
        <vt:i4>0</vt:i4>
      </vt:variant>
      <vt:variant>
        <vt:i4>5</vt:i4>
      </vt:variant>
      <vt:variant>
        <vt:lpwstr>https://elibrary.ru/item.asp?id=32808229</vt:lpwstr>
      </vt:variant>
      <vt:variant>
        <vt:lpwstr/>
      </vt:variant>
      <vt:variant>
        <vt:i4>786461</vt:i4>
      </vt:variant>
      <vt:variant>
        <vt:i4>786</vt:i4>
      </vt:variant>
      <vt:variant>
        <vt:i4>0</vt:i4>
      </vt:variant>
      <vt:variant>
        <vt:i4>5</vt:i4>
      </vt:variant>
      <vt:variant>
        <vt:lpwstr>https://elibrary.ru/item.asp?id=35299482</vt:lpwstr>
      </vt:variant>
      <vt:variant>
        <vt:lpwstr/>
      </vt:variant>
      <vt:variant>
        <vt:i4>589846</vt:i4>
      </vt:variant>
      <vt:variant>
        <vt:i4>783</vt:i4>
      </vt:variant>
      <vt:variant>
        <vt:i4>0</vt:i4>
      </vt:variant>
      <vt:variant>
        <vt:i4>5</vt:i4>
      </vt:variant>
      <vt:variant>
        <vt:lpwstr>https://elibrary.ru/item.asp?id=32579842</vt:lpwstr>
      </vt:variant>
      <vt:variant>
        <vt:lpwstr/>
      </vt:variant>
      <vt:variant>
        <vt:i4>589844</vt:i4>
      </vt:variant>
      <vt:variant>
        <vt:i4>780</vt:i4>
      </vt:variant>
      <vt:variant>
        <vt:i4>0</vt:i4>
      </vt:variant>
      <vt:variant>
        <vt:i4>5</vt:i4>
      </vt:variant>
      <vt:variant>
        <vt:lpwstr>https://elibrary.ru/item.asp?id=32498763</vt:lpwstr>
      </vt:variant>
      <vt:variant>
        <vt:lpwstr/>
      </vt:variant>
      <vt:variant>
        <vt:i4>327711</vt:i4>
      </vt:variant>
      <vt:variant>
        <vt:i4>777</vt:i4>
      </vt:variant>
      <vt:variant>
        <vt:i4>0</vt:i4>
      </vt:variant>
      <vt:variant>
        <vt:i4>5</vt:i4>
      </vt:variant>
      <vt:variant>
        <vt:lpwstr>https://elibrary.ru/item.asp?id=32760760</vt:lpwstr>
      </vt:variant>
      <vt:variant>
        <vt:lpwstr/>
      </vt:variant>
      <vt:variant>
        <vt:i4>21</vt:i4>
      </vt:variant>
      <vt:variant>
        <vt:i4>774</vt:i4>
      </vt:variant>
      <vt:variant>
        <vt:i4>0</vt:i4>
      </vt:variant>
      <vt:variant>
        <vt:i4>5</vt:i4>
      </vt:variant>
      <vt:variant>
        <vt:lpwstr>https://elibrary.ru/item.asp?id=29880522</vt:lpwstr>
      </vt:variant>
      <vt:variant>
        <vt:lpwstr/>
      </vt:variant>
      <vt:variant>
        <vt:i4>21</vt:i4>
      </vt:variant>
      <vt:variant>
        <vt:i4>771</vt:i4>
      </vt:variant>
      <vt:variant>
        <vt:i4>0</vt:i4>
      </vt:variant>
      <vt:variant>
        <vt:i4>5</vt:i4>
      </vt:variant>
      <vt:variant>
        <vt:lpwstr>https://elibrary.ru/item.asp?id=29880522</vt:lpwstr>
      </vt:variant>
      <vt:variant>
        <vt:lpwstr/>
      </vt:variant>
      <vt:variant>
        <vt:i4>7471138</vt:i4>
      </vt:variant>
      <vt:variant>
        <vt:i4>768</vt:i4>
      </vt:variant>
      <vt:variant>
        <vt:i4>0</vt:i4>
      </vt:variant>
      <vt:variant>
        <vt:i4>5</vt:i4>
      </vt:variant>
      <vt:variant>
        <vt:lpwstr>http://elibrary.ru/item.asp?id=28326631</vt:lpwstr>
      </vt:variant>
      <vt:variant>
        <vt:lpwstr/>
      </vt:variant>
      <vt:variant>
        <vt:i4>589848</vt:i4>
      </vt:variant>
      <vt:variant>
        <vt:i4>765</vt:i4>
      </vt:variant>
      <vt:variant>
        <vt:i4>0</vt:i4>
      </vt:variant>
      <vt:variant>
        <vt:i4>5</vt:i4>
      </vt:variant>
      <vt:variant>
        <vt:lpwstr>https://elibrary.ru/item.asp?id=30407659</vt:lpwstr>
      </vt:variant>
      <vt:variant>
        <vt:lpwstr/>
      </vt:variant>
      <vt:variant>
        <vt:i4>196633</vt:i4>
      </vt:variant>
      <vt:variant>
        <vt:i4>762</vt:i4>
      </vt:variant>
      <vt:variant>
        <vt:i4>0</vt:i4>
      </vt:variant>
      <vt:variant>
        <vt:i4>5</vt:i4>
      </vt:variant>
      <vt:variant>
        <vt:lpwstr>https://elibrary.ru/item.asp?id=30582409</vt:lpwstr>
      </vt:variant>
      <vt:variant>
        <vt:lpwstr/>
      </vt:variant>
      <vt:variant>
        <vt:i4>196633</vt:i4>
      </vt:variant>
      <vt:variant>
        <vt:i4>759</vt:i4>
      </vt:variant>
      <vt:variant>
        <vt:i4>0</vt:i4>
      </vt:variant>
      <vt:variant>
        <vt:i4>5</vt:i4>
      </vt:variant>
      <vt:variant>
        <vt:lpwstr>https://elibrary.ru/item.asp?id=30582409</vt:lpwstr>
      </vt:variant>
      <vt:variant>
        <vt:lpwstr/>
      </vt:variant>
      <vt:variant>
        <vt:i4>589846</vt:i4>
      </vt:variant>
      <vt:variant>
        <vt:i4>756</vt:i4>
      </vt:variant>
      <vt:variant>
        <vt:i4>0</vt:i4>
      </vt:variant>
      <vt:variant>
        <vt:i4>5</vt:i4>
      </vt:variant>
      <vt:variant>
        <vt:lpwstr>https://elibrary.ru/item.asp?id=30078008</vt:lpwstr>
      </vt:variant>
      <vt:variant>
        <vt:lpwstr/>
      </vt:variant>
      <vt:variant>
        <vt:i4>589846</vt:i4>
      </vt:variant>
      <vt:variant>
        <vt:i4>753</vt:i4>
      </vt:variant>
      <vt:variant>
        <vt:i4>0</vt:i4>
      </vt:variant>
      <vt:variant>
        <vt:i4>5</vt:i4>
      </vt:variant>
      <vt:variant>
        <vt:lpwstr>https://elibrary.ru/item.asp?id=30078008</vt:lpwstr>
      </vt:variant>
      <vt:variant>
        <vt:lpwstr/>
      </vt:variant>
      <vt:variant>
        <vt:i4>589846</vt:i4>
      </vt:variant>
      <vt:variant>
        <vt:i4>750</vt:i4>
      </vt:variant>
      <vt:variant>
        <vt:i4>0</vt:i4>
      </vt:variant>
      <vt:variant>
        <vt:i4>5</vt:i4>
      </vt:variant>
      <vt:variant>
        <vt:lpwstr>https://elibrary.ru/item.asp?id=30078008</vt:lpwstr>
      </vt:variant>
      <vt:variant>
        <vt:lpwstr/>
      </vt:variant>
      <vt:variant>
        <vt:i4>786456</vt:i4>
      </vt:variant>
      <vt:variant>
        <vt:i4>747</vt:i4>
      </vt:variant>
      <vt:variant>
        <vt:i4>0</vt:i4>
      </vt:variant>
      <vt:variant>
        <vt:i4>5</vt:i4>
      </vt:variant>
      <vt:variant>
        <vt:lpwstr>https://elibrary.ru/item.asp?id=29868570</vt:lpwstr>
      </vt:variant>
      <vt:variant>
        <vt:lpwstr/>
      </vt:variant>
      <vt:variant>
        <vt:i4>655383</vt:i4>
      </vt:variant>
      <vt:variant>
        <vt:i4>744</vt:i4>
      </vt:variant>
      <vt:variant>
        <vt:i4>0</vt:i4>
      </vt:variant>
      <vt:variant>
        <vt:i4>5</vt:i4>
      </vt:variant>
      <vt:variant>
        <vt:lpwstr>https://elibrary.ru/item.asp?id=29978496</vt:lpwstr>
      </vt:variant>
      <vt:variant>
        <vt:lpwstr/>
      </vt:variant>
      <vt:variant>
        <vt:i4>2031706</vt:i4>
      </vt:variant>
      <vt:variant>
        <vt:i4>741</vt:i4>
      </vt:variant>
      <vt:variant>
        <vt:i4>0</vt:i4>
      </vt:variant>
      <vt:variant>
        <vt:i4>5</vt:i4>
      </vt:variant>
      <vt:variant>
        <vt:lpwstr>http://bscscf.rsue.ru/sbornik.pdf</vt:lpwstr>
      </vt:variant>
      <vt:variant>
        <vt:lpwstr/>
      </vt:variant>
      <vt:variant>
        <vt:i4>196639</vt:i4>
      </vt:variant>
      <vt:variant>
        <vt:i4>738</vt:i4>
      </vt:variant>
      <vt:variant>
        <vt:i4>0</vt:i4>
      </vt:variant>
      <vt:variant>
        <vt:i4>5</vt:i4>
      </vt:variant>
      <vt:variant>
        <vt:lpwstr>https://elibrary.ru/item.asp?id=30118682</vt:lpwstr>
      </vt:variant>
      <vt:variant>
        <vt:lpwstr/>
      </vt:variant>
      <vt:variant>
        <vt:i4>983056</vt:i4>
      </vt:variant>
      <vt:variant>
        <vt:i4>735</vt:i4>
      </vt:variant>
      <vt:variant>
        <vt:i4>0</vt:i4>
      </vt:variant>
      <vt:variant>
        <vt:i4>5</vt:i4>
      </vt:variant>
      <vt:variant>
        <vt:lpwstr>https://elibrary.ru/item.asp?id=32349946</vt:lpwstr>
      </vt:variant>
      <vt:variant>
        <vt:lpwstr/>
      </vt:variant>
      <vt:variant>
        <vt:i4>720912</vt:i4>
      </vt:variant>
      <vt:variant>
        <vt:i4>732</vt:i4>
      </vt:variant>
      <vt:variant>
        <vt:i4>0</vt:i4>
      </vt:variant>
      <vt:variant>
        <vt:i4>5</vt:i4>
      </vt:variant>
      <vt:variant>
        <vt:lpwstr>https://elibrary.ru/item.asp?id=29954627</vt:lpwstr>
      </vt:variant>
      <vt:variant>
        <vt:lpwstr/>
      </vt:variant>
      <vt:variant>
        <vt:i4>917532</vt:i4>
      </vt:variant>
      <vt:variant>
        <vt:i4>729</vt:i4>
      </vt:variant>
      <vt:variant>
        <vt:i4>0</vt:i4>
      </vt:variant>
      <vt:variant>
        <vt:i4>5</vt:i4>
      </vt:variant>
      <vt:variant>
        <vt:lpwstr>https://elibrary.ru/item.asp?id=30050528</vt:lpwstr>
      </vt:variant>
      <vt:variant>
        <vt:lpwstr/>
      </vt:variant>
      <vt:variant>
        <vt:i4>655391</vt:i4>
      </vt:variant>
      <vt:variant>
        <vt:i4>726</vt:i4>
      </vt:variant>
      <vt:variant>
        <vt:i4>0</vt:i4>
      </vt:variant>
      <vt:variant>
        <vt:i4>5</vt:i4>
      </vt:variant>
      <vt:variant>
        <vt:lpwstr>https://elibrary.ru/item.asp?id=29354474</vt:lpwstr>
      </vt:variant>
      <vt:variant>
        <vt:lpwstr/>
      </vt:variant>
      <vt:variant>
        <vt:i4>655391</vt:i4>
      </vt:variant>
      <vt:variant>
        <vt:i4>723</vt:i4>
      </vt:variant>
      <vt:variant>
        <vt:i4>0</vt:i4>
      </vt:variant>
      <vt:variant>
        <vt:i4>5</vt:i4>
      </vt:variant>
      <vt:variant>
        <vt:lpwstr>https://elibrary.ru/item.asp?id=29354474</vt:lpwstr>
      </vt:variant>
      <vt:variant>
        <vt:lpwstr/>
      </vt:variant>
      <vt:variant>
        <vt:i4>655391</vt:i4>
      </vt:variant>
      <vt:variant>
        <vt:i4>720</vt:i4>
      </vt:variant>
      <vt:variant>
        <vt:i4>0</vt:i4>
      </vt:variant>
      <vt:variant>
        <vt:i4>5</vt:i4>
      </vt:variant>
      <vt:variant>
        <vt:lpwstr>https://elibrary.ru/item.asp?id=29354474</vt:lpwstr>
      </vt:variant>
      <vt:variant>
        <vt:lpwstr/>
      </vt:variant>
      <vt:variant>
        <vt:i4>720920</vt:i4>
      </vt:variant>
      <vt:variant>
        <vt:i4>717</vt:i4>
      </vt:variant>
      <vt:variant>
        <vt:i4>0</vt:i4>
      </vt:variant>
      <vt:variant>
        <vt:i4>5</vt:i4>
      </vt:variant>
      <vt:variant>
        <vt:lpwstr>https://elibrary.ru/item.asp?id=30624748</vt:lpwstr>
      </vt:variant>
      <vt:variant>
        <vt:lpwstr/>
      </vt:variant>
      <vt:variant>
        <vt:i4>262163</vt:i4>
      </vt:variant>
      <vt:variant>
        <vt:i4>714</vt:i4>
      </vt:variant>
      <vt:variant>
        <vt:i4>0</vt:i4>
      </vt:variant>
      <vt:variant>
        <vt:i4>5</vt:i4>
      </vt:variant>
      <vt:variant>
        <vt:lpwstr>https://elibrary.ru/item.asp?id=27550393</vt:lpwstr>
      </vt:variant>
      <vt:variant>
        <vt:lpwstr/>
      </vt:variant>
      <vt:variant>
        <vt:i4>7798828</vt:i4>
      </vt:variant>
      <vt:variant>
        <vt:i4>711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708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705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702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699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696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693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7798828</vt:i4>
      </vt:variant>
      <vt:variant>
        <vt:i4>690</vt:i4>
      </vt:variant>
      <vt:variant>
        <vt:i4>0</vt:i4>
      </vt:variant>
      <vt:variant>
        <vt:i4>5</vt:i4>
      </vt:variant>
      <vt:variant>
        <vt:lpwstr>http://elibrary.ru/item.asp?id=26676333</vt:lpwstr>
      </vt:variant>
      <vt:variant>
        <vt:lpwstr/>
      </vt:variant>
      <vt:variant>
        <vt:i4>3145849</vt:i4>
      </vt:variant>
      <vt:variant>
        <vt:i4>687</vt:i4>
      </vt:variant>
      <vt:variant>
        <vt:i4>0</vt:i4>
      </vt:variant>
      <vt:variant>
        <vt:i4>5</vt:i4>
      </vt:variant>
      <vt:variant>
        <vt:lpwstr>http://science.cfuv.ru/festival/tezisy/</vt:lpwstr>
      </vt:variant>
      <vt:variant>
        <vt:lpwstr/>
      </vt:variant>
      <vt:variant>
        <vt:i4>4325418</vt:i4>
      </vt:variant>
      <vt:variant>
        <vt:i4>684</vt:i4>
      </vt:variant>
      <vt:variant>
        <vt:i4>0</vt:i4>
      </vt:variant>
      <vt:variant>
        <vt:i4>5</vt:i4>
      </vt:variant>
      <vt:variant>
        <vt:lpwstr>http://feo.rk.gov.ru/file/Sbornik_tezisov_nauchno_prakticheskoy_konferentsii_24_iyulya_2015.pdf</vt:lpwstr>
      </vt:variant>
      <vt:variant>
        <vt:lpwstr/>
      </vt:variant>
      <vt:variant>
        <vt:i4>4259907</vt:i4>
      </vt:variant>
      <vt:variant>
        <vt:i4>681</vt:i4>
      </vt:variant>
      <vt:variant>
        <vt:i4>0</vt:i4>
      </vt:variant>
      <vt:variant>
        <vt:i4>5</vt:i4>
      </vt:variant>
      <vt:variant>
        <vt:lpwstr>http://nic-znanie.org.ua/images/docs/Donetsk_Feb_2014.pdf</vt:lpwstr>
      </vt:variant>
      <vt:variant>
        <vt:lpwstr/>
      </vt:variant>
      <vt:variant>
        <vt:i4>6815778</vt:i4>
      </vt:variant>
      <vt:variant>
        <vt:i4>678</vt:i4>
      </vt:variant>
      <vt:variant>
        <vt:i4>0</vt:i4>
      </vt:variant>
      <vt:variant>
        <vt:i4>5</vt:i4>
      </vt:variant>
      <vt:variant>
        <vt:lpwstr>http://mitso.by/cathedra/10316-kafedra-mirovoj-ekonomiki-i-finansov-proekty</vt:lpwstr>
      </vt:variant>
      <vt:variant>
        <vt:lpwstr/>
      </vt:variant>
      <vt:variant>
        <vt:i4>5832734</vt:i4>
      </vt:variant>
      <vt:variant>
        <vt:i4>675</vt:i4>
      </vt:variant>
      <vt:variant>
        <vt:i4>0</vt:i4>
      </vt:variant>
      <vt:variant>
        <vt:i4>5</vt:i4>
      </vt:variant>
      <vt:variant>
        <vt:lpwstr>https://www.elibrary.ru/item.asp?id=43057707</vt:lpwstr>
      </vt:variant>
      <vt:variant>
        <vt:lpwstr/>
      </vt:variant>
      <vt:variant>
        <vt:i4>4128808</vt:i4>
      </vt:variant>
      <vt:variant>
        <vt:i4>672</vt:i4>
      </vt:variant>
      <vt:variant>
        <vt:i4>0</vt:i4>
      </vt:variant>
      <vt:variant>
        <vt:i4>5</vt:i4>
      </vt:variant>
      <vt:variant>
        <vt:lpwstr>https://www.elibrary.ru/contents.asp?id=43057706&amp;selid=43057707</vt:lpwstr>
      </vt:variant>
      <vt:variant>
        <vt:lpwstr/>
      </vt:variant>
      <vt:variant>
        <vt:i4>4653070</vt:i4>
      </vt:variant>
      <vt:variant>
        <vt:i4>669</vt:i4>
      </vt:variant>
      <vt:variant>
        <vt:i4>0</vt:i4>
      </vt:variant>
      <vt:variant>
        <vt:i4>5</vt:i4>
      </vt:variant>
      <vt:variant>
        <vt:lpwstr>https://www.elibrary.ru/contents.asp?id=43057706</vt:lpwstr>
      </vt:variant>
      <vt:variant>
        <vt:lpwstr/>
      </vt:variant>
      <vt:variant>
        <vt:i4>5832734</vt:i4>
      </vt:variant>
      <vt:variant>
        <vt:i4>666</vt:i4>
      </vt:variant>
      <vt:variant>
        <vt:i4>0</vt:i4>
      </vt:variant>
      <vt:variant>
        <vt:i4>5</vt:i4>
      </vt:variant>
      <vt:variant>
        <vt:lpwstr>https://www.elibrary.ru/item.asp?id=43057707</vt:lpwstr>
      </vt:variant>
      <vt:variant>
        <vt:lpwstr/>
      </vt:variant>
      <vt:variant>
        <vt:i4>5832725</vt:i4>
      </vt:variant>
      <vt:variant>
        <vt:i4>663</vt:i4>
      </vt:variant>
      <vt:variant>
        <vt:i4>0</vt:i4>
      </vt:variant>
      <vt:variant>
        <vt:i4>5</vt:i4>
      </vt:variant>
      <vt:variant>
        <vt:lpwstr>https://www.elibrary.ru/item.asp?id=43058242</vt:lpwstr>
      </vt:variant>
      <vt:variant>
        <vt:lpwstr/>
      </vt:variant>
      <vt:variant>
        <vt:i4>3997743</vt:i4>
      </vt:variant>
      <vt:variant>
        <vt:i4>660</vt:i4>
      </vt:variant>
      <vt:variant>
        <vt:i4>0</vt:i4>
      </vt:variant>
      <vt:variant>
        <vt:i4>5</vt:i4>
      </vt:variant>
      <vt:variant>
        <vt:lpwstr>https://www.elibrary.ru/contents.asp?id=42584347&amp;selid=43058242</vt:lpwstr>
      </vt:variant>
      <vt:variant>
        <vt:lpwstr/>
      </vt:variant>
      <vt:variant>
        <vt:i4>5111820</vt:i4>
      </vt:variant>
      <vt:variant>
        <vt:i4>657</vt:i4>
      </vt:variant>
      <vt:variant>
        <vt:i4>0</vt:i4>
      </vt:variant>
      <vt:variant>
        <vt:i4>5</vt:i4>
      </vt:variant>
      <vt:variant>
        <vt:lpwstr>https://www.elibrary.ru/contents.asp?id=42584347</vt:lpwstr>
      </vt:variant>
      <vt:variant>
        <vt:lpwstr/>
      </vt:variant>
      <vt:variant>
        <vt:i4>5832725</vt:i4>
      </vt:variant>
      <vt:variant>
        <vt:i4>654</vt:i4>
      </vt:variant>
      <vt:variant>
        <vt:i4>0</vt:i4>
      </vt:variant>
      <vt:variant>
        <vt:i4>5</vt:i4>
      </vt:variant>
      <vt:variant>
        <vt:lpwstr>https://www.elibrary.ru/item.asp?id=43058242</vt:lpwstr>
      </vt:variant>
      <vt:variant>
        <vt:lpwstr/>
      </vt:variant>
      <vt:variant>
        <vt:i4>7208964</vt:i4>
      </vt:variant>
      <vt:variant>
        <vt:i4>651</vt:i4>
      </vt:variant>
      <vt:variant>
        <vt:i4>0</vt:i4>
      </vt:variant>
      <vt:variant>
        <vt:i4>5</vt:i4>
      </vt:variant>
      <vt:variant>
        <vt:lpwstr>mailto:conference-tsuc@mail.ru</vt:lpwstr>
      </vt:variant>
      <vt:variant>
        <vt:lpwstr/>
      </vt:variant>
      <vt:variant>
        <vt:i4>5505110</vt:i4>
      </vt:variant>
      <vt:variant>
        <vt:i4>648</vt:i4>
      </vt:variant>
      <vt:variant>
        <vt:i4>0</vt:i4>
      </vt:variant>
      <vt:variant>
        <vt:i4>5</vt:i4>
      </vt:variant>
      <vt:variant>
        <vt:lpwstr>http://elibrary.ru/contents.asp?titleid=53743</vt:lpwstr>
      </vt:variant>
      <vt:variant>
        <vt:lpwstr/>
      </vt:variant>
      <vt:variant>
        <vt:i4>7012386</vt:i4>
      </vt:variant>
      <vt:variant>
        <vt:i4>645</vt:i4>
      </vt:variant>
      <vt:variant>
        <vt:i4>0</vt:i4>
      </vt:variant>
      <vt:variant>
        <vt:i4>5</vt:i4>
      </vt:variant>
      <vt:variant>
        <vt:lpwstr>https://elibrary.ru/contents.asp?id=40381351&amp;selid=40381359</vt:lpwstr>
      </vt:variant>
      <vt:variant>
        <vt:lpwstr/>
      </vt:variant>
      <vt:variant>
        <vt:i4>1245198</vt:i4>
      </vt:variant>
      <vt:variant>
        <vt:i4>642</vt:i4>
      </vt:variant>
      <vt:variant>
        <vt:i4>0</vt:i4>
      </vt:variant>
      <vt:variant>
        <vt:i4>5</vt:i4>
      </vt:variant>
      <vt:variant>
        <vt:lpwstr>https://elibrary.ru/contents.asp?id=40381351</vt:lpwstr>
      </vt:variant>
      <vt:variant>
        <vt:lpwstr/>
      </vt:variant>
      <vt:variant>
        <vt:i4>262174</vt:i4>
      </vt:variant>
      <vt:variant>
        <vt:i4>639</vt:i4>
      </vt:variant>
      <vt:variant>
        <vt:i4>0</vt:i4>
      </vt:variant>
      <vt:variant>
        <vt:i4>5</vt:i4>
      </vt:variant>
      <vt:variant>
        <vt:lpwstr>https://elibrary.ru/item.asp?id=40381359</vt:lpwstr>
      </vt:variant>
      <vt:variant>
        <vt:lpwstr/>
      </vt:variant>
      <vt:variant>
        <vt:i4>2555981</vt:i4>
      </vt:variant>
      <vt:variant>
        <vt:i4>636</vt:i4>
      </vt:variant>
      <vt:variant>
        <vt:i4>0</vt:i4>
      </vt:variant>
      <vt:variant>
        <vt:i4>5</vt:i4>
      </vt:variant>
      <vt:variant>
        <vt:lpwstr>https://elibrary.ru/title_about.asp?id=33431</vt:lpwstr>
      </vt:variant>
      <vt:variant>
        <vt:lpwstr/>
      </vt:variant>
      <vt:variant>
        <vt:i4>262165</vt:i4>
      </vt:variant>
      <vt:variant>
        <vt:i4>633</vt:i4>
      </vt:variant>
      <vt:variant>
        <vt:i4>0</vt:i4>
      </vt:variant>
      <vt:variant>
        <vt:i4>5</vt:i4>
      </vt:variant>
      <vt:variant>
        <vt:lpwstr>https://elibrary.ru/item.asp?id=38479964</vt:lpwstr>
      </vt:variant>
      <vt:variant>
        <vt:lpwstr/>
      </vt:variant>
      <vt:variant>
        <vt:i4>393236</vt:i4>
      </vt:variant>
      <vt:variant>
        <vt:i4>630</vt:i4>
      </vt:variant>
      <vt:variant>
        <vt:i4>0</vt:i4>
      </vt:variant>
      <vt:variant>
        <vt:i4>5</vt:i4>
      </vt:variant>
      <vt:variant>
        <vt:lpwstr>https://elibrary.ru/item.asp?id=28784484</vt:lpwstr>
      </vt:variant>
      <vt:variant>
        <vt:lpwstr/>
      </vt:variant>
      <vt:variant>
        <vt:i4>2490402</vt:i4>
      </vt:variant>
      <vt:variant>
        <vt:i4>627</vt:i4>
      </vt:variant>
      <vt:variant>
        <vt:i4>0</vt:i4>
      </vt:variant>
      <vt:variant>
        <vt:i4>5</vt:i4>
      </vt:variant>
      <vt:variant>
        <vt:lpwstr>https://elibrary.ru/contents.asp?issueid=1814765&amp;selid=28784484</vt:lpwstr>
      </vt:variant>
      <vt:variant>
        <vt:lpwstr/>
      </vt:variant>
      <vt:variant>
        <vt:i4>5505025</vt:i4>
      </vt:variant>
      <vt:variant>
        <vt:i4>624</vt:i4>
      </vt:variant>
      <vt:variant>
        <vt:i4>0</vt:i4>
      </vt:variant>
      <vt:variant>
        <vt:i4>5</vt:i4>
      </vt:variant>
      <vt:variant>
        <vt:lpwstr>https://elibrary.ru/contents.asp?issueid=1814765</vt:lpwstr>
      </vt:variant>
      <vt:variant>
        <vt:lpwstr/>
      </vt:variant>
      <vt:variant>
        <vt:i4>561709183</vt:i4>
      </vt:variant>
      <vt:variant>
        <vt:i4>621</vt:i4>
      </vt:variant>
      <vt:variant>
        <vt:i4>0</vt:i4>
      </vt:variant>
      <vt:variant>
        <vt:i4>5</vt:i4>
      </vt:variant>
      <vt:variant>
        <vt:lpwstr>C:\Users\User\AppData\Roaming\Microsoft\Word\№ 3 (36)</vt:lpwstr>
      </vt:variant>
      <vt:variant>
        <vt:lpwstr/>
      </vt:variant>
      <vt:variant>
        <vt:i4>7864375</vt:i4>
      </vt:variant>
      <vt:variant>
        <vt:i4>618</vt:i4>
      </vt:variant>
      <vt:variant>
        <vt:i4>0</vt:i4>
      </vt:variant>
      <vt:variant>
        <vt:i4>5</vt:i4>
      </vt:variant>
      <vt:variant>
        <vt:lpwstr>http://elibrary.ru/contents.asp?issueid=1610182&amp;selid=26744605</vt:lpwstr>
      </vt:variant>
      <vt:variant>
        <vt:lpwstr/>
      </vt:variant>
      <vt:variant>
        <vt:i4>7209087</vt:i4>
      </vt:variant>
      <vt:variant>
        <vt:i4>615</vt:i4>
      </vt:variant>
      <vt:variant>
        <vt:i4>0</vt:i4>
      </vt:variant>
      <vt:variant>
        <vt:i4>5</vt:i4>
      </vt:variant>
      <vt:variant>
        <vt:lpwstr>http://elibrary.ru/contents.asp?issueid=1610182</vt:lpwstr>
      </vt:variant>
      <vt:variant>
        <vt:lpwstr/>
      </vt:variant>
      <vt:variant>
        <vt:i4>6553636</vt:i4>
      </vt:variant>
      <vt:variant>
        <vt:i4>612</vt:i4>
      </vt:variant>
      <vt:variant>
        <vt:i4>0</vt:i4>
      </vt:variant>
      <vt:variant>
        <vt:i4>5</vt:i4>
      </vt:variant>
      <vt:variant>
        <vt:lpwstr>https://elibrary.ru/contents.asp?id=34535888&amp;selid=30025777</vt:lpwstr>
      </vt:variant>
      <vt:variant>
        <vt:lpwstr/>
      </vt:variant>
      <vt:variant>
        <vt:i4>1966086</vt:i4>
      </vt:variant>
      <vt:variant>
        <vt:i4>609</vt:i4>
      </vt:variant>
      <vt:variant>
        <vt:i4>0</vt:i4>
      </vt:variant>
      <vt:variant>
        <vt:i4>5</vt:i4>
      </vt:variant>
      <vt:variant>
        <vt:lpwstr>https://elibrary.ru/contents.asp?id=34535888</vt:lpwstr>
      </vt:variant>
      <vt:variant>
        <vt:lpwstr/>
      </vt:variant>
      <vt:variant>
        <vt:i4>6750243</vt:i4>
      </vt:variant>
      <vt:variant>
        <vt:i4>606</vt:i4>
      </vt:variant>
      <vt:variant>
        <vt:i4>0</vt:i4>
      </vt:variant>
      <vt:variant>
        <vt:i4>5</vt:i4>
      </vt:variant>
      <vt:variant>
        <vt:lpwstr>https://elibrary.ru/contents.asp?id=34535917&amp;selid=30026994</vt:lpwstr>
      </vt:variant>
      <vt:variant>
        <vt:lpwstr/>
      </vt:variant>
      <vt:variant>
        <vt:i4>1048591</vt:i4>
      </vt:variant>
      <vt:variant>
        <vt:i4>603</vt:i4>
      </vt:variant>
      <vt:variant>
        <vt:i4>0</vt:i4>
      </vt:variant>
      <vt:variant>
        <vt:i4>5</vt:i4>
      </vt:variant>
      <vt:variant>
        <vt:lpwstr>https://elibrary.ru/contents.asp?id=34535917</vt:lpwstr>
      </vt:variant>
      <vt:variant>
        <vt:lpwstr/>
      </vt:variant>
      <vt:variant>
        <vt:i4>7536694</vt:i4>
      </vt:variant>
      <vt:variant>
        <vt:i4>600</vt:i4>
      </vt:variant>
      <vt:variant>
        <vt:i4>0</vt:i4>
      </vt:variant>
      <vt:variant>
        <vt:i4>5</vt:i4>
      </vt:variant>
      <vt:variant>
        <vt:lpwstr>http://elibrary.ru/contents.asp?issueid=1608830&amp;selid=26719866</vt:lpwstr>
      </vt:variant>
      <vt:variant>
        <vt:lpwstr/>
      </vt:variant>
      <vt:variant>
        <vt:i4>7143543</vt:i4>
      </vt:variant>
      <vt:variant>
        <vt:i4>597</vt:i4>
      </vt:variant>
      <vt:variant>
        <vt:i4>0</vt:i4>
      </vt:variant>
      <vt:variant>
        <vt:i4>5</vt:i4>
      </vt:variant>
      <vt:variant>
        <vt:lpwstr>http://elibrary.ru/contents.asp?issueid=1608830</vt:lpwstr>
      </vt:variant>
      <vt:variant>
        <vt:lpwstr/>
      </vt:variant>
      <vt:variant>
        <vt:i4>7995448</vt:i4>
      </vt:variant>
      <vt:variant>
        <vt:i4>594</vt:i4>
      </vt:variant>
      <vt:variant>
        <vt:i4>0</vt:i4>
      </vt:variant>
      <vt:variant>
        <vt:i4>5</vt:i4>
      </vt:variant>
      <vt:variant>
        <vt:lpwstr>http://elibrary.ru/contents.asp?issueid=1559480&amp;selid=25589135</vt:lpwstr>
      </vt:variant>
      <vt:variant>
        <vt:lpwstr/>
      </vt:variant>
      <vt:variant>
        <vt:i4>6553726</vt:i4>
      </vt:variant>
      <vt:variant>
        <vt:i4>591</vt:i4>
      </vt:variant>
      <vt:variant>
        <vt:i4>0</vt:i4>
      </vt:variant>
      <vt:variant>
        <vt:i4>5</vt:i4>
      </vt:variant>
      <vt:variant>
        <vt:lpwstr>http://elibrary.ru/contents.asp?issueid=1559480</vt:lpwstr>
      </vt:variant>
      <vt:variant>
        <vt:lpwstr/>
      </vt:variant>
      <vt:variant>
        <vt:i4>7995448</vt:i4>
      </vt:variant>
      <vt:variant>
        <vt:i4>588</vt:i4>
      </vt:variant>
      <vt:variant>
        <vt:i4>0</vt:i4>
      </vt:variant>
      <vt:variant>
        <vt:i4>5</vt:i4>
      </vt:variant>
      <vt:variant>
        <vt:lpwstr>http://elibrary.ru/contents.asp?issueid=1559480&amp;selid=25589135</vt:lpwstr>
      </vt:variant>
      <vt:variant>
        <vt:lpwstr/>
      </vt:variant>
      <vt:variant>
        <vt:i4>6553726</vt:i4>
      </vt:variant>
      <vt:variant>
        <vt:i4>585</vt:i4>
      </vt:variant>
      <vt:variant>
        <vt:i4>0</vt:i4>
      </vt:variant>
      <vt:variant>
        <vt:i4>5</vt:i4>
      </vt:variant>
      <vt:variant>
        <vt:lpwstr>http://elibrary.ru/contents.asp?issueid=1559480</vt:lpwstr>
      </vt:variant>
      <vt:variant>
        <vt:lpwstr/>
      </vt:variant>
      <vt:variant>
        <vt:i4>7995448</vt:i4>
      </vt:variant>
      <vt:variant>
        <vt:i4>582</vt:i4>
      </vt:variant>
      <vt:variant>
        <vt:i4>0</vt:i4>
      </vt:variant>
      <vt:variant>
        <vt:i4>5</vt:i4>
      </vt:variant>
      <vt:variant>
        <vt:lpwstr>http://elibrary.ru/contents.asp?issueid=1559480&amp;selid=25589135</vt:lpwstr>
      </vt:variant>
      <vt:variant>
        <vt:lpwstr/>
      </vt:variant>
      <vt:variant>
        <vt:i4>6553726</vt:i4>
      </vt:variant>
      <vt:variant>
        <vt:i4>579</vt:i4>
      </vt:variant>
      <vt:variant>
        <vt:i4>0</vt:i4>
      </vt:variant>
      <vt:variant>
        <vt:i4>5</vt:i4>
      </vt:variant>
      <vt:variant>
        <vt:lpwstr>http://elibrary.ru/contents.asp?issueid=1559480</vt:lpwstr>
      </vt:variant>
      <vt:variant>
        <vt:lpwstr/>
      </vt:variant>
      <vt:variant>
        <vt:i4>7340085</vt:i4>
      </vt:variant>
      <vt:variant>
        <vt:i4>576</vt:i4>
      </vt:variant>
      <vt:variant>
        <vt:i4>0</vt:i4>
      </vt:variant>
      <vt:variant>
        <vt:i4>5</vt:i4>
      </vt:variant>
      <vt:variant>
        <vt:lpwstr>http://elibrary.ru/contents.asp?issueid=1565662&amp;selid=25740565</vt:lpwstr>
      </vt:variant>
      <vt:variant>
        <vt:lpwstr/>
      </vt:variant>
      <vt:variant>
        <vt:i4>6684799</vt:i4>
      </vt:variant>
      <vt:variant>
        <vt:i4>573</vt:i4>
      </vt:variant>
      <vt:variant>
        <vt:i4>0</vt:i4>
      </vt:variant>
      <vt:variant>
        <vt:i4>5</vt:i4>
      </vt:variant>
      <vt:variant>
        <vt:lpwstr>http://elibrary.ru/contents.asp?issueid=1565662</vt:lpwstr>
      </vt:variant>
      <vt:variant>
        <vt:lpwstr/>
      </vt:variant>
      <vt:variant>
        <vt:i4>7995448</vt:i4>
      </vt:variant>
      <vt:variant>
        <vt:i4>570</vt:i4>
      </vt:variant>
      <vt:variant>
        <vt:i4>0</vt:i4>
      </vt:variant>
      <vt:variant>
        <vt:i4>5</vt:i4>
      </vt:variant>
      <vt:variant>
        <vt:lpwstr>http://elibrary.ru/contents.asp?issueid=1559480&amp;selid=25589135</vt:lpwstr>
      </vt:variant>
      <vt:variant>
        <vt:lpwstr/>
      </vt:variant>
      <vt:variant>
        <vt:i4>6553726</vt:i4>
      </vt:variant>
      <vt:variant>
        <vt:i4>567</vt:i4>
      </vt:variant>
      <vt:variant>
        <vt:i4>0</vt:i4>
      </vt:variant>
      <vt:variant>
        <vt:i4>5</vt:i4>
      </vt:variant>
      <vt:variant>
        <vt:lpwstr>http://elibrary.ru/contents.asp?issueid=1559480</vt:lpwstr>
      </vt:variant>
      <vt:variant>
        <vt:lpwstr/>
      </vt:variant>
      <vt:variant>
        <vt:i4>8060962</vt:i4>
      </vt:variant>
      <vt:variant>
        <vt:i4>564</vt:i4>
      </vt:variant>
      <vt:variant>
        <vt:i4>0</vt:i4>
      </vt:variant>
      <vt:variant>
        <vt:i4>5</vt:i4>
      </vt:variant>
      <vt:variant>
        <vt:lpwstr>http://elibrary.ru/item.asp?id=25589135</vt:lpwstr>
      </vt:variant>
      <vt:variant>
        <vt:lpwstr/>
      </vt:variant>
      <vt:variant>
        <vt:i4>2752564</vt:i4>
      </vt:variant>
      <vt:variant>
        <vt:i4>561</vt:i4>
      </vt:variant>
      <vt:variant>
        <vt:i4>0</vt:i4>
      </vt:variant>
      <vt:variant>
        <vt:i4>5</vt:i4>
      </vt:variant>
      <vt:variant>
        <vt:lpwstr>http://issuu.com/euroasiascience/docs/evro_13_p1</vt:lpwstr>
      </vt:variant>
      <vt:variant>
        <vt:lpwstr/>
      </vt:variant>
      <vt:variant>
        <vt:i4>2752564</vt:i4>
      </vt:variant>
      <vt:variant>
        <vt:i4>558</vt:i4>
      </vt:variant>
      <vt:variant>
        <vt:i4>0</vt:i4>
      </vt:variant>
      <vt:variant>
        <vt:i4>5</vt:i4>
      </vt:variant>
      <vt:variant>
        <vt:lpwstr>http://issuu.com/euroasiascience/docs/evro_13_p1</vt:lpwstr>
      </vt:variant>
      <vt:variant>
        <vt:lpwstr/>
      </vt:variant>
      <vt:variant>
        <vt:i4>123</vt:i4>
      </vt:variant>
      <vt:variant>
        <vt:i4>555</vt:i4>
      </vt:variant>
      <vt:variant>
        <vt:i4>0</vt:i4>
      </vt:variant>
      <vt:variant>
        <vt:i4>5</vt:i4>
      </vt:variant>
      <vt:variant>
        <vt:lpwstr>http://issuu.com/euroasiascience/docs/evro_9_p6_eco</vt:lpwstr>
      </vt:variant>
      <vt:variant>
        <vt:lpwstr/>
      </vt:variant>
      <vt:variant>
        <vt:i4>123</vt:i4>
      </vt:variant>
      <vt:variant>
        <vt:i4>552</vt:i4>
      </vt:variant>
      <vt:variant>
        <vt:i4>0</vt:i4>
      </vt:variant>
      <vt:variant>
        <vt:i4>5</vt:i4>
      </vt:variant>
      <vt:variant>
        <vt:lpwstr>http://issuu.com/euroasiascience/docs/evro_9_p6_eco</vt:lpwstr>
      </vt:variant>
      <vt:variant>
        <vt:lpwstr/>
      </vt:variant>
      <vt:variant>
        <vt:i4>2359339</vt:i4>
      </vt:variant>
      <vt:variant>
        <vt:i4>549</vt:i4>
      </vt:variant>
      <vt:variant>
        <vt:i4>0</vt:i4>
      </vt:variant>
      <vt:variant>
        <vt:i4>5</vt:i4>
      </vt:variant>
      <vt:variant>
        <vt:lpwstr>https://elibrary.ru/contents.asp?issueid=1640307&amp;selid=26942315</vt:lpwstr>
      </vt:variant>
      <vt:variant>
        <vt:lpwstr/>
      </vt:variant>
      <vt:variant>
        <vt:i4>5701645</vt:i4>
      </vt:variant>
      <vt:variant>
        <vt:i4>546</vt:i4>
      </vt:variant>
      <vt:variant>
        <vt:i4>0</vt:i4>
      </vt:variant>
      <vt:variant>
        <vt:i4>5</vt:i4>
      </vt:variant>
      <vt:variant>
        <vt:lpwstr>https://elibrary.ru/contents.asp?issueid=1640307</vt:lpwstr>
      </vt:variant>
      <vt:variant>
        <vt:lpwstr/>
      </vt:variant>
      <vt:variant>
        <vt:i4>4587544</vt:i4>
      </vt:variant>
      <vt:variant>
        <vt:i4>543</vt:i4>
      </vt:variant>
      <vt:variant>
        <vt:i4>0</vt:i4>
      </vt:variant>
      <vt:variant>
        <vt:i4>5</vt:i4>
      </vt:variant>
      <vt:variant>
        <vt:lpwstr>https://mjl.clarivate.com/search-results</vt:lpwstr>
      </vt:variant>
      <vt:variant>
        <vt:lpwstr/>
      </vt:variant>
      <vt:variant>
        <vt:i4>6619246</vt:i4>
      </vt:variant>
      <vt:variant>
        <vt:i4>540</vt:i4>
      </vt:variant>
      <vt:variant>
        <vt:i4>0</vt:i4>
      </vt:variant>
      <vt:variant>
        <vt:i4>5</vt:i4>
      </vt:variant>
      <vt:variant>
        <vt:lpwstr>http://revistainclusiones.org/gallery/23 VOL 7 NUM Espacio y Tiempo en el Siglo XXI.pdf</vt:lpwstr>
      </vt:variant>
      <vt:variant>
        <vt:lpwstr/>
      </vt:variant>
      <vt:variant>
        <vt:i4>6619246</vt:i4>
      </vt:variant>
      <vt:variant>
        <vt:i4>537</vt:i4>
      </vt:variant>
      <vt:variant>
        <vt:i4>0</vt:i4>
      </vt:variant>
      <vt:variant>
        <vt:i4>5</vt:i4>
      </vt:variant>
      <vt:variant>
        <vt:lpwstr>http://revistainclusiones.org/gallery/23 VOL 7 NUM Espacio y Tiempo en el Siglo XXI.pdf</vt:lpwstr>
      </vt:variant>
      <vt:variant>
        <vt:lpwstr/>
      </vt:variant>
      <vt:variant>
        <vt:i4>1572873</vt:i4>
      </vt:variant>
      <vt:variant>
        <vt:i4>534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3473522</vt:i4>
      </vt:variant>
      <vt:variant>
        <vt:i4>531</vt:i4>
      </vt:variant>
      <vt:variant>
        <vt:i4>0</vt:i4>
      </vt:variant>
      <vt:variant>
        <vt:i4>5</vt:i4>
      </vt:variant>
      <vt:variant>
        <vt:lpwstr>http://revistainclusiones.org/</vt:lpwstr>
      </vt:variant>
      <vt:variant>
        <vt:lpwstr/>
      </vt:variant>
      <vt:variant>
        <vt:i4>6619246</vt:i4>
      </vt:variant>
      <vt:variant>
        <vt:i4>528</vt:i4>
      </vt:variant>
      <vt:variant>
        <vt:i4>0</vt:i4>
      </vt:variant>
      <vt:variant>
        <vt:i4>5</vt:i4>
      </vt:variant>
      <vt:variant>
        <vt:lpwstr>http://revistainclusiones.org/gallery/23 VOL 7 NUM Espacio y Tiempo en el Siglo XXI.pdf</vt:lpwstr>
      </vt:variant>
      <vt:variant>
        <vt:lpwstr/>
      </vt:variant>
      <vt:variant>
        <vt:i4>4194348</vt:i4>
      </vt:variant>
      <vt:variant>
        <vt:i4>525</vt:i4>
      </vt:variant>
      <vt:variant>
        <vt:i4>0</vt:i4>
      </vt:variant>
      <vt:variant>
        <vt:i4>5</vt:i4>
      </vt:variant>
      <vt:variant>
        <vt:lpwstr>https://nauka-nanrk.kz/assets/assets/%D0%B6%D1%83%D1%80%D0%BD%D0%B0%D0%BB 2020 5/Bulletin__05_2020__%D0%93%D0%9E%D0%A2%D0%9E%D0%92 (1).pdf</vt:lpwstr>
      </vt:variant>
      <vt:variant>
        <vt:lpwstr/>
      </vt:variant>
      <vt:variant>
        <vt:i4>3539050</vt:i4>
      </vt:variant>
      <vt:variant>
        <vt:i4>522</vt:i4>
      </vt:variant>
      <vt:variant>
        <vt:i4>0</vt:i4>
      </vt:variant>
      <vt:variant>
        <vt:i4>5</vt:i4>
      </vt:variant>
      <vt:variant>
        <vt:lpwstr>https://doi.org/10.32014/2020.2518-1467.162</vt:lpwstr>
      </vt:variant>
      <vt:variant>
        <vt:lpwstr/>
      </vt:variant>
      <vt:variant>
        <vt:i4>7208997</vt:i4>
      </vt:variant>
      <vt:variant>
        <vt:i4>519</vt:i4>
      </vt:variant>
      <vt:variant>
        <vt:i4>0</vt:i4>
      </vt:variant>
      <vt:variant>
        <vt:i4>5</vt:i4>
      </vt:variant>
      <vt:variant>
        <vt:lpwstr>https://www.atlantis-press.com/proceedings/ispc-def-20/articles</vt:lpwstr>
      </vt:variant>
      <vt:variant>
        <vt:lpwstr/>
      </vt:variant>
      <vt:variant>
        <vt:i4>3735658</vt:i4>
      </vt:variant>
      <vt:variant>
        <vt:i4>516</vt:i4>
      </vt:variant>
      <vt:variant>
        <vt:i4>0</vt:i4>
      </vt:variant>
      <vt:variant>
        <vt:i4>5</vt:i4>
      </vt:variant>
      <vt:variant>
        <vt:lpwstr>https://doi.org/10.32014/2020.2518-1467.199</vt:lpwstr>
      </vt:variant>
      <vt:variant>
        <vt:lpwstr/>
      </vt:variant>
      <vt:variant>
        <vt:i4>6619175</vt:i4>
      </vt:variant>
      <vt:variant>
        <vt:i4>513</vt:i4>
      </vt:variant>
      <vt:variant>
        <vt:i4>0</vt:i4>
      </vt:variant>
      <vt:variant>
        <vt:i4>5</vt:i4>
      </vt:variant>
      <vt:variant>
        <vt:lpwstr>http://revistainclusiones.com/gallery/3 VOL 7 NUM ESPECIAL FUTUROASIA JULIOSEPTIEMBREEE2020REVINCLUSIOO.pdf</vt:lpwstr>
      </vt:variant>
      <vt:variant>
        <vt:lpwstr/>
      </vt:variant>
      <vt:variant>
        <vt:i4>1572873</vt:i4>
      </vt:variant>
      <vt:variant>
        <vt:i4>510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5898327</vt:i4>
      </vt:variant>
      <vt:variant>
        <vt:i4>507</vt:i4>
      </vt:variant>
      <vt:variant>
        <vt:i4>0</vt:i4>
      </vt:variant>
      <vt:variant>
        <vt:i4>5</vt:i4>
      </vt:variant>
      <vt:variant>
        <vt:lpwstr>http://revistainclusiones.org/gallery/4 VOL 7 NUM Homenaje Claudia Pena OCT DIC 2020 Rev Inc.pdf</vt:lpwstr>
      </vt:variant>
      <vt:variant>
        <vt:lpwstr/>
      </vt:variant>
      <vt:variant>
        <vt:i4>3473522</vt:i4>
      </vt:variant>
      <vt:variant>
        <vt:i4>504</vt:i4>
      </vt:variant>
      <vt:variant>
        <vt:i4>0</vt:i4>
      </vt:variant>
      <vt:variant>
        <vt:i4>5</vt:i4>
      </vt:variant>
      <vt:variant>
        <vt:lpwstr>http://revistainclusiones.org/</vt:lpwstr>
      </vt:variant>
      <vt:variant>
        <vt:lpwstr/>
      </vt:variant>
      <vt:variant>
        <vt:i4>5046341</vt:i4>
      </vt:variant>
      <vt:variant>
        <vt:i4>501</vt:i4>
      </vt:variant>
      <vt:variant>
        <vt:i4>0</vt:i4>
      </vt:variant>
      <vt:variant>
        <vt:i4>5</vt:i4>
      </vt:variant>
      <vt:variant>
        <vt:lpwstr>http://revistainclusiones.com/gallery/39A VOL 7 NUM ESPECIAL CIENCIASENTIEMPODECAMBIOS JULIOSEPTIEMBREEE2020REVINCLUSIOO.pdf</vt:lpwstr>
      </vt:variant>
      <vt:variant>
        <vt:lpwstr/>
      </vt:variant>
      <vt:variant>
        <vt:i4>1572873</vt:i4>
      </vt:variant>
      <vt:variant>
        <vt:i4>498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3473522</vt:i4>
      </vt:variant>
      <vt:variant>
        <vt:i4>495</vt:i4>
      </vt:variant>
      <vt:variant>
        <vt:i4>0</vt:i4>
      </vt:variant>
      <vt:variant>
        <vt:i4>5</vt:i4>
      </vt:variant>
      <vt:variant>
        <vt:lpwstr>http://revistainclusiones.org/</vt:lpwstr>
      </vt:variant>
      <vt:variant>
        <vt:lpwstr/>
      </vt:variant>
      <vt:variant>
        <vt:i4>3473466</vt:i4>
      </vt:variant>
      <vt:variant>
        <vt:i4>492</vt:i4>
      </vt:variant>
      <vt:variant>
        <vt:i4>0</vt:i4>
      </vt:variant>
      <vt:variant>
        <vt:i4>5</vt:i4>
      </vt:variant>
      <vt:variant>
        <vt:lpwstr>http://revistainclusiones.com/gallery/39 VOL 7 NUM ESPECIAL CIENCIASENTIEMPODECAMBIOS JULIOSEPTIEMBREEE2020REVINCLUSIOO.pdf</vt:lpwstr>
      </vt:variant>
      <vt:variant>
        <vt:lpwstr/>
      </vt:variant>
      <vt:variant>
        <vt:i4>1572873</vt:i4>
      </vt:variant>
      <vt:variant>
        <vt:i4>489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3735658</vt:i4>
      </vt:variant>
      <vt:variant>
        <vt:i4>486</vt:i4>
      </vt:variant>
      <vt:variant>
        <vt:i4>0</vt:i4>
      </vt:variant>
      <vt:variant>
        <vt:i4>5</vt:i4>
      </vt:variant>
      <vt:variant>
        <vt:lpwstr>https://doi.org/10.32014/2020.2518-1467.19</vt:lpwstr>
      </vt:variant>
      <vt:variant>
        <vt:lpwstr/>
      </vt:variant>
      <vt:variant>
        <vt:i4>7012449</vt:i4>
      </vt:variant>
      <vt:variant>
        <vt:i4>483</vt:i4>
      </vt:variant>
      <vt:variant>
        <vt:i4>0</vt:i4>
      </vt:variant>
      <vt:variant>
        <vt:i4>5</vt:i4>
      </vt:variant>
      <vt:variant>
        <vt:lpwstr>http://www.archivosrevistainclusiones.com/gallery/2 vol 7 num vallesespecialleabriljunio2020revinclusi.pdf</vt:lpwstr>
      </vt:variant>
      <vt:variant>
        <vt:lpwstr/>
      </vt:variant>
      <vt:variant>
        <vt:i4>1572873</vt:i4>
      </vt:variant>
      <vt:variant>
        <vt:i4>480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4456472</vt:i4>
      </vt:variant>
      <vt:variant>
        <vt:i4>477</vt:i4>
      </vt:variant>
      <vt:variant>
        <vt:i4>0</vt:i4>
      </vt:variant>
      <vt:variant>
        <vt:i4>5</vt:i4>
      </vt:variant>
      <vt:variant>
        <vt:lpwstr>http://www.archivosrevistainclusiones.com/gallery/21 vol 7 num especialleabriljunio2020revinclusi.pdf</vt:lpwstr>
      </vt:variant>
      <vt:variant>
        <vt:lpwstr/>
      </vt:variant>
      <vt:variant>
        <vt:i4>1572873</vt:i4>
      </vt:variant>
      <vt:variant>
        <vt:i4>474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393298</vt:i4>
      </vt:variant>
      <vt:variant>
        <vt:i4>471</vt:i4>
      </vt:variant>
      <vt:variant>
        <vt:i4>0</vt:i4>
      </vt:variant>
      <vt:variant>
        <vt:i4>5</vt:i4>
      </vt:variant>
      <vt:variant>
        <vt:lpwstr>http://www.archivosrevistainclusiones.com/gallery/14 vol 7 num eabriljunio2020revinclusi.pdf</vt:lpwstr>
      </vt:variant>
      <vt:variant>
        <vt:lpwstr/>
      </vt:variant>
      <vt:variant>
        <vt:i4>1572873</vt:i4>
      </vt:variant>
      <vt:variant>
        <vt:i4>468</vt:i4>
      </vt:variant>
      <vt:variant>
        <vt:i4>0</vt:i4>
      </vt:variant>
      <vt:variant>
        <vt:i4>5</vt:i4>
      </vt:variant>
      <vt:variant>
        <vt:lpwstr>http://www.archivosrevistainclusiones.com/A%C3%B1o-2020/</vt:lpwstr>
      </vt:variant>
      <vt:variant>
        <vt:lpwstr/>
      </vt:variant>
      <vt:variant>
        <vt:i4>6357048</vt:i4>
      </vt:variant>
      <vt:variant>
        <vt:i4>465</vt:i4>
      </vt:variant>
      <vt:variant>
        <vt:i4>0</vt:i4>
      </vt:variant>
      <vt:variant>
        <vt:i4>5</vt:i4>
      </vt:variant>
      <vt:variant>
        <vt:lpwstr>https://www.revistainclusiones.com/gallery/20 vol 7 num especial1 enemar2020ncl.pdf</vt:lpwstr>
      </vt:variant>
      <vt:variant>
        <vt:lpwstr/>
      </vt:variant>
      <vt:variant>
        <vt:i4>2621485</vt:i4>
      </vt:variant>
      <vt:variant>
        <vt:i4>462</vt:i4>
      </vt:variant>
      <vt:variant>
        <vt:i4>0</vt:i4>
      </vt:variant>
      <vt:variant>
        <vt:i4>5</vt:i4>
      </vt:variant>
      <vt:variant>
        <vt:lpwstr>http://www.revistainclusiones.com/</vt:lpwstr>
      </vt:variant>
      <vt:variant>
        <vt:lpwstr/>
      </vt:variant>
      <vt:variant>
        <vt:i4>7340148</vt:i4>
      </vt:variant>
      <vt:variant>
        <vt:i4>459</vt:i4>
      </vt:variant>
      <vt:variant>
        <vt:i4>0</vt:i4>
      </vt:variant>
      <vt:variant>
        <vt:i4>5</vt:i4>
      </vt:variant>
      <vt:variant>
        <vt:lpwstr>https://www.amazoniainvestiga.info/index.php/amazonia/article/view/788/745</vt:lpwstr>
      </vt:variant>
      <vt:variant>
        <vt:lpwstr/>
      </vt:variant>
      <vt:variant>
        <vt:i4>5242900</vt:i4>
      </vt:variant>
      <vt:variant>
        <vt:i4>456</vt:i4>
      </vt:variant>
      <vt:variant>
        <vt:i4>0</vt:i4>
      </vt:variant>
      <vt:variant>
        <vt:i4>5</vt:i4>
      </vt:variant>
      <vt:variant>
        <vt:lpwstr>http://www.amazoniainvestiga.info/index.php/amazonia/issue/view/1</vt:lpwstr>
      </vt:variant>
      <vt:variant>
        <vt:lpwstr/>
      </vt:variant>
      <vt:variant>
        <vt:i4>7471220</vt:i4>
      </vt:variant>
      <vt:variant>
        <vt:i4>453</vt:i4>
      </vt:variant>
      <vt:variant>
        <vt:i4>0</vt:i4>
      </vt:variant>
      <vt:variant>
        <vt:i4>5</vt:i4>
      </vt:variant>
      <vt:variant>
        <vt:lpwstr>https://www.amazoniainvestiga.info/index.php/amazonia/article/view/789/746</vt:lpwstr>
      </vt:variant>
      <vt:variant>
        <vt:lpwstr/>
      </vt:variant>
      <vt:variant>
        <vt:i4>3997755</vt:i4>
      </vt:variant>
      <vt:variant>
        <vt:i4>450</vt:i4>
      </vt:variant>
      <vt:variant>
        <vt:i4>0</vt:i4>
      </vt:variant>
      <vt:variant>
        <vt:i4>5</vt:i4>
      </vt:variant>
      <vt:variant>
        <vt:lpwstr>https://www.amazoniainvestiga.info/index.php/amazonia/issue/view/1</vt:lpwstr>
      </vt:variant>
      <vt:variant>
        <vt:lpwstr/>
      </vt:variant>
      <vt:variant>
        <vt:i4>7143481</vt:i4>
      </vt:variant>
      <vt:variant>
        <vt:i4>447</vt:i4>
      </vt:variant>
      <vt:variant>
        <vt:i4>0</vt:i4>
      </vt:variant>
      <vt:variant>
        <vt:i4>5</vt:i4>
      </vt:variant>
      <vt:variant>
        <vt:lpwstr>http://www.revistainclusiones.com/gallery/22 vol 6 num 4 pernambucomundo2019octubdiciemb19incl.pdf</vt:lpwstr>
      </vt:variant>
      <vt:variant>
        <vt:lpwstr/>
      </vt:variant>
      <vt:variant>
        <vt:i4>2621485</vt:i4>
      </vt:variant>
      <vt:variant>
        <vt:i4>444</vt:i4>
      </vt:variant>
      <vt:variant>
        <vt:i4>0</vt:i4>
      </vt:variant>
      <vt:variant>
        <vt:i4>5</vt:i4>
      </vt:variant>
      <vt:variant>
        <vt:lpwstr>http://www.revistainclusiones.com/</vt:lpwstr>
      </vt:variant>
      <vt:variant>
        <vt:lpwstr/>
      </vt:variant>
      <vt:variant>
        <vt:i4>7274554</vt:i4>
      </vt:variant>
      <vt:variant>
        <vt:i4>441</vt:i4>
      </vt:variant>
      <vt:variant>
        <vt:i4>0</vt:i4>
      </vt:variant>
      <vt:variant>
        <vt:i4>5</vt:i4>
      </vt:variant>
      <vt:variant>
        <vt:lpwstr>http://www.revistainclusiones.com/gallery/10 vol 6 num 4 pernambucomundo2019octubdiciemb19incl.pdf</vt:lpwstr>
      </vt:variant>
      <vt:variant>
        <vt:lpwstr/>
      </vt:variant>
      <vt:variant>
        <vt:i4>2621485</vt:i4>
      </vt:variant>
      <vt:variant>
        <vt:i4>438</vt:i4>
      </vt:variant>
      <vt:variant>
        <vt:i4>0</vt:i4>
      </vt:variant>
      <vt:variant>
        <vt:i4>5</vt:i4>
      </vt:variant>
      <vt:variant>
        <vt:lpwstr>http://www.revistainclusiones.com/</vt:lpwstr>
      </vt:variant>
      <vt:variant>
        <vt:lpwstr/>
      </vt:variant>
      <vt:variant>
        <vt:i4>7209018</vt:i4>
      </vt:variant>
      <vt:variant>
        <vt:i4>435</vt:i4>
      </vt:variant>
      <vt:variant>
        <vt:i4>0</vt:i4>
      </vt:variant>
      <vt:variant>
        <vt:i4>5</vt:i4>
      </vt:variant>
      <vt:variant>
        <vt:lpwstr>http://www.revistainclusiones.com/gallery/11 vol 6 num 4 pernambucomundo2019octubdiciemb19incl.pdf</vt:lpwstr>
      </vt:variant>
      <vt:variant>
        <vt:lpwstr/>
      </vt:variant>
      <vt:variant>
        <vt:i4>2621485</vt:i4>
      </vt:variant>
      <vt:variant>
        <vt:i4>432</vt:i4>
      </vt:variant>
      <vt:variant>
        <vt:i4>0</vt:i4>
      </vt:variant>
      <vt:variant>
        <vt:i4>5</vt:i4>
      </vt:variant>
      <vt:variant>
        <vt:lpwstr>http://www.revistainclusiones.com/</vt:lpwstr>
      </vt:variant>
      <vt:variant>
        <vt:lpwstr/>
      </vt:variant>
      <vt:variant>
        <vt:i4>5767172</vt:i4>
      </vt:variant>
      <vt:variant>
        <vt:i4>429</vt:i4>
      </vt:variant>
      <vt:variant>
        <vt:i4>0</vt:i4>
      </vt:variant>
      <vt:variant>
        <vt:i4>5</vt:i4>
      </vt:variant>
      <vt:variant>
        <vt:lpwstr>http://apps.webofknowledge.com/full_record.do?product=WOS&amp;search_mode=GeneralSearch&amp;qid=1&amp;SID=Y1b8j7DHaXgysj9TIt8&amp;page=1&amp;doc=2</vt:lpwstr>
      </vt:variant>
      <vt:variant>
        <vt:lpwstr/>
      </vt:variant>
      <vt:variant>
        <vt:i4>5308488</vt:i4>
      </vt:variant>
      <vt:variant>
        <vt:i4>426</vt:i4>
      </vt:variant>
      <vt:variant>
        <vt:i4>0</vt:i4>
      </vt:variant>
      <vt:variant>
        <vt:i4>5</vt:i4>
      </vt:variant>
      <vt:variant>
        <vt:lpwstr>https://www.atlantis-press.com/proceedings/icemw-18/25904919</vt:lpwstr>
      </vt:variant>
      <vt:variant>
        <vt:lpwstr/>
      </vt:variant>
      <vt:variant>
        <vt:i4>4259935</vt:i4>
      </vt:variant>
      <vt:variant>
        <vt:i4>423</vt:i4>
      </vt:variant>
      <vt:variant>
        <vt:i4>0</vt:i4>
      </vt:variant>
      <vt:variant>
        <vt:i4>5</vt:i4>
      </vt:variant>
      <vt:variant>
        <vt:lpwstr>https://dx.doi.org/10.15405/epsbs.2018.12.33</vt:lpwstr>
      </vt:variant>
      <vt:variant>
        <vt:lpwstr/>
      </vt:variant>
      <vt:variant>
        <vt:i4>1572869</vt:i4>
      </vt:variant>
      <vt:variant>
        <vt:i4>420</vt:i4>
      </vt:variant>
      <vt:variant>
        <vt:i4>0</vt:i4>
      </vt:variant>
      <vt:variant>
        <vt:i4>5</vt:i4>
      </vt:variant>
      <vt:variant>
        <vt:lpwstr>https://easychair.org/conferences/?conf=spbpuide2020</vt:lpwstr>
      </vt:variant>
      <vt:variant>
        <vt:lpwstr/>
      </vt:variant>
      <vt:variant>
        <vt:i4>1179688</vt:i4>
      </vt:variant>
      <vt:variant>
        <vt:i4>417</vt:i4>
      </vt:variant>
      <vt:variant>
        <vt:i4>0</vt:i4>
      </vt:variant>
      <vt:variant>
        <vt:i4>5</vt:i4>
      </vt:variant>
      <vt:variant>
        <vt:lpwstr>mailto:apg@aserspublishing.eu</vt:lpwstr>
      </vt:variant>
      <vt:variant>
        <vt:lpwstr/>
      </vt:variant>
      <vt:variant>
        <vt:i4>6881365</vt:i4>
      </vt:variant>
      <vt:variant>
        <vt:i4>414</vt:i4>
      </vt:variant>
      <vt:variant>
        <vt:i4>0</vt:i4>
      </vt:variant>
      <vt:variant>
        <vt:i4>5</vt:i4>
      </vt:variant>
      <vt:variant>
        <vt:lpwstr>mailto:jarle@aserspublishing.eu</vt:lpwstr>
      </vt:variant>
      <vt:variant>
        <vt:lpwstr/>
      </vt:variant>
      <vt:variant>
        <vt:i4>4325458</vt:i4>
      </vt:variant>
      <vt:variant>
        <vt:i4>411</vt:i4>
      </vt:variant>
      <vt:variant>
        <vt:i4>0</vt:i4>
      </vt:variant>
      <vt:variant>
        <vt:i4>5</vt:i4>
      </vt:variant>
      <vt:variant>
        <vt:lpwstr>http://journals.aserspublishing.eu/jarle</vt:lpwstr>
      </vt:variant>
      <vt:variant>
        <vt:lpwstr/>
      </vt:variant>
      <vt:variant>
        <vt:i4>5308445</vt:i4>
      </vt:variant>
      <vt:variant>
        <vt:i4>408</vt:i4>
      </vt:variant>
      <vt:variant>
        <vt:i4>0</vt:i4>
      </vt:variant>
      <vt:variant>
        <vt:i4>5</vt:i4>
      </vt:variant>
      <vt:variant>
        <vt:lpwstr>https://www.jssidoi.org/jesi/articles</vt:lpwstr>
      </vt:variant>
      <vt:variant>
        <vt:lpwstr/>
      </vt:variant>
      <vt:variant>
        <vt:i4>5636179</vt:i4>
      </vt:variant>
      <vt:variant>
        <vt:i4>405</vt:i4>
      </vt:variant>
      <vt:variant>
        <vt:i4>0</vt:i4>
      </vt:variant>
      <vt:variant>
        <vt:i4>5</vt:i4>
      </vt:variant>
      <vt:variant>
        <vt:lpwstr>https://journals.aserspublishing.eu/jemt</vt:lpwstr>
      </vt:variant>
      <vt:variant>
        <vt:lpwstr/>
      </vt:variant>
      <vt:variant>
        <vt:i4>5308445</vt:i4>
      </vt:variant>
      <vt:variant>
        <vt:i4>402</vt:i4>
      </vt:variant>
      <vt:variant>
        <vt:i4>0</vt:i4>
      </vt:variant>
      <vt:variant>
        <vt:i4>5</vt:i4>
      </vt:variant>
      <vt:variant>
        <vt:lpwstr>https://www.jssidoi.org/jesi/articles</vt:lpwstr>
      </vt:variant>
      <vt:variant>
        <vt:lpwstr/>
      </vt:variant>
      <vt:variant>
        <vt:i4>4587544</vt:i4>
      </vt:variant>
      <vt:variant>
        <vt:i4>399</vt:i4>
      </vt:variant>
      <vt:variant>
        <vt:i4>0</vt:i4>
      </vt:variant>
      <vt:variant>
        <vt:i4>5</vt:i4>
      </vt:variant>
      <vt:variant>
        <vt:lpwstr>https://mjl.clarivate.com/search-results</vt:lpwstr>
      </vt:variant>
      <vt:variant>
        <vt:lpwstr/>
      </vt:variant>
      <vt:variant>
        <vt:i4>5505097</vt:i4>
      </vt:variant>
      <vt:variant>
        <vt:i4>396</vt:i4>
      </vt:variant>
      <vt:variant>
        <vt:i4>0</vt:i4>
      </vt:variant>
      <vt:variant>
        <vt:i4>5</vt:i4>
      </vt:variant>
      <vt:variant>
        <vt:lpwstr>https://www.scimagojr.com/journalsearch.php?q=20500195215&amp;tip=sid&amp;clean=0</vt:lpwstr>
      </vt:variant>
      <vt:variant>
        <vt:lpwstr/>
      </vt:variant>
      <vt:variant>
        <vt:i4>3145831</vt:i4>
      </vt:variant>
      <vt:variant>
        <vt:i4>393</vt:i4>
      </vt:variant>
      <vt:variant>
        <vt:i4>0</vt:i4>
      </vt:variant>
      <vt:variant>
        <vt:i4>5</vt:i4>
      </vt:variant>
      <vt:variant>
        <vt:lpwstr>https://www.scopus.com/sourceid/20500195215</vt:lpwstr>
      </vt:variant>
      <vt:variant>
        <vt:lpwstr/>
      </vt:variant>
      <vt:variant>
        <vt:i4>5308433</vt:i4>
      </vt:variant>
      <vt:variant>
        <vt:i4>390</vt:i4>
      </vt:variant>
      <vt:variant>
        <vt:i4>0</vt:i4>
      </vt:variant>
      <vt:variant>
        <vt:i4>5</vt:i4>
      </vt:variant>
      <vt:variant>
        <vt:lpwstr>http://www.jett.dormaj.com/docs/Volume8/Issue 4/Assessment of the Level of Region Investment Security.pdf</vt:lpwstr>
      </vt:variant>
      <vt:variant>
        <vt:lpwstr/>
      </vt:variant>
      <vt:variant>
        <vt:i4>8060950</vt:i4>
      </vt:variant>
      <vt:variant>
        <vt:i4>387</vt:i4>
      </vt:variant>
      <vt:variant>
        <vt:i4>0</vt:i4>
      </vt:variant>
      <vt:variant>
        <vt:i4>5</vt:i4>
      </vt:variant>
      <vt:variant>
        <vt:lpwstr>http://jett.dormaj.com/Volume8_Issue4.html</vt:lpwstr>
      </vt:variant>
      <vt:variant>
        <vt:lpwstr/>
      </vt:variant>
      <vt:variant>
        <vt:i4>5505097</vt:i4>
      </vt:variant>
      <vt:variant>
        <vt:i4>384</vt:i4>
      </vt:variant>
      <vt:variant>
        <vt:i4>0</vt:i4>
      </vt:variant>
      <vt:variant>
        <vt:i4>5</vt:i4>
      </vt:variant>
      <vt:variant>
        <vt:lpwstr>https://www.scimagojr.com/journalsearch.php?q=20500195215&amp;tip=sid&amp;clean=0</vt:lpwstr>
      </vt:variant>
      <vt:variant>
        <vt:lpwstr/>
      </vt:variant>
      <vt:variant>
        <vt:i4>3145831</vt:i4>
      </vt:variant>
      <vt:variant>
        <vt:i4>381</vt:i4>
      </vt:variant>
      <vt:variant>
        <vt:i4>0</vt:i4>
      </vt:variant>
      <vt:variant>
        <vt:i4>5</vt:i4>
      </vt:variant>
      <vt:variant>
        <vt:lpwstr>https://www.scopus.com/sourceid/20500195215</vt:lpwstr>
      </vt:variant>
      <vt:variant>
        <vt:lpwstr/>
      </vt:variant>
      <vt:variant>
        <vt:i4>5505097</vt:i4>
      </vt:variant>
      <vt:variant>
        <vt:i4>378</vt:i4>
      </vt:variant>
      <vt:variant>
        <vt:i4>0</vt:i4>
      </vt:variant>
      <vt:variant>
        <vt:i4>5</vt:i4>
      </vt:variant>
      <vt:variant>
        <vt:lpwstr>https://www.scimagojr.com/journalsearch.php?q=20500195215&amp;tip=sid&amp;clean=0</vt:lpwstr>
      </vt:variant>
      <vt:variant>
        <vt:lpwstr/>
      </vt:variant>
      <vt:variant>
        <vt:i4>3145831</vt:i4>
      </vt:variant>
      <vt:variant>
        <vt:i4>375</vt:i4>
      </vt:variant>
      <vt:variant>
        <vt:i4>0</vt:i4>
      </vt:variant>
      <vt:variant>
        <vt:i4>5</vt:i4>
      </vt:variant>
      <vt:variant>
        <vt:lpwstr>https://www.scopus.com/sourceid/20500195215</vt:lpwstr>
      </vt:variant>
      <vt:variant>
        <vt:lpwstr/>
      </vt:variant>
      <vt:variant>
        <vt:i4>3670131</vt:i4>
      </vt:variant>
      <vt:variant>
        <vt:i4>372</vt:i4>
      </vt:variant>
      <vt:variant>
        <vt:i4>0</vt:i4>
      </vt:variant>
      <vt:variant>
        <vt:i4>5</vt:i4>
      </vt:variant>
      <vt:variant>
        <vt:lpwstr>http://www.jett.dormaj.com/docs/Volume8/Issue 4/Increasing the Level of Social Protection of the Population The Development Features of the Insurance Market of the Russian Federation.pdf</vt:lpwstr>
      </vt:variant>
      <vt:variant>
        <vt:lpwstr/>
      </vt:variant>
      <vt:variant>
        <vt:i4>8060950</vt:i4>
      </vt:variant>
      <vt:variant>
        <vt:i4>369</vt:i4>
      </vt:variant>
      <vt:variant>
        <vt:i4>0</vt:i4>
      </vt:variant>
      <vt:variant>
        <vt:i4>5</vt:i4>
      </vt:variant>
      <vt:variant>
        <vt:lpwstr>http://jett.dormaj.com/Volume8_Issue4.html</vt:lpwstr>
      </vt:variant>
      <vt:variant>
        <vt:lpwstr/>
      </vt:variant>
      <vt:variant>
        <vt:i4>2883645</vt:i4>
      </vt:variant>
      <vt:variant>
        <vt:i4>366</vt:i4>
      </vt:variant>
      <vt:variant>
        <vt:i4>0</vt:i4>
      </vt:variant>
      <vt:variant>
        <vt:i4>5</vt:i4>
      </vt:variant>
      <vt:variant>
        <vt:lpwstr>http://www.tjprc.org/publishpapers/2-67-1595572962-438IJMPERDJUN2020438.pdf</vt:lpwstr>
      </vt:variant>
      <vt:variant>
        <vt:lpwstr/>
      </vt:variant>
      <vt:variant>
        <vt:i4>1638454</vt:i4>
      </vt:variant>
      <vt:variant>
        <vt:i4>363</vt:i4>
      </vt:variant>
      <vt:variant>
        <vt:i4>0</vt:i4>
      </vt:variant>
      <vt:variant>
        <vt:i4>5</vt:i4>
      </vt:variant>
      <vt:variant>
        <vt:lpwstr>https://checklink.mail.ru/proxy?es=mE3eRAKNTDfqdScojbAaAziAr1SggYcqLJyRFmm4d48%3D&amp;egid=IQQ%2BZ2%2FtYB%2FiIGUvX7fl7hL7i6Tms2ocPsA9ZGCqOjE%3D&amp;url=https%3A%2F%2Fclick.mail.ru%2Fredir%3Fu%3Dhttp%253A%252F%252Fwww.tjprc.org%252Fview_paper.php%253Fid%253D13240%26c%3Dswm%26r%3Dhttp%26o%3Dmail%26v%3D2%26s%3D3090ec2fe66626d6&amp;uidl=15971105661377844446&amp;from=di_a%40mail.ru&amp;to=info%40aspirans.info</vt:lpwstr>
      </vt:variant>
      <vt:variant>
        <vt:lpwstr/>
      </vt:variant>
      <vt:variant>
        <vt:i4>7733290</vt:i4>
      </vt:variant>
      <vt:variant>
        <vt:i4>360</vt:i4>
      </vt:variant>
      <vt:variant>
        <vt:i4>0</vt:i4>
      </vt:variant>
      <vt:variant>
        <vt:i4>5</vt:i4>
      </vt:variant>
      <vt:variant>
        <vt:lpwstr>https://doi.org/10.24247/ijmperdjun2020438</vt:lpwstr>
      </vt:variant>
      <vt:variant>
        <vt:lpwstr/>
      </vt:variant>
      <vt:variant>
        <vt:i4>1638454</vt:i4>
      </vt:variant>
      <vt:variant>
        <vt:i4>357</vt:i4>
      </vt:variant>
      <vt:variant>
        <vt:i4>0</vt:i4>
      </vt:variant>
      <vt:variant>
        <vt:i4>5</vt:i4>
      </vt:variant>
      <vt:variant>
        <vt:lpwstr>https://checklink.mail.ru/proxy?es=mE3eRAKNTDfqdScojbAaAziAr1SggYcqLJyRFmm4d48%3D&amp;egid=IQQ%2BZ2%2FtYB%2FiIGUvX7fl7hL7i6Tms2ocPsA9ZGCqOjE%3D&amp;url=https%3A%2F%2Fclick.mail.ru%2Fredir%3Fu%3Dhttp%253A%252F%252Fwww.tjprc.org%252Fview_paper.php%253Fid%253D13240%26c%3Dswm%26r%3Dhttp%26o%3Dmail%26v%3D2%26s%3D3090ec2fe66626d6&amp;uidl=15971105661377844446&amp;from=di_a%40mail.ru&amp;to=info%40aspirans.info</vt:lpwstr>
      </vt:variant>
      <vt:variant>
        <vt:lpwstr/>
      </vt:variant>
      <vt:variant>
        <vt:i4>7602234</vt:i4>
      </vt:variant>
      <vt:variant>
        <vt:i4>354</vt:i4>
      </vt:variant>
      <vt:variant>
        <vt:i4>0</vt:i4>
      </vt:variant>
      <vt:variant>
        <vt:i4>5</vt:i4>
      </vt:variant>
      <vt:variant>
        <vt:lpwstr>https://checklink.mail.ru/proxy?es=mE3eRAKNTDfqdScojbAaAziAr1SggYcqLJyRFmm4d48%3D&amp;egid=IQQ%2BZ2%2FtYB%2FiIGUvX7fl7hL7i6Tms2ocPsA9ZGCqOjE%3D&amp;url=https%3A%2F%2Fclick.mail.ru%2Fredir%3Fu%3Dhttp%253A%252F%252Fwww.tjprc.org%252Fpublishpapers%252F2-67-1595572962-abs438IJMPERDJUN2020438.pdf%26c%3Dswm%26r%3Dhttp%26o%3Dmail%26v%3D2%26s%3D7caa46be418a3898&amp;uidl=15971105661377844446&amp;from=di_a%40mail.ru&amp;to=info%40aspirans.info</vt:lpwstr>
      </vt:variant>
      <vt:variant>
        <vt:lpwstr/>
      </vt:variant>
      <vt:variant>
        <vt:i4>1638454</vt:i4>
      </vt:variant>
      <vt:variant>
        <vt:i4>351</vt:i4>
      </vt:variant>
      <vt:variant>
        <vt:i4>0</vt:i4>
      </vt:variant>
      <vt:variant>
        <vt:i4>5</vt:i4>
      </vt:variant>
      <vt:variant>
        <vt:lpwstr>https://checklink.mail.ru/proxy?es=mE3eRAKNTDfqdScojbAaAziAr1SggYcqLJyRFmm4d48%3D&amp;egid=IQQ%2BZ2%2FtYB%2FiIGUvX7fl7hL7i6Tms2ocPsA9ZGCqOjE%3D&amp;url=https%3A%2F%2Fclick.mail.ru%2Fredir%3Fu%3Dhttp%253A%252F%252Fwww.tjprc.org%252Fview_paper.php%253Fid%253D13240%26c%3Dswm%26r%3Dhttp%26o%3Dmail%26v%3D2%26s%3D3090ec2fe66626d6&amp;uidl=15971105661377844446&amp;from=di_a%40mail.ru&amp;to=info%40aspirans.info</vt:lpwstr>
      </vt:variant>
      <vt:variant>
        <vt:lpwstr/>
      </vt:variant>
      <vt:variant>
        <vt:i4>7209016</vt:i4>
      </vt:variant>
      <vt:variant>
        <vt:i4>348</vt:i4>
      </vt:variant>
      <vt:variant>
        <vt:i4>0</vt:i4>
      </vt:variant>
      <vt:variant>
        <vt:i4>5</vt:i4>
      </vt:variant>
      <vt:variant>
        <vt:lpwstr>https://checklink.mail.ru/proxy?es=mE3eRAKNTDfqdScojbAaAziAr1SggYcqLJyRFmm4d48%3D&amp;egid=IQQ%2BZ2%2FtYB%2FiIGUvX7fl7hL7i6Tms2ocPsA9ZGCqOjE%3D&amp;url=https%3A%2F%2Fclick.mail.ru%2Fredir%3Fu%3Dhttps%253A%252F%252Fwww.scopus.com%252Fsourceid%252F21100814505%26c%3Dswm%26r%3Dhttp%26o%3Dmail%26v%3D2%26s%3D295416e490f4b72b&amp;uidl=15970605031268176535&amp;from=info%40aspirans.info&amp;to=di_a%40mail.ru</vt:lpwstr>
      </vt:variant>
      <vt:variant>
        <vt:lpwstr/>
      </vt:variant>
      <vt:variant>
        <vt:i4>5767241</vt:i4>
      </vt:variant>
      <vt:variant>
        <vt:i4>345</vt:i4>
      </vt:variant>
      <vt:variant>
        <vt:i4>0</vt:i4>
      </vt:variant>
      <vt:variant>
        <vt:i4>5</vt:i4>
      </vt:variant>
      <vt:variant>
        <vt:lpwstr>http://www.tjprc.org/view-archives.php?keyword=Apatova&amp;jtype=&amp;from_date=&amp;to_date=&amp;journal=</vt:lpwstr>
      </vt:variant>
      <vt:variant>
        <vt:lpwstr/>
      </vt:variant>
      <vt:variant>
        <vt:i4>7733290</vt:i4>
      </vt:variant>
      <vt:variant>
        <vt:i4>342</vt:i4>
      </vt:variant>
      <vt:variant>
        <vt:i4>0</vt:i4>
      </vt:variant>
      <vt:variant>
        <vt:i4>5</vt:i4>
      </vt:variant>
      <vt:variant>
        <vt:lpwstr>https://doi.org/10.24247/ijmperdjun2020438</vt:lpwstr>
      </vt:variant>
      <vt:variant>
        <vt:lpwstr/>
      </vt:variant>
      <vt:variant>
        <vt:i4>2687015</vt:i4>
      </vt:variant>
      <vt:variant>
        <vt:i4>339</vt:i4>
      </vt:variant>
      <vt:variant>
        <vt:i4>0</vt:i4>
      </vt:variant>
      <vt:variant>
        <vt:i4>5</vt:i4>
      </vt:variant>
      <vt:variant>
        <vt:lpwstr>https://www.jardcs.org/abstract.php?id=5840</vt:lpwstr>
      </vt:variant>
      <vt:variant>
        <vt:lpwstr/>
      </vt:variant>
      <vt:variant>
        <vt:i4>4259853</vt:i4>
      </vt:variant>
      <vt:variant>
        <vt:i4>336</vt:i4>
      </vt:variant>
      <vt:variant>
        <vt:i4>0</vt:i4>
      </vt:variant>
      <vt:variant>
        <vt:i4>5</vt:i4>
      </vt:variant>
      <vt:variant>
        <vt:lpwstr>https://www.jardcs.org/archivesview.php?volume=3&amp;issue=39&amp;page=12</vt:lpwstr>
      </vt:variant>
      <vt:variant>
        <vt:lpwstr/>
      </vt:variant>
      <vt:variant>
        <vt:i4>65536</vt:i4>
      </vt:variant>
      <vt:variant>
        <vt:i4>333</vt:i4>
      </vt:variant>
      <vt:variant>
        <vt:i4>0</vt:i4>
      </vt:variant>
      <vt:variant>
        <vt:i4>5</vt:i4>
      </vt:variant>
      <vt:variant>
        <vt:lpwstr>https://www.ijitee.org/download/volume-9-issue-2/</vt:lpwstr>
      </vt:variant>
      <vt:variant>
        <vt:lpwstr/>
      </vt:variant>
      <vt:variant>
        <vt:i4>5832778</vt:i4>
      </vt:variant>
      <vt:variant>
        <vt:i4>330</vt:i4>
      </vt:variant>
      <vt:variant>
        <vt:i4>0</vt:i4>
      </vt:variant>
      <vt:variant>
        <vt:i4>5</vt:i4>
      </vt:variant>
      <vt:variant>
        <vt:lpwstr>https://www.ijitee.org/wp-content/uploads/papers/v9i2/B7650129219.pdf</vt:lpwstr>
      </vt:variant>
      <vt:variant>
        <vt:lpwstr/>
      </vt:variant>
      <vt:variant>
        <vt:i4>65536</vt:i4>
      </vt:variant>
      <vt:variant>
        <vt:i4>327</vt:i4>
      </vt:variant>
      <vt:variant>
        <vt:i4>0</vt:i4>
      </vt:variant>
      <vt:variant>
        <vt:i4>5</vt:i4>
      </vt:variant>
      <vt:variant>
        <vt:lpwstr>https://www.ijitee.org/download/volume-9-issue-2/</vt:lpwstr>
      </vt:variant>
      <vt:variant>
        <vt:lpwstr/>
      </vt:variant>
      <vt:variant>
        <vt:i4>4718672</vt:i4>
      </vt:variant>
      <vt:variant>
        <vt:i4>324</vt:i4>
      </vt:variant>
      <vt:variant>
        <vt:i4>0</vt:i4>
      </vt:variant>
      <vt:variant>
        <vt:i4>5</vt:i4>
      </vt:variant>
      <vt:variant>
        <vt:lpwstr>https://www.ijeat.org/wp-content/uploads/papers/v9i1/A2227109119.pdf</vt:lpwstr>
      </vt:variant>
      <vt:variant>
        <vt:lpwstr/>
      </vt:variant>
      <vt:variant>
        <vt:i4>4784137</vt:i4>
      </vt:variant>
      <vt:variant>
        <vt:i4>321</vt:i4>
      </vt:variant>
      <vt:variant>
        <vt:i4>0</vt:i4>
      </vt:variant>
      <vt:variant>
        <vt:i4>5</vt:i4>
      </vt:variant>
      <vt:variant>
        <vt:lpwstr>https://www.ijeat.org/download/volume-9-issue-1/</vt:lpwstr>
      </vt:variant>
      <vt:variant>
        <vt:lpwstr/>
      </vt:variant>
      <vt:variant>
        <vt:i4>2424890</vt:i4>
      </vt:variant>
      <vt:variant>
        <vt:i4>318</vt:i4>
      </vt:variant>
      <vt:variant>
        <vt:i4>0</vt:i4>
      </vt:variant>
      <vt:variant>
        <vt:i4>5</vt:i4>
      </vt:variant>
      <vt:variant>
        <vt:lpwstr>https://www.ijitee.org/wp-content/uploads/papers/v8i12/L33151081219.pdf</vt:lpwstr>
      </vt:variant>
      <vt:variant>
        <vt:lpwstr/>
      </vt:variant>
      <vt:variant>
        <vt:i4>2883634</vt:i4>
      </vt:variant>
      <vt:variant>
        <vt:i4>315</vt:i4>
      </vt:variant>
      <vt:variant>
        <vt:i4>0</vt:i4>
      </vt:variant>
      <vt:variant>
        <vt:i4>5</vt:i4>
      </vt:variant>
      <vt:variant>
        <vt:lpwstr>https://www.ijitee.org/download/volume-8-issue-12/</vt:lpwstr>
      </vt:variant>
      <vt:variant>
        <vt:lpwstr/>
      </vt:variant>
      <vt:variant>
        <vt:i4>5439571</vt:i4>
      </vt:variant>
      <vt:variant>
        <vt:i4>312</vt:i4>
      </vt:variant>
      <vt:variant>
        <vt:i4>0</vt:i4>
      </vt:variant>
      <vt:variant>
        <vt:i4>5</vt:i4>
      </vt:variant>
      <vt:variant>
        <vt:lpwstr>https://www.ijrte.org/wp-content/uploads/papers/v8i3/C3869098319.pdf</vt:lpwstr>
      </vt:variant>
      <vt:variant>
        <vt:lpwstr/>
      </vt:variant>
      <vt:variant>
        <vt:i4>2818165</vt:i4>
      </vt:variant>
      <vt:variant>
        <vt:i4>309</vt:i4>
      </vt:variant>
      <vt:variant>
        <vt:i4>0</vt:i4>
      </vt:variant>
      <vt:variant>
        <vt:i4>5</vt:i4>
      </vt:variant>
      <vt:variant>
        <vt:lpwstr>https://www.researchtrend.net/ijet/pdf/Calculation of Indicators of Investment Attractiveness of the Region ELENA VOROBYOVA.pdf</vt:lpwstr>
      </vt:variant>
      <vt:variant>
        <vt:lpwstr/>
      </vt:variant>
      <vt:variant>
        <vt:i4>5374017</vt:i4>
      </vt:variant>
      <vt:variant>
        <vt:i4>306</vt:i4>
      </vt:variant>
      <vt:variant>
        <vt:i4>0</vt:i4>
      </vt:variant>
      <vt:variant>
        <vt:i4>5</vt:i4>
      </vt:variant>
      <vt:variant>
        <vt:lpwstr>https://produccioncientificaluz.org/index.php/opcion/issue/view/2720</vt:lpwstr>
      </vt:variant>
      <vt:variant>
        <vt:lpwstr/>
      </vt:variant>
      <vt:variant>
        <vt:i4>3866678</vt:i4>
      </vt:variant>
      <vt:variant>
        <vt:i4>303</vt:i4>
      </vt:variant>
      <vt:variant>
        <vt:i4>0</vt:i4>
      </vt:variant>
      <vt:variant>
        <vt:i4>5</vt:i4>
      </vt:variant>
      <vt:variant>
        <vt:lpwstr>https://produccioncientificaluz.org/index.php/opcion/article/view/27451</vt:lpwstr>
      </vt:variant>
      <vt:variant>
        <vt:lpwstr/>
      </vt:variant>
      <vt:variant>
        <vt:i4>5898307</vt:i4>
      </vt:variant>
      <vt:variant>
        <vt:i4>300</vt:i4>
      </vt:variant>
      <vt:variant>
        <vt:i4>0</vt:i4>
      </vt:variant>
      <vt:variant>
        <vt:i4>5</vt:i4>
      </vt:variant>
      <vt:variant>
        <vt:lpwstr>https://www.ijitee.org/wp-content/uploads/papers/v8i9/I8494078919.pdf</vt:lpwstr>
      </vt:variant>
      <vt:variant>
        <vt:lpwstr/>
      </vt:variant>
      <vt:variant>
        <vt:i4>7340154</vt:i4>
      </vt:variant>
      <vt:variant>
        <vt:i4>297</vt:i4>
      </vt:variant>
      <vt:variant>
        <vt:i4>0</vt:i4>
      </vt:variant>
      <vt:variant>
        <vt:i4>5</vt:i4>
      </vt:variant>
      <vt:variant>
        <vt:lpwstr>http://www.produccioncientificaluz.org/index.php/opcion/issue/view/2670/showToc</vt:lpwstr>
      </vt:variant>
      <vt:variant>
        <vt:lpwstr/>
      </vt:variant>
      <vt:variant>
        <vt:i4>7209084</vt:i4>
      </vt:variant>
      <vt:variant>
        <vt:i4>294</vt:i4>
      </vt:variant>
      <vt:variant>
        <vt:i4>0</vt:i4>
      </vt:variant>
      <vt:variant>
        <vt:i4>5</vt:i4>
      </vt:variant>
      <vt:variant>
        <vt:lpwstr>http://www.produccioncientificaluz.org/index.php/opcion/article/view/24700</vt:lpwstr>
      </vt:variant>
      <vt:variant>
        <vt:lpwstr/>
      </vt:variant>
      <vt:variant>
        <vt:i4>8192121</vt:i4>
      </vt:variant>
      <vt:variant>
        <vt:i4>291</vt:i4>
      </vt:variant>
      <vt:variant>
        <vt:i4>0</vt:i4>
      </vt:variant>
      <vt:variant>
        <vt:i4>5</vt:i4>
      </vt:variant>
      <vt:variant>
        <vt:lpwstr>https://www.sciencepubco.com/index.php/ijet/article/view/27647</vt:lpwstr>
      </vt:variant>
      <vt:variant>
        <vt:lpwstr/>
      </vt:variant>
      <vt:variant>
        <vt:i4>3801125</vt:i4>
      </vt:variant>
      <vt:variant>
        <vt:i4>288</vt:i4>
      </vt:variant>
      <vt:variant>
        <vt:i4>0</vt:i4>
      </vt:variant>
      <vt:variant>
        <vt:i4>5</vt:i4>
      </vt:variant>
      <vt:variant>
        <vt:lpwstr>https://www.sciencepubco.com/index.php/ijet/issue/view/431</vt:lpwstr>
      </vt:variant>
      <vt:variant>
        <vt:lpwstr/>
      </vt:variant>
      <vt:variant>
        <vt:i4>7208996</vt:i4>
      </vt:variant>
      <vt:variant>
        <vt:i4>281</vt:i4>
      </vt:variant>
      <vt:variant>
        <vt:i4>0</vt:i4>
      </vt:variant>
      <vt:variant>
        <vt:i4>5</vt:i4>
      </vt:variant>
      <vt:variant>
        <vt:lpwstr>https://journals.aserspublishing.eu/jarle/index</vt:lpwstr>
      </vt:variant>
      <vt:variant>
        <vt:lpwstr/>
      </vt:variant>
      <vt:variant>
        <vt:i4>2162739</vt:i4>
      </vt:variant>
      <vt:variant>
        <vt:i4>279</vt:i4>
      </vt:variant>
      <vt:variant>
        <vt:i4>0</vt:i4>
      </vt:variant>
      <vt:variant>
        <vt:i4>5</vt:i4>
      </vt:variant>
      <vt:variant>
        <vt:lpwstr>https://journals.aserspublishing.eu/jarle/article/view/2501</vt:lpwstr>
      </vt:variant>
      <vt:variant>
        <vt:lpwstr/>
      </vt:variant>
      <vt:variant>
        <vt:i4>6225945</vt:i4>
      </vt:variant>
      <vt:variant>
        <vt:i4>276</vt:i4>
      </vt:variant>
      <vt:variant>
        <vt:i4>0</vt:i4>
      </vt:variant>
      <vt:variant>
        <vt:i4>5</vt:i4>
      </vt:variant>
      <vt:variant>
        <vt:lpwstr>https://www.elibrary.ru/item.asp?id=41702756</vt:lpwstr>
      </vt:variant>
      <vt:variant>
        <vt:lpwstr/>
      </vt:variant>
      <vt:variant>
        <vt:i4>6225945</vt:i4>
      </vt:variant>
      <vt:variant>
        <vt:i4>273</vt:i4>
      </vt:variant>
      <vt:variant>
        <vt:i4>0</vt:i4>
      </vt:variant>
      <vt:variant>
        <vt:i4>5</vt:i4>
      </vt:variant>
      <vt:variant>
        <vt:lpwstr>https://www.elibrary.ru/item.asp?id=41702756</vt:lpwstr>
      </vt:variant>
      <vt:variant>
        <vt:lpwstr/>
      </vt:variant>
      <vt:variant>
        <vt:i4>983050</vt:i4>
      </vt:variant>
      <vt:variant>
        <vt:i4>270</vt:i4>
      </vt:variant>
      <vt:variant>
        <vt:i4>0</vt:i4>
      </vt:variant>
      <vt:variant>
        <vt:i4>5</vt:i4>
      </vt:variant>
      <vt:variant>
        <vt:lpwstr>https://doi.org/10.14505/jemt.v8.8(24).13</vt:lpwstr>
      </vt:variant>
      <vt:variant>
        <vt:lpwstr/>
      </vt:variant>
      <vt:variant>
        <vt:i4>7929877</vt:i4>
      </vt:variant>
      <vt:variant>
        <vt:i4>267</vt:i4>
      </vt:variant>
      <vt:variant>
        <vt:i4>0</vt:i4>
      </vt:variant>
      <vt:variant>
        <vt:i4>5</vt:i4>
      </vt:variant>
      <vt:variant>
        <vt:lpwstr>https://www.scimagojr.com/journalsearch.php?roistat_visit=4273668</vt:lpwstr>
      </vt:variant>
      <vt:variant>
        <vt:lpwstr/>
      </vt:variant>
      <vt:variant>
        <vt:i4>5832734</vt:i4>
      </vt:variant>
      <vt:variant>
        <vt:i4>264</vt:i4>
      </vt:variant>
      <vt:variant>
        <vt:i4>0</vt:i4>
      </vt:variant>
      <vt:variant>
        <vt:i4>5</vt:i4>
      </vt:variant>
      <vt:variant>
        <vt:lpwstr>https://www.elibrary.ru/item.asp?id=43057707</vt:lpwstr>
      </vt:variant>
      <vt:variant>
        <vt:lpwstr/>
      </vt:variant>
      <vt:variant>
        <vt:i4>4128808</vt:i4>
      </vt:variant>
      <vt:variant>
        <vt:i4>261</vt:i4>
      </vt:variant>
      <vt:variant>
        <vt:i4>0</vt:i4>
      </vt:variant>
      <vt:variant>
        <vt:i4>5</vt:i4>
      </vt:variant>
      <vt:variant>
        <vt:lpwstr>https://www.elibrary.ru/contents.asp?id=43057706&amp;selid=43057707</vt:lpwstr>
      </vt:variant>
      <vt:variant>
        <vt:lpwstr/>
      </vt:variant>
      <vt:variant>
        <vt:i4>4653070</vt:i4>
      </vt:variant>
      <vt:variant>
        <vt:i4>258</vt:i4>
      </vt:variant>
      <vt:variant>
        <vt:i4>0</vt:i4>
      </vt:variant>
      <vt:variant>
        <vt:i4>5</vt:i4>
      </vt:variant>
      <vt:variant>
        <vt:lpwstr>https://www.elibrary.ru/contents.asp?id=43057706</vt:lpwstr>
      </vt:variant>
      <vt:variant>
        <vt:lpwstr/>
      </vt:variant>
      <vt:variant>
        <vt:i4>5832734</vt:i4>
      </vt:variant>
      <vt:variant>
        <vt:i4>255</vt:i4>
      </vt:variant>
      <vt:variant>
        <vt:i4>0</vt:i4>
      </vt:variant>
      <vt:variant>
        <vt:i4>5</vt:i4>
      </vt:variant>
      <vt:variant>
        <vt:lpwstr>https://www.elibrary.ru/item.asp?id=43057707</vt:lpwstr>
      </vt:variant>
      <vt:variant>
        <vt:lpwstr/>
      </vt:variant>
      <vt:variant>
        <vt:i4>5373968</vt:i4>
      </vt:variant>
      <vt:variant>
        <vt:i4>252</vt:i4>
      </vt:variant>
      <vt:variant>
        <vt:i4>0</vt:i4>
      </vt:variant>
      <vt:variant>
        <vt:i4>5</vt:i4>
      </vt:variant>
      <vt:variant>
        <vt:lpwstr>https://www.elibrary.ru/item.asp?id=42584483</vt:lpwstr>
      </vt:variant>
      <vt:variant>
        <vt:lpwstr/>
      </vt:variant>
      <vt:variant>
        <vt:i4>4128806</vt:i4>
      </vt:variant>
      <vt:variant>
        <vt:i4>249</vt:i4>
      </vt:variant>
      <vt:variant>
        <vt:i4>0</vt:i4>
      </vt:variant>
      <vt:variant>
        <vt:i4>5</vt:i4>
      </vt:variant>
      <vt:variant>
        <vt:lpwstr>https://www.elibrary.ru/contents.asp?id=42584477&amp;selid=42584483</vt:lpwstr>
      </vt:variant>
      <vt:variant>
        <vt:lpwstr/>
      </vt:variant>
      <vt:variant>
        <vt:i4>4784143</vt:i4>
      </vt:variant>
      <vt:variant>
        <vt:i4>246</vt:i4>
      </vt:variant>
      <vt:variant>
        <vt:i4>0</vt:i4>
      </vt:variant>
      <vt:variant>
        <vt:i4>5</vt:i4>
      </vt:variant>
      <vt:variant>
        <vt:lpwstr>https://www.elibrary.ru/contents.asp?id=42584477</vt:lpwstr>
      </vt:variant>
      <vt:variant>
        <vt:lpwstr/>
      </vt:variant>
      <vt:variant>
        <vt:i4>5373968</vt:i4>
      </vt:variant>
      <vt:variant>
        <vt:i4>243</vt:i4>
      </vt:variant>
      <vt:variant>
        <vt:i4>0</vt:i4>
      </vt:variant>
      <vt:variant>
        <vt:i4>5</vt:i4>
      </vt:variant>
      <vt:variant>
        <vt:lpwstr>https://www.elibrary.ru/item.asp?id=42584483</vt:lpwstr>
      </vt:variant>
      <vt:variant>
        <vt:lpwstr/>
      </vt:variant>
      <vt:variant>
        <vt:i4>1572889</vt:i4>
      </vt:variant>
      <vt:variant>
        <vt:i4>240</vt:i4>
      </vt:variant>
      <vt:variant>
        <vt:i4>0</vt:i4>
      </vt:variant>
      <vt:variant>
        <vt:i4>5</vt:i4>
      </vt:variant>
      <vt:variant>
        <vt:lpwstr>https://www.elibrary.ru/download/elibrary_43108536_88076760.pdf</vt:lpwstr>
      </vt:variant>
      <vt:variant>
        <vt:lpwstr/>
      </vt:variant>
      <vt:variant>
        <vt:i4>6225939</vt:i4>
      </vt:variant>
      <vt:variant>
        <vt:i4>237</vt:i4>
      </vt:variant>
      <vt:variant>
        <vt:i4>0</vt:i4>
      </vt:variant>
      <vt:variant>
        <vt:i4>5</vt:i4>
      </vt:variant>
      <vt:variant>
        <vt:lpwstr>https://www.elibrary.ru/item.asp?id=43108536</vt:lpwstr>
      </vt:variant>
      <vt:variant>
        <vt:lpwstr/>
      </vt:variant>
      <vt:variant>
        <vt:i4>1703948</vt:i4>
      </vt:variant>
      <vt:variant>
        <vt:i4>234</vt:i4>
      </vt:variant>
      <vt:variant>
        <vt:i4>0</vt:i4>
      </vt:variant>
      <vt:variant>
        <vt:i4>5</vt:i4>
      </vt:variant>
      <vt:variant>
        <vt:lpwstr>https://elibrary.ru/contents.asp?id=35382836</vt:lpwstr>
      </vt:variant>
      <vt:variant>
        <vt:lpwstr/>
      </vt:variant>
      <vt:variant>
        <vt:i4>1703948</vt:i4>
      </vt:variant>
      <vt:variant>
        <vt:i4>231</vt:i4>
      </vt:variant>
      <vt:variant>
        <vt:i4>0</vt:i4>
      </vt:variant>
      <vt:variant>
        <vt:i4>5</vt:i4>
      </vt:variant>
      <vt:variant>
        <vt:lpwstr>https://elibrary.ru/contents.asp?id=35382836</vt:lpwstr>
      </vt:variant>
      <vt:variant>
        <vt:lpwstr/>
      </vt:variant>
      <vt:variant>
        <vt:i4>1703948</vt:i4>
      </vt:variant>
      <vt:variant>
        <vt:i4>228</vt:i4>
      </vt:variant>
      <vt:variant>
        <vt:i4>0</vt:i4>
      </vt:variant>
      <vt:variant>
        <vt:i4>5</vt:i4>
      </vt:variant>
      <vt:variant>
        <vt:lpwstr>https://elibrary.ru/contents.asp?id=35382836</vt:lpwstr>
      </vt:variant>
      <vt:variant>
        <vt:lpwstr/>
      </vt:variant>
      <vt:variant>
        <vt:i4>2818104</vt:i4>
      </vt:variant>
      <vt:variant>
        <vt:i4>225</vt:i4>
      </vt:variant>
      <vt:variant>
        <vt:i4>0</vt:i4>
      </vt:variant>
      <vt:variant>
        <vt:i4>5</vt:i4>
      </vt:variant>
      <vt:variant>
        <vt:lpwstr>https://cs.journal-mirbis.ru/-/mgJAIiVP9HwDf0xO0L3gHQ/sv/document/6f/be/ef/521295/541/64-77.pdf?1564405345</vt:lpwstr>
      </vt:variant>
      <vt:variant>
        <vt:lpwstr/>
      </vt:variant>
      <vt:variant>
        <vt:i4>524311</vt:i4>
      </vt:variant>
      <vt:variant>
        <vt:i4>222</vt:i4>
      </vt:variant>
      <vt:variant>
        <vt:i4>0</vt:i4>
      </vt:variant>
      <vt:variant>
        <vt:i4>5</vt:i4>
      </vt:variant>
      <vt:variant>
        <vt:lpwstr>https://elibrary.ru/item.asp?id=39199719</vt:lpwstr>
      </vt:variant>
      <vt:variant>
        <vt:lpwstr/>
      </vt:variant>
      <vt:variant>
        <vt:i4>786461</vt:i4>
      </vt:variant>
      <vt:variant>
        <vt:i4>219</vt:i4>
      </vt:variant>
      <vt:variant>
        <vt:i4>0</vt:i4>
      </vt:variant>
      <vt:variant>
        <vt:i4>5</vt:i4>
      </vt:variant>
      <vt:variant>
        <vt:lpwstr>https://elibrary.ru/item.asp?id=41063578</vt:lpwstr>
      </vt:variant>
      <vt:variant>
        <vt:lpwstr/>
      </vt:variant>
      <vt:variant>
        <vt:i4>2424949</vt:i4>
      </vt:variant>
      <vt:variant>
        <vt:i4>216</vt:i4>
      </vt:variant>
      <vt:variant>
        <vt:i4>0</vt:i4>
      </vt:variant>
      <vt:variant>
        <vt:i4>5</vt:i4>
      </vt:variant>
      <vt:variant>
        <vt:lpwstr>https://doi.org/10.35854/1998-1627-2019-8-34-44</vt:lpwstr>
      </vt:variant>
      <vt:variant>
        <vt:lpwstr/>
      </vt:variant>
      <vt:variant>
        <vt:i4>2031743</vt:i4>
      </vt:variant>
      <vt:variant>
        <vt:i4>213</vt:i4>
      </vt:variant>
      <vt:variant>
        <vt:i4>0</vt:i4>
      </vt:variant>
      <vt:variant>
        <vt:i4>5</vt:i4>
      </vt:variant>
      <vt:variant>
        <vt:lpwstr>https://elibrary.ru/title_about.asp?id=9270</vt:lpwstr>
      </vt:variant>
      <vt:variant>
        <vt:lpwstr/>
      </vt:variant>
      <vt:variant>
        <vt:i4>786461</vt:i4>
      </vt:variant>
      <vt:variant>
        <vt:i4>210</vt:i4>
      </vt:variant>
      <vt:variant>
        <vt:i4>0</vt:i4>
      </vt:variant>
      <vt:variant>
        <vt:i4>5</vt:i4>
      </vt:variant>
      <vt:variant>
        <vt:lpwstr>https://elibrary.ru/item.asp?id=41063578</vt:lpwstr>
      </vt:variant>
      <vt:variant>
        <vt:lpwstr/>
      </vt:variant>
      <vt:variant>
        <vt:i4>589845</vt:i4>
      </vt:variant>
      <vt:variant>
        <vt:i4>207</vt:i4>
      </vt:variant>
      <vt:variant>
        <vt:i4>0</vt:i4>
      </vt:variant>
      <vt:variant>
        <vt:i4>5</vt:i4>
      </vt:variant>
      <vt:variant>
        <vt:lpwstr>https://elibrary.ru/item.asp?id=37380080</vt:lpwstr>
      </vt:variant>
      <vt:variant>
        <vt:lpwstr/>
      </vt:variant>
      <vt:variant>
        <vt:i4>589844</vt:i4>
      </vt:variant>
      <vt:variant>
        <vt:i4>204</vt:i4>
      </vt:variant>
      <vt:variant>
        <vt:i4>0</vt:i4>
      </vt:variant>
      <vt:variant>
        <vt:i4>5</vt:i4>
      </vt:variant>
      <vt:variant>
        <vt:lpwstr>https://elibrary.ru/item.asp?id=35329901</vt:lpwstr>
      </vt:variant>
      <vt:variant>
        <vt:lpwstr/>
      </vt:variant>
      <vt:variant>
        <vt:i4>6553644</vt:i4>
      </vt:variant>
      <vt:variant>
        <vt:i4>201</vt:i4>
      </vt:variant>
      <vt:variant>
        <vt:i4>0</vt:i4>
      </vt:variant>
      <vt:variant>
        <vt:i4>5</vt:i4>
      </vt:variant>
      <vt:variant>
        <vt:lpwstr>https://elibrary.ru/contents.asp?id=34993135&amp;selid=34993165</vt:lpwstr>
      </vt:variant>
      <vt:variant>
        <vt:lpwstr/>
      </vt:variant>
      <vt:variant>
        <vt:i4>1048583</vt:i4>
      </vt:variant>
      <vt:variant>
        <vt:i4>198</vt:i4>
      </vt:variant>
      <vt:variant>
        <vt:i4>0</vt:i4>
      </vt:variant>
      <vt:variant>
        <vt:i4>5</vt:i4>
      </vt:variant>
      <vt:variant>
        <vt:lpwstr>https://elibrary.ru/contents.asp?id=34993135</vt:lpwstr>
      </vt:variant>
      <vt:variant>
        <vt:lpwstr/>
      </vt:variant>
      <vt:variant>
        <vt:i4>327707</vt:i4>
      </vt:variant>
      <vt:variant>
        <vt:i4>195</vt:i4>
      </vt:variant>
      <vt:variant>
        <vt:i4>0</vt:i4>
      </vt:variant>
      <vt:variant>
        <vt:i4>5</vt:i4>
      </vt:variant>
      <vt:variant>
        <vt:lpwstr>https://elibrary.ru/item.asp?id=30742502</vt:lpwstr>
      </vt:variant>
      <vt:variant>
        <vt:lpwstr/>
      </vt:variant>
      <vt:variant>
        <vt:i4>131095</vt:i4>
      </vt:variant>
      <vt:variant>
        <vt:i4>192</vt:i4>
      </vt:variant>
      <vt:variant>
        <vt:i4>0</vt:i4>
      </vt:variant>
      <vt:variant>
        <vt:i4>5</vt:i4>
      </vt:variant>
      <vt:variant>
        <vt:lpwstr>https://elibrary.ru/item.asp?id=30737394</vt:lpwstr>
      </vt:variant>
      <vt:variant>
        <vt:lpwstr/>
      </vt:variant>
      <vt:variant>
        <vt:i4>74187792</vt:i4>
      </vt:variant>
      <vt:variant>
        <vt:i4>189</vt:i4>
      </vt:variant>
      <vt:variant>
        <vt:i4>0</vt:i4>
      </vt:variant>
      <vt:variant>
        <vt:i4>5</vt:i4>
      </vt:variant>
      <vt:variant>
        <vt:lpwstr>F:\КФУ кафедра финансов\Воробьев\СТУДЕНТЫ статьи\2017 Спб Демурин\МОНОГРАФИЯ 3\Статья ВАК октябрь 2017\E10.5.2017.PDF</vt:lpwstr>
      </vt:variant>
      <vt:variant>
        <vt:lpwstr/>
      </vt:variant>
      <vt:variant>
        <vt:i4>5832719</vt:i4>
      </vt:variant>
      <vt:variant>
        <vt:i4>186</vt:i4>
      </vt:variant>
      <vt:variant>
        <vt:i4>0</vt:i4>
      </vt:variant>
      <vt:variant>
        <vt:i4>5</vt:i4>
      </vt:variant>
      <vt:variant>
        <vt:lpwstr>http://www.niev.ru/izdatelstvo/vypusk-2-38-2017/index.php</vt:lpwstr>
      </vt:variant>
      <vt:variant>
        <vt:lpwstr/>
      </vt:variant>
      <vt:variant>
        <vt:i4>524305</vt:i4>
      </vt:variant>
      <vt:variant>
        <vt:i4>183</vt:i4>
      </vt:variant>
      <vt:variant>
        <vt:i4>0</vt:i4>
      </vt:variant>
      <vt:variant>
        <vt:i4>5</vt:i4>
      </vt:variant>
      <vt:variant>
        <vt:lpwstr>https://elibrary.ru/item.asp?id=29422683</vt:lpwstr>
      </vt:variant>
      <vt:variant>
        <vt:lpwstr/>
      </vt:variant>
      <vt:variant>
        <vt:i4>2293807</vt:i4>
      </vt:variant>
      <vt:variant>
        <vt:i4>180</vt:i4>
      </vt:variant>
      <vt:variant>
        <vt:i4>0</vt:i4>
      </vt:variant>
      <vt:variant>
        <vt:i4>5</vt:i4>
      </vt:variant>
      <vt:variant>
        <vt:lpwstr>https://elibrary.ru/contents.asp?issueid=1840265&amp;selid=29422683</vt:lpwstr>
      </vt:variant>
      <vt:variant>
        <vt:lpwstr/>
      </vt:variant>
      <vt:variant>
        <vt:i4>5505029</vt:i4>
      </vt:variant>
      <vt:variant>
        <vt:i4>177</vt:i4>
      </vt:variant>
      <vt:variant>
        <vt:i4>0</vt:i4>
      </vt:variant>
      <vt:variant>
        <vt:i4>5</vt:i4>
      </vt:variant>
      <vt:variant>
        <vt:lpwstr>https://elibrary.ru/contents.asp?issueid=1840265</vt:lpwstr>
      </vt:variant>
      <vt:variant>
        <vt:lpwstr/>
      </vt:variant>
      <vt:variant>
        <vt:i4>458768</vt:i4>
      </vt:variant>
      <vt:variant>
        <vt:i4>174</vt:i4>
      </vt:variant>
      <vt:variant>
        <vt:i4>0</vt:i4>
      </vt:variant>
      <vt:variant>
        <vt:i4>5</vt:i4>
      </vt:variant>
      <vt:variant>
        <vt:lpwstr>https://elibrary.ru/item.asp?id=28846518</vt:lpwstr>
      </vt:variant>
      <vt:variant>
        <vt:lpwstr/>
      </vt:variant>
      <vt:variant>
        <vt:i4>589854</vt:i4>
      </vt:variant>
      <vt:variant>
        <vt:i4>171</vt:i4>
      </vt:variant>
      <vt:variant>
        <vt:i4>0</vt:i4>
      </vt:variant>
      <vt:variant>
        <vt:i4>5</vt:i4>
      </vt:variant>
      <vt:variant>
        <vt:lpwstr>https://elibrary.ru/item.asp?id=29107771</vt:lpwstr>
      </vt:variant>
      <vt:variant>
        <vt:lpwstr/>
      </vt:variant>
      <vt:variant>
        <vt:i4>3014699</vt:i4>
      </vt:variant>
      <vt:variant>
        <vt:i4>168</vt:i4>
      </vt:variant>
      <vt:variant>
        <vt:i4>0</vt:i4>
      </vt:variant>
      <vt:variant>
        <vt:i4>5</vt:i4>
      </vt:variant>
      <vt:variant>
        <vt:lpwstr>https://elibrary.ru/contents.asp?issueid=1828192&amp;selid=29107771</vt:lpwstr>
      </vt:variant>
      <vt:variant>
        <vt:lpwstr/>
      </vt:variant>
      <vt:variant>
        <vt:i4>5636098</vt:i4>
      </vt:variant>
      <vt:variant>
        <vt:i4>165</vt:i4>
      </vt:variant>
      <vt:variant>
        <vt:i4>0</vt:i4>
      </vt:variant>
      <vt:variant>
        <vt:i4>5</vt:i4>
      </vt:variant>
      <vt:variant>
        <vt:lpwstr>https://elibrary.ru/contents.asp?issueid=1828192</vt:lpwstr>
      </vt:variant>
      <vt:variant>
        <vt:lpwstr/>
      </vt:variant>
      <vt:variant>
        <vt:i4>1245198</vt:i4>
      </vt:variant>
      <vt:variant>
        <vt:i4>162</vt:i4>
      </vt:variant>
      <vt:variant>
        <vt:i4>0</vt:i4>
      </vt:variant>
      <vt:variant>
        <vt:i4>5</vt:i4>
      </vt:variant>
      <vt:variant>
        <vt:lpwstr>http://mir-ess.ru/archive</vt:lpwstr>
      </vt:variant>
      <vt:variant>
        <vt:lpwstr/>
      </vt:variant>
      <vt:variant>
        <vt:i4>6684752</vt:i4>
      </vt:variant>
      <vt:variant>
        <vt:i4>159</vt:i4>
      </vt:variant>
      <vt:variant>
        <vt:i4>0</vt:i4>
      </vt:variant>
      <vt:variant>
        <vt:i4>5</vt:i4>
      </vt:variant>
      <vt:variant>
        <vt:lpwstr>http://online-science.ru/m/products/economi_sciense/gid3979/pg0/</vt:lpwstr>
      </vt:variant>
      <vt:variant>
        <vt:lpwstr/>
      </vt:variant>
      <vt:variant>
        <vt:i4>4390976</vt:i4>
      </vt:variant>
      <vt:variant>
        <vt:i4>156</vt:i4>
      </vt:variant>
      <vt:variant>
        <vt:i4>0</vt:i4>
      </vt:variant>
      <vt:variant>
        <vt:i4>5</vt:i4>
      </vt:variant>
      <vt:variant>
        <vt:lpwstr>http://online-science.ru/userfiles/file/36ng0dm005yfmczrhgd3y9byqs8aviud.pdf</vt:lpwstr>
      </vt:variant>
      <vt:variant>
        <vt:lpwstr/>
      </vt:variant>
      <vt:variant>
        <vt:i4>4390912</vt:i4>
      </vt:variant>
      <vt:variant>
        <vt:i4>153</vt:i4>
      </vt:variant>
      <vt:variant>
        <vt:i4>0</vt:i4>
      </vt:variant>
      <vt:variant>
        <vt:i4>5</vt:i4>
      </vt:variant>
      <vt:variant>
        <vt:lpwstr>http://online-science.ru/userfiles/file/1kirfckz5ji029sveddwtgxvoptni2tw.pdf</vt:lpwstr>
      </vt:variant>
      <vt:variant>
        <vt:lpwstr/>
      </vt:variant>
      <vt:variant>
        <vt:i4>4915201</vt:i4>
      </vt:variant>
      <vt:variant>
        <vt:i4>150</vt:i4>
      </vt:variant>
      <vt:variant>
        <vt:i4>0</vt:i4>
      </vt:variant>
      <vt:variant>
        <vt:i4>5</vt:i4>
      </vt:variant>
      <vt:variant>
        <vt:lpwstr>http://online-science.ru/userfiles/file/7shyprr6jglpl7coogcs2nzacl5eqbu5.pdf</vt:lpwstr>
      </vt:variant>
      <vt:variant>
        <vt:lpwstr/>
      </vt:variant>
      <vt:variant>
        <vt:i4>7733299</vt:i4>
      </vt:variant>
      <vt:variant>
        <vt:i4>147</vt:i4>
      </vt:variant>
      <vt:variant>
        <vt:i4>0</vt:i4>
      </vt:variant>
      <vt:variant>
        <vt:i4>5</vt:i4>
      </vt:variant>
      <vt:variant>
        <vt:lpwstr>http://elibrary.ru/contents.asp?issueid=1607919&amp;selid=26702007</vt:lpwstr>
      </vt:variant>
      <vt:variant>
        <vt:lpwstr/>
      </vt:variant>
      <vt:variant>
        <vt:i4>6291574</vt:i4>
      </vt:variant>
      <vt:variant>
        <vt:i4>144</vt:i4>
      </vt:variant>
      <vt:variant>
        <vt:i4>0</vt:i4>
      </vt:variant>
      <vt:variant>
        <vt:i4>5</vt:i4>
      </vt:variant>
      <vt:variant>
        <vt:lpwstr>http://elibrary.ru/contents.asp?issueid=1607919</vt:lpwstr>
      </vt:variant>
      <vt:variant>
        <vt:lpwstr/>
      </vt:variant>
      <vt:variant>
        <vt:i4>786474</vt:i4>
      </vt:variant>
      <vt:variant>
        <vt:i4>141</vt:i4>
      </vt:variant>
      <vt:variant>
        <vt:i4>0</vt:i4>
      </vt:variant>
      <vt:variant>
        <vt:i4>5</vt:i4>
      </vt:variant>
      <vt:variant>
        <vt:lpwstr>http://www.fa.ru/dep/vestnik/Documents/VFU03_2016.pdf</vt:lpwstr>
      </vt:variant>
      <vt:variant>
        <vt:lpwstr/>
      </vt:variant>
      <vt:variant>
        <vt:i4>7667772</vt:i4>
      </vt:variant>
      <vt:variant>
        <vt:i4>138</vt:i4>
      </vt:variant>
      <vt:variant>
        <vt:i4>0</vt:i4>
      </vt:variant>
      <vt:variant>
        <vt:i4>5</vt:i4>
      </vt:variant>
      <vt:variant>
        <vt:lpwstr>http://elibrary.ru/contents.asp?issueid=1640307&amp;selid=26942315</vt:lpwstr>
      </vt:variant>
      <vt:variant>
        <vt:lpwstr/>
      </vt:variant>
      <vt:variant>
        <vt:i4>6684792</vt:i4>
      </vt:variant>
      <vt:variant>
        <vt:i4>135</vt:i4>
      </vt:variant>
      <vt:variant>
        <vt:i4>0</vt:i4>
      </vt:variant>
      <vt:variant>
        <vt:i4>5</vt:i4>
      </vt:variant>
      <vt:variant>
        <vt:lpwstr>http://elibrary.ru/contents.asp?issueid=1640307</vt:lpwstr>
      </vt:variant>
      <vt:variant>
        <vt:lpwstr/>
      </vt:variant>
      <vt:variant>
        <vt:i4>2819179</vt:i4>
      </vt:variant>
      <vt:variant>
        <vt:i4>132</vt:i4>
      </vt:variant>
      <vt:variant>
        <vt:i4>0</vt:i4>
      </vt:variant>
      <vt:variant>
        <vt:i4>5</vt:i4>
      </vt:variant>
      <vt:variant>
        <vt:lpwstr>http://www.niev.ru/izdatelstvo/vypusk-4-36-2016/В_4(36)_09.pdf</vt:lpwstr>
      </vt:variant>
      <vt:variant>
        <vt:lpwstr/>
      </vt:variant>
      <vt:variant>
        <vt:i4>68748367</vt:i4>
      </vt:variant>
      <vt:variant>
        <vt:i4>129</vt:i4>
      </vt:variant>
      <vt:variant>
        <vt:i4>0</vt:i4>
      </vt:variant>
      <vt:variant>
        <vt:i4>5</vt:i4>
      </vt:variant>
      <vt:variant>
        <vt:lpwstr>http://www.niev.ru/izdatelstvo/vypusk-4-36-2016/В_4(36)_00_титул.pdf</vt:lpwstr>
      </vt:variant>
      <vt:variant>
        <vt:lpwstr/>
      </vt:variant>
      <vt:variant>
        <vt:i4>5046347</vt:i4>
      </vt:variant>
      <vt:variant>
        <vt:i4>126</vt:i4>
      </vt:variant>
      <vt:variant>
        <vt:i4>0</vt:i4>
      </vt:variant>
      <vt:variant>
        <vt:i4>5</vt:i4>
      </vt:variant>
      <vt:variant>
        <vt:lpwstr>http://www.niev.ru/izdatelstvo/vypusk-3-35-2016/index.php ISSN 1997-6968</vt:lpwstr>
      </vt:variant>
      <vt:variant>
        <vt:lpwstr/>
      </vt:variant>
      <vt:variant>
        <vt:i4>2229354</vt:i4>
      </vt:variant>
      <vt:variant>
        <vt:i4>123</vt:i4>
      </vt:variant>
      <vt:variant>
        <vt:i4>0</vt:i4>
      </vt:variant>
      <vt:variant>
        <vt:i4>5</vt:i4>
      </vt:variant>
      <vt:variant>
        <vt:lpwstr>http://www.niev.ru/izdatelstvo/vypusk-3-35-2016/В_3(35)_10.pdf</vt:lpwstr>
      </vt:variant>
      <vt:variant>
        <vt:lpwstr/>
      </vt:variant>
      <vt:variant>
        <vt:i4>262218</vt:i4>
      </vt:variant>
      <vt:variant>
        <vt:i4>120</vt:i4>
      </vt:variant>
      <vt:variant>
        <vt:i4>0</vt:i4>
      </vt:variant>
      <vt:variant>
        <vt:i4>5</vt:i4>
      </vt:variant>
      <vt:variant>
        <vt:lpwstr>https://doi.org/10.18184/2079-4665.2016.7.4.19.24</vt:lpwstr>
      </vt:variant>
      <vt:variant>
        <vt:lpwstr/>
      </vt:variant>
      <vt:variant>
        <vt:i4>131102</vt:i4>
      </vt:variant>
      <vt:variant>
        <vt:i4>117</vt:i4>
      </vt:variant>
      <vt:variant>
        <vt:i4>0</vt:i4>
      </vt:variant>
      <vt:variant>
        <vt:i4>5</vt:i4>
      </vt:variant>
      <vt:variant>
        <vt:lpwstr>https://elibrary.ru/item.asp?id=27534303</vt:lpwstr>
      </vt:variant>
      <vt:variant>
        <vt:lpwstr/>
      </vt:variant>
      <vt:variant>
        <vt:i4>8257641</vt:i4>
      </vt:variant>
      <vt:variant>
        <vt:i4>114</vt:i4>
      </vt:variant>
      <vt:variant>
        <vt:i4>0</vt:i4>
      </vt:variant>
      <vt:variant>
        <vt:i4>5</vt:i4>
      </vt:variant>
      <vt:variant>
        <vt:lpwstr>http://e-notabene.ru/transport/</vt:lpwstr>
      </vt:variant>
      <vt:variant>
        <vt:lpwstr/>
      </vt:variant>
      <vt:variant>
        <vt:i4>8126520</vt:i4>
      </vt:variant>
      <vt:variant>
        <vt:i4>111</vt:i4>
      </vt:variant>
      <vt:variant>
        <vt:i4>0</vt:i4>
      </vt:variant>
      <vt:variant>
        <vt:i4>5</vt:i4>
      </vt:variant>
      <vt:variant>
        <vt:lpwstr>http://elibrary.ru/contents.asp?issueid=1127067&amp;selid=19128919</vt:lpwstr>
      </vt:variant>
      <vt:variant>
        <vt:lpwstr/>
      </vt:variant>
      <vt:variant>
        <vt:i4>2228230</vt:i4>
      </vt:variant>
      <vt:variant>
        <vt:i4>108</vt:i4>
      </vt:variant>
      <vt:variant>
        <vt:i4>0</vt:i4>
      </vt:variant>
      <vt:variant>
        <vt:i4>5</vt:i4>
      </vt:variant>
      <vt:variant>
        <vt:lpwstr>http://elibrary.ru/publisher_titles.asp?publishid=10563</vt:lpwstr>
      </vt:variant>
      <vt:variant>
        <vt:lpwstr/>
      </vt:variant>
      <vt:variant>
        <vt:i4>6291581</vt:i4>
      </vt:variant>
      <vt:variant>
        <vt:i4>105</vt:i4>
      </vt:variant>
      <vt:variant>
        <vt:i4>0</vt:i4>
      </vt:variant>
      <vt:variant>
        <vt:i4>5</vt:i4>
      </vt:variant>
      <vt:variant>
        <vt:lpwstr>http://elibrary.ru/contents.asp?issueid=1127067</vt:lpwstr>
      </vt:variant>
      <vt:variant>
        <vt:lpwstr/>
      </vt:variant>
      <vt:variant>
        <vt:i4>5701730</vt:i4>
      </vt:variant>
      <vt:variant>
        <vt:i4>102</vt:i4>
      </vt:variant>
      <vt:variant>
        <vt:i4>0</vt:i4>
      </vt:variant>
      <vt:variant>
        <vt:i4>5</vt:i4>
      </vt:variant>
      <vt:variant>
        <vt:lpwstr>http://archive.nbuv.gov.ua/portal/soc_gum/knp/</vt:lpwstr>
      </vt:variant>
      <vt:variant>
        <vt:lpwstr/>
      </vt:variant>
      <vt:variant>
        <vt:i4>196628</vt:i4>
      </vt:variant>
      <vt:variant>
        <vt:i4>99</vt:i4>
      </vt:variant>
      <vt:variant>
        <vt:i4>0</vt:i4>
      </vt:variant>
      <vt:variant>
        <vt:i4>5</vt:i4>
      </vt:variant>
      <vt:variant>
        <vt:lpwstr>https://elibrary.ru/item.asp?id=42814610</vt:lpwstr>
      </vt:variant>
      <vt:variant>
        <vt:lpwstr/>
      </vt:variant>
      <vt:variant>
        <vt:i4>196628</vt:i4>
      </vt:variant>
      <vt:variant>
        <vt:i4>96</vt:i4>
      </vt:variant>
      <vt:variant>
        <vt:i4>0</vt:i4>
      </vt:variant>
      <vt:variant>
        <vt:i4>5</vt:i4>
      </vt:variant>
      <vt:variant>
        <vt:lpwstr>https://elibrary.ru/item.asp?id=42814610</vt:lpwstr>
      </vt:variant>
      <vt:variant>
        <vt:lpwstr/>
      </vt:variant>
      <vt:variant>
        <vt:i4>262173</vt:i4>
      </vt:variant>
      <vt:variant>
        <vt:i4>87</vt:i4>
      </vt:variant>
      <vt:variant>
        <vt:i4>0</vt:i4>
      </vt:variant>
      <vt:variant>
        <vt:i4>5</vt:i4>
      </vt:variant>
      <vt:variant>
        <vt:lpwstr>https://elibrary.ru/item.asp?id=35460475</vt:lpwstr>
      </vt:variant>
      <vt:variant>
        <vt:lpwstr/>
      </vt:variant>
      <vt:variant>
        <vt:i4>65563</vt:i4>
      </vt:variant>
      <vt:variant>
        <vt:i4>84</vt:i4>
      </vt:variant>
      <vt:variant>
        <vt:i4>0</vt:i4>
      </vt:variant>
      <vt:variant>
        <vt:i4>5</vt:i4>
      </vt:variant>
      <vt:variant>
        <vt:lpwstr>https://elibrary.ru/item.asp?id=32459989</vt:lpwstr>
      </vt:variant>
      <vt:variant>
        <vt:lpwstr/>
      </vt:variant>
      <vt:variant>
        <vt:i4>1048580</vt:i4>
      </vt:variant>
      <vt:variant>
        <vt:i4>81</vt:i4>
      </vt:variant>
      <vt:variant>
        <vt:i4>0</vt:i4>
      </vt:variant>
      <vt:variant>
        <vt:i4>5</vt:i4>
      </vt:variant>
      <vt:variant>
        <vt:lpwstr>https://doi.org/10.18720/IEP/2017.6/1</vt:lpwstr>
      </vt:variant>
      <vt:variant>
        <vt:lpwstr/>
      </vt:variant>
      <vt:variant>
        <vt:i4>655387</vt:i4>
      </vt:variant>
      <vt:variant>
        <vt:i4>78</vt:i4>
      </vt:variant>
      <vt:variant>
        <vt:i4>0</vt:i4>
      </vt:variant>
      <vt:variant>
        <vt:i4>5</vt:i4>
      </vt:variant>
      <vt:variant>
        <vt:lpwstr>https://elibrary.ru/item.asp?id=32459982</vt:lpwstr>
      </vt:variant>
      <vt:variant>
        <vt:lpwstr/>
      </vt:variant>
      <vt:variant>
        <vt:i4>4128818</vt:i4>
      </vt:variant>
      <vt:variant>
        <vt:i4>75</vt:i4>
      </vt:variant>
      <vt:variant>
        <vt:i4>0</vt:i4>
      </vt:variant>
      <vt:variant>
        <vt:i4>5</vt:i4>
      </vt:variant>
      <vt:variant>
        <vt:lpwstr>https://doi.org/10.18720/IEP/2017.6</vt:lpwstr>
      </vt:variant>
      <vt:variant>
        <vt:lpwstr/>
      </vt:variant>
      <vt:variant>
        <vt:i4>1638504</vt:i4>
      </vt:variant>
      <vt:variant>
        <vt:i4>69</vt:i4>
      </vt:variant>
      <vt:variant>
        <vt:i4>0</vt:i4>
      </vt:variant>
      <vt:variant>
        <vt:i4>5</vt:i4>
      </vt:variant>
      <vt:variant>
        <vt:lpwstr>https://elibrary.ru/publisher_about.asp?pubsid=1356</vt:lpwstr>
      </vt:variant>
      <vt:variant>
        <vt:lpwstr/>
      </vt:variant>
      <vt:variant>
        <vt:i4>196631</vt:i4>
      </vt:variant>
      <vt:variant>
        <vt:i4>66</vt:i4>
      </vt:variant>
      <vt:variant>
        <vt:i4>0</vt:i4>
      </vt:variant>
      <vt:variant>
        <vt:i4>5</vt:i4>
      </vt:variant>
      <vt:variant>
        <vt:lpwstr>https://elibrary.ru/item.asp?id=30100481</vt:lpwstr>
      </vt:variant>
      <vt:variant>
        <vt:lpwstr/>
      </vt:variant>
      <vt:variant>
        <vt:i4>196633</vt:i4>
      </vt:variant>
      <vt:variant>
        <vt:i4>63</vt:i4>
      </vt:variant>
      <vt:variant>
        <vt:i4>0</vt:i4>
      </vt:variant>
      <vt:variant>
        <vt:i4>5</vt:i4>
      </vt:variant>
      <vt:variant>
        <vt:lpwstr>https://elibrary.ru/item.asp?id=28986693</vt:lpwstr>
      </vt:variant>
      <vt:variant>
        <vt:lpwstr/>
      </vt:variant>
      <vt:variant>
        <vt:i4>327702</vt:i4>
      </vt:variant>
      <vt:variant>
        <vt:i4>60</vt:i4>
      </vt:variant>
      <vt:variant>
        <vt:i4>0</vt:i4>
      </vt:variant>
      <vt:variant>
        <vt:i4>5</vt:i4>
      </vt:variant>
      <vt:variant>
        <vt:lpwstr>https://elibrary.ru/item.asp?id=28986665</vt:lpwstr>
      </vt:variant>
      <vt:variant>
        <vt:lpwstr/>
      </vt:variant>
      <vt:variant>
        <vt:i4>327702</vt:i4>
      </vt:variant>
      <vt:variant>
        <vt:i4>57</vt:i4>
      </vt:variant>
      <vt:variant>
        <vt:i4>0</vt:i4>
      </vt:variant>
      <vt:variant>
        <vt:i4>5</vt:i4>
      </vt:variant>
      <vt:variant>
        <vt:lpwstr>https://elibrary.ru/item.asp?id=28986665</vt:lpwstr>
      </vt:variant>
      <vt:variant>
        <vt:lpwstr/>
      </vt:variant>
      <vt:variant>
        <vt:i4>720919</vt:i4>
      </vt:variant>
      <vt:variant>
        <vt:i4>54</vt:i4>
      </vt:variant>
      <vt:variant>
        <vt:i4>0</vt:i4>
      </vt:variant>
      <vt:variant>
        <vt:i4>5</vt:i4>
      </vt:variant>
      <vt:variant>
        <vt:lpwstr>https://elibrary.ru/item.asp?id=29952332</vt:lpwstr>
      </vt:variant>
      <vt:variant>
        <vt:lpwstr/>
      </vt:variant>
      <vt:variant>
        <vt:i4>655377</vt:i4>
      </vt:variant>
      <vt:variant>
        <vt:i4>51</vt:i4>
      </vt:variant>
      <vt:variant>
        <vt:i4>0</vt:i4>
      </vt:variant>
      <vt:variant>
        <vt:i4>5</vt:i4>
      </vt:variant>
      <vt:variant>
        <vt:lpwstr>https://elibrary.ru/item.asp?id=29952454</vt:lpwstr>
      </vt:variant>
      <vt:variant>
        <vt:lpwstr/>
      </vt:variant>
      <vt:variant>
        <vt:i4>720919</vt:i4>
      </vt:variant>
      <vt:variant>
        <vt:i4>48</vt:i4>
      </vt:variant>
      <vt:variant>
        <vt:i4>0</vt:i4>
      </vt:variant>
      <vt:variant>
        <vt:i4>5</vt:i4>
      </vt:variant>
      <vt:variant>
        <vt:lpwstr>https://elibrary.ru/item.asp?id=29952332</vt:lpwstr>
      </vt:variant>
      <vt:variant>
        <vt:lpwstr/>
      </vt:variant>
      <vt:variant>
        <vt:i4>720924</vt:i4>
      </vt:variant>
      <vt:variant>
        <vt:i4>45</vt:i4>
      </vt:variant>
      <vt:variant>
        <vt:i4>0</vt:i4>
      </vt:variant>
      <vt:variant>
        <vt:i4>5</vt:i4>
      </vt:variant>
      <vt:variant>
        <vt:lpwstr>https://elibrary.ru/item.asp?id=19430641</vt:lpwstr>
      </vt:variant>
      <vt:variant>
        <vt:lpwstr/>
      </vt:variant>
      <vt:variant>
        <vt:i4>720916</vt:i4>
      </vt:variant>
      <vt:variant>
        <vt:i4>42</vt:i4>
      </vt:variant>
      <vt:variant>
        <vt:i4>0</vt:i4>
      </vt:variant>
      <vt:variant>
        <vt:i4>5</vt:i4>
      </vt:variant>
      <vt:variant>
        <vt:lpwstr>https://elibrary.ru/item.asp?id=20980623</vt:lpwstr>
      </vt:variant>
      <vt:variant>
        <vt:lpwstr/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https://elibrary.ru/item.asp?id=27173605</vt:lpwstr>
      </vt:variant>
      <vt:variant>
        <vt:lpwstr/>
      </vt:variant>
      <vt:variant>
        <vt:i4>65561</vt:i4>
      </vt:variant>
      <vt:variant>
        <vt:i4>36</vt:i4>
      </vt:variant>
      <vt:variant>
        <vt:i4>0</vt:i4>
      </vt:variant>
      <vt:variant>
        <vt:i4>5</vt:i4>
      </vt:variant>
      <vt:variant>
        <vt:lpwstr>https://elibrary.ru/item.asp?id=26204100</vt:lpwstr>
      </vt:variant>
      <vt:variant>
        <vt:lpwstr/>
      </vt:variant>
      <vt:variant>
        <vt:i4>655384</vt:i4>
      </vt:variant>
      <vt:variant>
        <vt:i4>33</vt:i4>
      </vt:variant>
      <vt:variant>
        <vt:i4>0</vt:i4>
      </vt:variant>
      <vt:variant>
        <vt:i4>5</vt:i4>
      </vt:variant>
      <vt:variant>
        <vt:lpwstr>https://elibrary.ru/item.asp?id=26668995</vt:lpwstr>
      </vt:variant>
      <vt:variant>
        <vt:lpwstr/>
      </vt:variant>
      <vt:variant>
        <vt:i4>4718598</vt:i4>
      </vt:variant>
      <vt:variant>
        <vt:i4>30</vt:i4>
      </vt:variant>
      <vt:variant>
        <vt:i4>0</vt:i4>
      </vt:variant>
      <vt:variant>
        <vt:i4>5</vt:i4>
      </vt:variant>
      <vt:variant>
        <vt:lpwstr>https://www1.fips.ru/iiss/document.xhtml?faces-redirect=true&amp;id=a2cf66d334eb7abe8848793574a89efe</vt:lpwstr>
      </vt:variant>
      <vt:variant>
        <vt:lpwstr/>
      </vt:variant>
      <vt:variant>
        <vt:i4>1048605</vt:i4>
      </vt:variant>
      <vt:variant>
        <vt:i4>27</vt:i4>
      </vt:variant>
      <vt:variant>
        <vt:i4>0</vt:i4>
      </vt:variant>
      <vt:variant>
        <vt:i4>5</vt:i4>
      </vt:variant>
      <vt:variant>
        <vt:lpwstr>http://new.fips.ru/ofpstorage/Doc/PrEVM/RUNWPR/000/002/020/663/118/2020663118-00001/document.pdf</vt:lpwstr>
      </vt:variant>
      <vt:variant>
        <vt:lpwstr/>
      </vt:variant>
      <vt:variant>
        <vt:i4>1966193</vt:i4>
      </vt:variant>
      <vt:variant>
        <vt:i4>24</vt:i4>
      </vt:variant>
      <vt:variant>
        <vt:i4>0</vt:i4>
      </vt:variant>
      <vt:variant>
        <vt:i4>5</vt:i4>
      </vt:variant>
      <vt:variant>
        <vt:lpwstr>http://new.fips.ru/registers-doc-view/fips_servlet?DB=EVM&amp;DocNumber=2020663118&amp;TypeFile=html</vt:lpwstr>
      </vt:variant>
      <vt:variant>
        <vt:lpwstr/>
      </vt:variant>
      <vt:variant>
        <vt:i4>1048664</vt:i4>
      </vt:variant>
      <vt:variant>
        <vt:i4>21</vt:i4>
      </vt:variant>
      <vt:variant>
        <vt:i4>0</vt:i4>
      </vt:variant>
      <vt:variant>
        <vt:i4>5</vt:i4>
      </vt:variant>
      <vt:variant>
        <vt:lpwstr>https://www1.fips.ru/iiss/document.xhtml?faces-redirect=true&amp;id=d4d21a5459bdac706aa250ccb41f87cc</vt:lpwstr>
      </vt:variant>
      <vt:variant>
        <vt:lpwstr/>
      </vt:variant>
      <vt:variant>
        <vt:i4>8257626</vt:i4>
      </vt:variant>
      <vt:variant>
        <vt:i4>18</vt:i4>
      </vt:variant>
      <vt:variant>
        <vt:i4>0</vt:i4>
      </vt:variant>
      <vt:variant>
        <vt:i4>5</vt:i4>
      </vt:variant>
      <vt:variant>
        <vt:lpwstr>https://www1.fips.ru/registers-doc-view/fips_servlet?DB=EVM&amp;DocNumber=2020612279&amp;TypeFile=html</vt:lpwstr>
      </vt:variant>
      <vt:variant>
        <vt:lpwstr/>
      </vt:variant>
      <vt:variant>
        <vt:i4>1966168</vt:i4>
      </vt:variant>
      <vt:variant>
        <vt:i4>15</vt:i4>
      </vt:variant>
      <vt:variant>
        <vt:i4>0</vt:i4>
      </vt:variant>
      <vt:variant>
        <vt:i4>5</vt:i4>
      </vt:variant>
      <vt:variant>
        <vt:lpwstr>https://www1.fips.ru/iiss/document.xhtml?faces-redirect=true&amp;id=7fa6e5c3a016b3db765fc0b41d6f8765</vt:lpwstr>
      </vt:variant>
      <vt:variant>
        <vt:lpwstr/>
      </vt:variant>
      <vt:variant>
        <vt:i4>4259930</vt:i4>
      </vt:variant>
      <vt:variant>
        <vt:i4>12</vt:i4>
      </vt:variant>
      <vt:variant>
        <vt:i4>0</vt:i4>
      </vt:variant>
      <vt:variant>
        <vt:i4>5</vt:i4>
      </vt:variant>
      <vt:variant>
        <vt:lpwstr>https://www1.fips.ru/iiss/document.xhtml?faces-redirect=true&amp;id=d85fc9a5024ccd474901d1ea92096841</vt:lpwstr>
      </vt:variant>
      <vt:variant>
        <vt:lpwstr/>
      </vt:variant>
      <vt:variant>
        <vt:i4>1179656</vt:i4>
      </vt:variant>
      <vt:variant>
        <vt:i4>9</vt:i4>
      </vt:variant>
      <vt:variant>
        <vt:i4>0</vt:i4>
      </vt:variant>
      <vt:variant>
        <vt:i4>5</vt:i4>
      </vt:variant>
      <vt:variant>
        <vt:lpwstr>https://www1.fips.ru/iiss/document.xhtml?faces-redirect=true&amp;id=e2e57d12f72197ea2274f64635234a09</vt:lpwstr>
      </vt:variant>
      <vt:variant>
        <vt:lpwstr/>
      </vt:variant>
      <vt:variant>
        <vt:i4>4194396</vt:i4>
      </vt:variant>
      <vt:variant>
        <vt:i4>6</vt:i4>
      </vt:variant>
      <vt:variant>
        <vt:i4>0</vt:i4>
      </vt:variant>
      <vt:variant>
        <vt:i4>5</vt:i4>
      </vt:variant>
      <vt:variant>
        <vt:lpwstr>https://www1.fips.ru/iiss/document.xhtml?faces-redirect=true&amp;id=d64d6407f74303b39cb83a8941003e99</vt:lpwstr>
      </vt:variant>
      <vt:variant>
        <vt:lpwstr/>
      </vt:variant>
      <vt:variant>
        <vt:i4>524307</vt:i4>
      </vt:variant>
      <vt:variant>
        <vt:i4>3</vt:i4>
      </vt:variant>
      <vt:variant>
        <vt:i4>0</vt:i4>
      </vt:variant>
      <vt:variant>
        <vt:i4>5</vt:i4>
      </vt:variant>
      <vt:variant>
        <vt:lpwstr>https://elibrary.ru/item.asp?id=36689222</vt:lpwstr>
      </vt:variant>
      <vt:variant>
        <vt:lpwstr/>
      </vt:variant>
      <vt:variant>
        <vt:i4>524307</vt:i4>
      </vt:variant>
      <vt:variant>
        <vt:i4>0</vt:i4>
      </vt:variant>
      <vt:variant>
        <vt:i4>0</vt:i4>
      </vt:variant>
      <vt:variant>
        <vt:i4>5</vt:i4>
      </vt:variant>
      <vt:variant>
        <vt:lpwstr>https://elibrary.ru/item.asp?id=36689222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ОСОБОВА КАРТКА НАУКОВО - ПЕДАГОГІЧНОГО ПРАЦІВНИКА</dc:title>
  <dc:subject/>
  <dc:creator>Диана Дмитриевна Буркальцева</dc:creator>
  <cp:keywords/>
  <dc:description/>
  <cp:lastModifiedBy>user</cp:lastModifiedBy>
  <cp:revision>4</cp:revision>
  <cp:lastPrinted>2020-12-03T00:56:00Z</cp:lastPrinted>
  <dcterms:created xsi:type="dcterms:W3CDTF">2026-07-27T09:13:00Z</dcterms:created>
  <dcterms:modified xsi:type="dcterms:W3CDTF">2026-07-27T09:13:00Z</dcterms:modified>
</cp:coreProperties>
</file>